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8E" w:rsidRDefault="00691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28E" w:rsidRDefault="0069128E">
      <w:pPr>
        <w:pStyle w:val="ConsPlusNormal"/>
        <w:jc w:val="both"/>
        <w:outlineLvl w:val="0"/>
      </w:pPr>
    </w:p>
    <w:p w:rsidR="0069128E" w:rsidRDefault="0069128E">
      <w:pPr>
        <w:pStyle w:val="ConsPlusTitle"/>
        <w:jc w:val="center"/>
      </w:pPr>
      <w:r>
        <w:t>СТАНДАРТЫ И ПОРЯДКИ</w:t>
      </w:r>
    </w:p>
    <w:p w:rsidR="0069128E" w:rsidRDefault="0069128E">
      <w:pPr>
        <w:pStyle w:val="ConsPlusTitle"/>
        <w:jc w:val="center"/>
      </w:pPr>
      <w:r>
        <w:t>ОКАЗАНИЯ МЕДИЦИНСКОЙ ПОМОЩИ, КЛИНИЧЕСКИЕ РЕКОМЕНДАЦИИ</w:t>
      </w:r>
    </w:p>
    <w:p w:rsidR="0069128E" w:rsidRDefault="0069128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1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28E" w:rsidRDefault="006912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128E" w:rsidRDefault="0069128E">
            <w:pPr>
              <w:pStyle w:val="ConsPlusNormal"/>
            </w:pPr>
            <w:r>
              <w:rPr>
                <w:color w:val="392C69"/>
              </w:rPr>
              <w:t>Информация об организации оказания медицинской помощи при коронавирусной инфекции COVID-19 &gt;&gt;&gt;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</w:tr>
    </w:tbl>
    <w:p w:rsidR="0069128E" w:rsidRDefault="0069128E">
      <w:pPr>
        <w:pStyle w:val="ConsPlusNormal"/>
        <w:spacing w:before="280"/>
        <w:ind w:firstLine="540"/>
        <w:jc w:val="both"/>
      </w:pPr>
      <w:r>
        <w:t xml:space="preserve">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</w:p>
    <w:p w:rsidR="0069128E" w:rsidRDefault="0069128E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28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289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1523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69128E" w:rsidRDefault="0069128E">
      <w:pPr>
        <w:pStyle w:val="ConsPlusNormal"/>
        <w:spacing w:before="220"/>
        <w:ind w:firstLine="540"/>
        <w:jc w:val="both"/>
      </w:pPr>
      <w:r>
        <w:rPr>
          <w:b/>
        </w:rPr>
        <w:t>Оглавление к справочной информации:</w:t>
      </w:r>
    </w:p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Normal"/>
        <w:ind w:firstLine="540"/>
        <w:jc w:val="both"/>
      </w:pPr>
      <w:hyperlink w:anchor="P25" w:history="1">
        <w:r>
          <w:rPr>
            <w:b/>
            <w:color w:val="0000FF"/>
          </w:rPr>
          <w:t>1.</w:t>
        </w:r>
      </w:hyperlink>
      <w:r>
        <w:t xml:space="preserve"> Порядки оказания медицинской помощи и иные порядки, утвержденные в соответствии с Законом N 323-ФЗ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28" w:history="1">
        <w:r>
          <w:rPr>
            <w:b/>
            <w:color w:val="0000FF"/>
          </w:rPr>
          <w:t>1.1.</w:t>
        </w:r>
      </w:hyperlink>
      <w:r>
        <w:t xml:space="preserve"> Порядки оказания медицинской помощи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164" w:history="1">
        <w:r>
          <w:rPr>
            <w:b/>
            <w:color w:val="0000FF"/>
          </w:rPr>
          <w:t>1.2.</w:t>
        </w:r>
      </w:hyperlink>
      <w:r>
        <w:t xml:space="preserve"> Порядки проведения медицинских осмотров, диспансеризации, диспансерного наблюдения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225" w:history="1">
        <w:r>
          <w:rPr>
            <w:b/>
            <w:color w:val="0000FF"/>
          </w:rPr>
          <w:t>1.3.</w:t>
        </w:r>
      </w:hyperlink>
      <w:r>
        <w:t xml:space="preserve"> Иные порядки, утвержденные в соответствии с Законом N 323-ФЗ</w:t>
      </w:r>
    </w:p>
    <w:p w:rsidR="0069128E" w:rsidRDefault="0069128E">
      <w:pPr>
        <w:pStyle w:val="ConsPlusNormal"/>
        <w:spacing w:before="220"/>
        <w:ind w:firstLine="540"/>
        <w:jc w:val="both"/>
      </w:pPr>
      <w:hyperlink w:anchor="P289" w:history="1">
        <w:r>
          <w:rPr>
            <w:b/>
            <w:color w:val="0000FF"/>
          </w:rPr>
          <w:t>2.</w:t>
        </w:r>
      </w:hyperlink>
      <w:r>
        <w:t xml:space="preserve"> Стандарты медицинской помощи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291" w:history="1">
        <w:r>
          <w:rPr>
            <w:b/>
            <w:color w:val="0000FF"/>
          </w:rPr>
          <w:t>2.1</w:t>
        </w:r>
      </w:hyperlink>
      <w:r>
        <w:t>. Стандарты первичной медико-санитарной помощи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3748" w:history="1">
        <w:r>
          <w:rPr>
            <w:b/>
            <w:color w:val="0000FF"/>
          </w:rPr>
          <w:t>2.2</w:t>
        </w:r>
      </w:hyperlink>
      <w:r>
        <w:t>. Стандарты специализированной медицинской помощи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7932" w:history="1">
        <w:r>
          <w:rPr>
            <w:b/>
            <w:color w:val="0000FF"/>
          </w:rPr>
          <w:t>2.3</w:t>
        </w:r>
      </w:hyperlink>
      <w:r>
        <w:rPr>
          <w:b/>
        </w:rPr>
        <w:t>.</w:t>
      </w:r>
      <w:r>
        <w:t xml:space="preserve"> Стандарты скорой медицинской помощи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8582" w:history="1">
        <w:r>
          <w:rPr>
            <w:b/>
            <w:color w:val="0000FF"/>
          </w:rPr>
          <w:t>2.4</w:t>
        </w:r>
      </w:hyperlink>
      <w:r>
        <w:rPr>
          <w:b/>
        </w:rPr>
        <w:t>.</w:t>
      </w:r>
      <w:r>
        <w:t xml:space="preserve"> Стандарты паллиативной медицинской помощи</w:t>
      </w:r>
    </w:p>
    <w:p w:rsidR="0069128E" w:rsidRDefault="0069128E">
      <w:pPr>
        <w:pStyle w:val="ConsPlusNormal"/>
        <w:spacing w:before="220"/>
        <w:ind w:firstLine="540"/>
        <w:jc w:val="both"/>
      </w:pPr>
      <w:hyperlink w:anchor="P8594" w:history="1">
        <w:r>
          <w:rPr>
            <w:b/>
            <w:color w:val="0000FF"/>
          </w:rPr>
          <w:t>3</w:t>
        </w:r>
      </w:hyperlink>
      <w:hyperlink w:anchor="P8594" w:history="1">
        <w:r>
          <w:rPr>
            <w:color w:val="0000FF"/>
          </w:rPr>
          <w:t>.</w:t>
        </w:r>
      </w:hyperlink>
      <w:r>
        <w:t xml:space="preserve"> Клинические рекомендации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8597" w:history="1">
        <w:r>
          <w:rPr>
            <w:b/>
            <w:color w:val="0000FF"/>
          </w:rPr>
          <w:t>3.1</w:t>
        </w:r>
      </w:hyperlink>
      <w:r>
        <w:t>. Клинические рекомендации, утвержденные после 01.01.2019</w:t>
      </w:r>
    </w:p>
    <w:p w:rsidR="0069128E" w:rsidRDefault="0069128E">
      <w:pPr>
        <w:pStyle w:val="ConsPlusNormal"/>
        <w:spacing w:before="220"/>
        <w:ind w:left="540" w:firstLine="540"/>
        <w:jc w:val="both"/>
      </w:pPr>
      <w:hyperlink w:anchor="P13679" w:history="1">
        <w:r>
          <w:rPr>
            <w:b/>
            <w:color w:val="0000FF"/>
          </w:rPr>
          <w:t>3.2</w:t>
        </w:r>
      </w:hyperlink>
      <w:r>
        <w:t>. Клинические рекомендации, утвержденные до 01.01.2019</w:t>
      </w:r>
    </w:p>
    <w:p w:rsidR="0069128E" w:rsidRDefault="0069128E">
      <w:pPr>
        <w:pStyle w:val="ConsPlusNormal"/>
        <w:spacing w:before="220"/>
        <w:ind w:firstLine="540"/>
        <w:jc w:val="both"/>
      </w:pPr>
      <w:hyperlink w:anchor="P15213" w:history="1">
        <w:r>
          <w:rPr>
            <w:b/>
            <w:color w:val="0000FF"/>
          </w:rPr>
          <w:t>4.</w:t>
        </w:r>
      </w:hyperlink>
      <w:r>
        <w:t xml:space="preserve"> Экспертиза качества медицинской помощи</w:t>
      </w:r>
    </w:p>
    <w:p w:rsidR="0069128E" w:rsidRDefault="0069128E">
      <w:pPr>
        <w:pStyle w:val="ConsPlusNormal"/>
        <w:spacing w:before="220"/>
        <w:ind w:firstLine="540"/>
        <w:jc w:val="both"/>
      </w:pPr>
      <w:hyperlink w:anchor="P15233" w:history="1">
        <w:r>
          <w:rPr>
            <w:b/>
            <w:color w:val="0000FF"/>
          </w:rPr>
          <w:t>5.</w:t>
        </w:r>
      </w:hyperlink>
      <w:r>
        <w:t xml:space="preserve"> Программы государственных гарантий бесплатного оказания гражданам медицинской помощи</w:t>
      </w:r>
    </w:p>
    <w:p w:rsidR="0069128E" w:rsidRDefault="0069128E">
      <w:pPr>
        <w:pStyle w:val="ConsPlusNormal"/>
      </w:pPr>
    </w:p>
    <w:p w:rsidR="0069128E" w:rsidRDefault="0069128E">
      <w:pPr>
        <w:pStyle w:val="ConsPlusTitle"/>
        <w:jc w:val="center"/>
        <w:outlineLvl w:val="0"/>
      </w:pPr>
      <w:bookmarkStart w:id="0" w:name="P25"/>
      <w:bookmarkEnd w:id="0"/>
      <w:r>
        <w:lastRenderedPageBreak/>
        <w:t>1. Порядки оказания медицинской помощи и иные порядки,</w:t>
      </w:r>
    </w:p>
    <w:p w:rsidR="0069128E" w:rsidRDefault="0069128E">
      <w:pPr>
        <w:pStyle w:val="ConsPlusTitle"/>
        <w:jc w:val="center"/>
      </w:pPr>
      <w:r>
        <w:t>утвержденные в соответствии с Законом N 323-ФЗ</w:t>
      </w:r>
    </w:p>
    <w:p w:rsidR="0069128E" w:rsidRDefault="0069128E">
      <w:pPr>
        <w:pStyle w:val="ConsPlusNormal"/>
      </w:pPr>
    </w:p>
    <w:p w:rsidR="0069128E" w:rsidRDefault="0069128E">
      <w:pPr>
        <w:pStyle w:val="ConsPlusTitle"/>
        <w:jc w:val="center"/>
        <w:outlineLvl w:val="1"/>
      </w:pPr>
      <w:bookmarkStart w:id="1" w:name="P28"/>
      <w:bookmarkEnd w:id="1"/>
      <w:r>
        <w:t>1.1. Порядки оказания медицинской помощи</w:t>
      </w:r>
    </w:p>
    <w:p w:rsidR="0069128E" w:rsidRDefault="0069128E">
      <w:pPr>
        <w:pStyle w:val="ConsPlusNormal"/>
        <w:spacing w:before="220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6" w:history="1">
        <w:r>
          <w:rPr>
            <w:color w:val="0000FF"/>
          </w:rPr>
          <w:t>ст. 37</w:t>
        </w:r>
      </w:hyperlink>
      <w:r>
        <w:t xml:space="preserve"> Законом N 323-ФЗ.</w:t>
      </w:r>
    </w:p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sectPr w:rsidR="0069128E" w:rsidSect="002D5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005"/>
      </w:tblGrid>
      <w:tr w:rsidR="0069128E">
        <w:tc>
          <w:tcPr>
            <w:tcW w:w="7540" w:type="dxa"/>
          </w:tcPr>
          <w:p w:rsidR="0069128E" w:rsidRDefault="0069128E">
            <w:pPr>
              <w:pStyle w:val="ConsPlusNormal"/>
              <w:jc w:val="center"/>
            </w:pPr>
            <w:r>
              <w:lastRenderedPageBreak/>
              <w:t>Наименование порядка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7" w:history="1">
              <w:r>
                <w:rPr>
                  <w:color w:val="0000FF"/>
                </w:rPr>
                <w:t>01.01.2023</w:t>
              </w:r>
            </w:hyperlink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19.03.2020 N 198н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прекращению потребления табака или потребления никотинсодержащей продукции, лечению табачной (никотиновой) зависимости, последствий потребления табака или потребления никотинсодержащей продукции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26.02.2021 N 140н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"трансфузиология"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28.10.2020 N 1170н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18.01.2012 N 17н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924н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923н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31.07.2020 N 786н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902н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442н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</w:t>
            </w:r>
            <w:hyperlink r:id="rId29" w:history="1">
              <w:r>
                <w:rPr>
                  <w:color w:val="0000FF"/>
                </w:rPr>
                <w:t xml:space="preserve">Временные методические </w:t>
              </w:r>
              <w:r>
                <w:rPr>
                  <w:color w:val="0000FF"/>
                </w:rPr>
                <w:lastRenderedPageBreak/>
                <w:t>рекомендации</w:t>
              </w:r>
            </w:hyperlink>
            <w:r>
              <w:t xml:space="preserve"> 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"гематология"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02.11.2012 N 575н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09.06.2020 N 559н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12.12.2018 N 875н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562н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922н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Порядка оказания медицинской помощи по профилю "челюстно-лицевая хирургия"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14.06.2019 N 422н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31.05.2018 N 298н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</w:t>
            </w:r>
            <w:r>
              <w:lastRenderedPageBreak/>
              <w:t>России от 18.04.2012 N 381н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оказания медицинской помощи детям с инфекционными заболеваниями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05.05.2012 N 521н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31.01.2012 N 69н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17.05.2012 N 566н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29.01.2016 N 38н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14.12.2012 N 1047н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905н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 xml:space="preserve">Порядок оказания медицинской помощи населению по профилю </w:t>
            </w:r>
            <w:r>
              <w:lastRenderedPageBreak/>
              <w:t>"сурдология-оториноларингология"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</w:t>
            </w:r>
            <w:r>
              <w:lastRenderedPageBreak/>
              <w:t>России от 09.04.2015 N 178н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02.04.2010 N 206н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12.11.2012 N 906н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925н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оказания медицинской помощи больным туберкулезом см.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13.03.2019 N 127н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932н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08.11.2012 N 689н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 xml:space="preserve">Порядок оказания медицинской помощи пострадавшим с сочетанными, </w:t>
            </w:r>
            <w:r>
              <w:lastRenderedPageBreak/>
              <w:t>множественными и изолированными травмами, сопровождающимися шоком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15.11.2012 N 927н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оказания медицинской помощи взрослому населению при онкологических заболеваниях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сроках вступления в силу отдельных положений Документа см. </w:t>
            </w:r>
            <w:hyperlink r:id="rId6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Приказа.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116н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"детская онкология и гематология"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69" w:history="1">
              <w:r>
                <w:rPr>
                  <w:color w:val="0000FF"/>
                </w:rPr>
                <w:t>01.09.2022</w:t>
              </w:r>
            </w:hyperlink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05.02.2021 N 55н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по профилю "акушерство и гинекология"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действует до </w:t>
            </w:r>
            <w:hyperlink r:id="rId71" w:history="1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20.10.2020 N 1130н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населению по профилю "остеопатия"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19.01.2018 N 21н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20.06.2013 N 388н</w:t>
            </w:r>
          </w:p>
        </w:tc>
      </w:tr>
    </w:tbl>
    <w:p w:rsidR="0069128E" w:rsidRDefault="0069128E">
      <w:pPr>
        <w:pStyle w:val="ConsPlusNormal"/>
        <w:jc w:val="center"/>
      </w:pPr>
    </w:p>
    <w:p w:rsidR="0069128E" w:rsidRDefault="0069128E">
      <w:pPr>
        <w:pStyle w:val="ConsPlusTitle"/>
        <w:jc w:val="center"/>
        <w:outlineLvl w:val="1"/>
      </w:pPr>
      <w:bookmarkStart w:id="2" w:name="P164"/>
      <w:bookmarkEnd w:id="2"/>
      <w:r>
        <w:t>1.2. Порядки проведения медицинских осмотров,</w:t>
      </w:r>
    </w:p>
    <w:p w:rsidR="0069128E" w:rsidRDefault="0069128E">
      <w:pPr>
        <w:pStyle w:val="ConsPlusTitle"/>
        <w:jc w:val="center"/>
      </w:pPr>
      <w:r>
        <w:t>диспансеризации, диспансерного наблюдения</w:t>
      </w:r>
    </w:p>
    <w:p w:rsidR="0069128E" w:rsidRDefault="006912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005"/>
      </w:tblGrid>
      <w:tr w:rsidR="0069128E">
        <w:tc>
          <w:tcPr>
            <w:tcW w:w="7540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О проведении в 2019 и 2020 годах Всероссийской диспансеризации взрослого населения Российской Федерации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Проведение диспансеризации, предусмотренной данным документом, приостановлено до отмены на территории субъекта РФ </w:t>
            </w:r>
            <w:r>
              <w:lastRenderedPageBreak/>
              <w:t xml:space="preserve">ограничительных мер, связанных с распространением COVID-19 (см.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710-р).</w:t>
            </w:r>
          </w:p>
          <w:p w:rsidR="0069128E" w:rsidRDefault="0069128E">
            <w:pPr>
              <w:pStyle w:val="ConsPlusNormal"/>
            </w:pPr>
            <w:r>
              <w:t xml:space="preserve">Минздравом России утверждены </w:t>
            </w:r>
            <w:hyperlink r:id="rId76" w:history="1">
              <w:r>
                <w:rPr>
                  <w:color w:val="0000FF"/>
                </w:rPr>
                <w:t>Временные методические рекомендации</w:t>
              </w:r>
            </w:hyperlink>
            <w:r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 w:rsidR="0069128E" w:rsidRDefault="0069128E">
            <w:pPr>
              <w:pStyle w:val="ConsPlusNormal"/>
            </w:pPr>
            <w:r>
              <w:t xml:space="preserve">Дополнительно см. </w:t>
            </w:r>
            <w:hyperlink r:id="rId77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05.11.2021 N 30-4/3147241-33460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27.06.2019 N 1391-р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Методическое </w:t>
            </w:r>
            <w:hyperlink r:id="rId79" w:history="1">
              <w:r>
                <w:rPr>
                  <w:color w:val="0000FF"/>
                </w:rPr>
                <w:t>пособие</w:t>
              </w:r>
            </w:hyperlink>
            <w:r>
              <w:t xml:space="preserve">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01.07.2021 N 698н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проведения диспансерного наблюдения за взрослыми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утрачивает силу с 01.09.2022 в связи с изданием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15.03.2022 N 168н, утвердившего новый Порядок.</w:t>
            </w:r>
          </w:p>
          <w:p w:rsidR="0069128E" w:rsidRDefault="0069128E">
            <w:pPr>
              <w:pStyle w:val="ConsPlusNormal"/>
            </w:pPr>
            <w:r>
              <w:t xml:space="preserve">При применении </w:t>
            </w:r>
            <w:hyperlink r:id="rId82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проведения диспансерного наблюдения за взрослыми см. Методические </w:t>
            </w:r>
            <w:hyperlink r:id="rId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"Организация проведения профилактического медицинского осмотра и диспансеризации определенных групп взрослого населения", утвержденные Минздравом России 22.10.2019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29.03.2019 N 173н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 w:rsidR="0069128E" w:rsidRDefault="0069128E">
            <w:pPr>
              <w:pStyle w:val="ConsPlusNormal"/>
            </w:pPr>
            <w: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вступает в силу с </w:t>
            </w:r>
            <w:hyperlink r:id="rId85" w:history="1">
              <w:r>
                <w:rPr>
                  <w:color w:val="0000FF"/>
                </w:rPr>
                <w:t>01.04.2021</w:t>
              </w:r>
            </w:hyperlink>
            <w:r>
              <w:t xml:space="preserve"> и действует до </w:t>
            </w:r>
            <w:hyperlink r:id="rId86" w:history="1">
              <w:r>
                <w:rPr>
                  <w:color w:val="0000FF"/>
                </w:rPr>
                <w:t>01.04.2027</w:t>
              </w:r>
            </w:hyperlink>
          </w:p>
          <w:p w:rsidR="0069128E" w:rsidRDefault="0069128E">
            <w:pPr>
              <w:pStyle w:val="ConsPlusNormal"/>
            </w:pPr>
            <w:r>
              <w:lastRenderedPageBreak/>
              <w:t>Об особенностях проведения обязательных медицинских осмотров работников см. Письма Минздрава России и Минтруда России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8" w:history="1">
              <w:r>
                <w:rPr>
                  <w:color w:val="0000FF"/>
                </w:rPr>
                <w:t>01.07.2027</w:t>
              </w:r>
            </w:hyperlink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27.04.2021 N 404н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04.06.2020 N 548н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диспансерного наблюдения детей с онкологическими и гематологическими заболеваниями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вступает в силу с </w:t>
            </w:r>
            <w:hyperlink r:id="rId91" w:history="1">
              <w:r>
                <w:rPr>
                  <w:color w:val="0000FF"/>
                </w:rPr>
                <w:t>01.03.2022</w:t>
              </w:r>
            </w:hyperlink>
            <w:r>
              <w:t xml:space="preserve"> и действует до </w:t>
            </w:r>
            <w:hyperlink r:id="rId92" w:history="1">
              <w:r>
                <w:rPr>
                  <w:color w:val="0000FF"/>
                </w:rPr>
                <w:t>01.03.2028</w:t>
              </w:r>
            </w:hyperlink>
            <w:r>
              <w:t>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629н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проведения профилактических медицинских осмотров несовершеннолетних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 см. </w:t>
            </w:r>
            <w:hyperlink r:id="rId96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29.01.2018 N 15-2/10/2-490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10.08.2017 N 514н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16.05.2019 N 302н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21.03.2017 N 124н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15.12.2014 N 835н </w:t>
            </w:r>
            <w:hyperlink w:anchor="P28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</w:t>
            </w:r>
            <w:r>
              <w:lastRenderedPageBreak/>
              <w:t>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06.10.2014 N 581н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18.06.2014 N 290н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11.04.2013 N 216н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15.02.2013 N 72н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вступает в силу с </w:t>
            </w:r>
            <w:hyperlink r:id="rId105" w:history="1">
              <w:r>
                <w:rPr>
                  <w:color w:val="0000FF"/>
                </w:rPr>
                <w:t>01.04.2021</w:t>
              </w:r>
            </w:hyperlink>
            <w:r>
              <w:t xml:space="preserve"> и действует до </w:t>
            </w:r>
            <w:hyperlink r:id="rId106" w:history="1">
              <w:r>
                <w:rPr>
                  <w:color w:val="0000FF"/>
                </w:rPr>
                <w:t>01.04.2027</w:t>
              </w:r>
            </w:hyperlink>
            <w:r>
              <w:t>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N 988н, Минздрава России N 1420н от 31.12.2020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прохождения медицинских осмотров и диспансеризации военнослужащими войск национальной гвардии Российской Федерации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Росгвардии от 23.04.2021 N 142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обороны РФ от 20.05.2021 N 285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СК России от 23.06.2021 N 97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Генпрокуратуры России от 31.05.2021 N 285</w:t>
            </w:r>
          </w:p>
        </w:tc>
      </w:tr>
    </w:tbl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Title"/>
        <w:jc w:val="center"/>
        <w:outlineLvl w:val="1"/>
      </w:pPr>
      <w:bookmarkStart w:id="3" w:name="P225"/>
      <w:bookmarkEnd w:id="3"/>
      <w:r>
        <w:t>1.3. Иные порядки,</w:t>
      </w:r>
    </w:p>
    <w:p w:rsidR="0069128E" w:rsidRDefault="0069128E">
      <w:pPr>
        <w:pStyle w:val="ConsPlusTitle"/>
        <w:jc w:val="center"/>
      </w:pPr>
      <w:r>
        <w:t>утвержденные в соответствии с Законом N 323-ФЗ</w:t>
      </w:r>
    </w:p>
    <w:p w:rsidR="0069128E" w:rsidRDefault="006912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005"/>
      </w:tblGrid>
      <w:tr w:rsidR="0069128E">
        <w:tc>
          <w:tcPr>
            <w:tcW w:w="7540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первичной медико-санитарной помощи см. Порядок организации медицинской помощи по восстановительной медицине, утв.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15.05.2012 N 543н </w:t>
            </w:r>
            <w:hyperlink w:anchor="P28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07.03.2018 N 92н </w:t>
            </w:r>
            <w:hyperlink w:anchor="P28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специализированной помощи см. Порядок организации медицинской помощи по восстановительной медицине, утв.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02.12.2014 N 796н </w:t>
            </w:r>
            <w:hyperlink w:anchor="P28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10.07.2015 N 433н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05.11.2013 N 822н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13.06.2018 N 327н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санаторно-курортного лечения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</w:t>
            </w:r>
            <w:r>
              <w:lastRenderedPageBreak/>
              <w:t xml:space="preserve">санаторно-курортного лечения см.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1029н</w:t>
            </w:r>
          </w:p>
          <w:p w:rsidR="0069128E" w:rsidRDefault="0069128E">
            <w:pPr>
              <w:pStyle w:val="ConsPlusNormal"/>
            </w:pPr>
            <w:r>
              <w:t xml:space="preserve">При организации санаторно-курортного лечения см. Порядок организации медицинской помощи по восстановительной медицине, утв.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279н </w:t>
            </w:r>
            <w:hyperlink w:anchor="P28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06.11.2020 N 1202н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29.10.2020 N 1177н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медицинской реабилитации взрослых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31.07.2020 N 788н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Правила проведения ультразвуковых исследований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08.06.2020 N 557н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Правила проведения рентгенологических исследований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09.06.2020 N 560н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России от 28.12.2017 N 285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30.11.2017 N 965н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02.10.2019 N 824н </w:t>
            </w:r>
            <w:hyperlink w:anchor="P28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 xml:space="preserve">Положение об организации оказания паллиативной медицинской помощи, включая порядок взаимодействия медицинских организаций, организаций </w:t>
            </w:r>
            <w:r>
              <w:lastRenderedPageBreak/>
              <w:t>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и Минтруда России от </w:t>
            </w:r>
            <w:r>
              <w:lastRenderedPageBreak/>
              <w:t xml:space="preserve">31.05.2019 N 345н/N 372н </w:t>
            </w:r>
            <w:hyperlink w:anchor="P28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23.03.2012 N 252н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Порядка ограничен </w:t>
            </w:r>
            <w:hyperlink r:id="rId133" w:history="1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23.10.2020 N 1144н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14.06.2018 N 341н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02.07.2020 N 973</w:t>
            </w:r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06.03.2013 N 186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Порядок организации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30.05.2018 N 288н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lastRenderedPageBreak/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28.12.2012 N 1466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128E">
        <w:tc>
          <w:tcPr>
            <w:tcW w:w="7540" w:type="dxa"/>
          </w:tcPr>
          <w:p w:rsidR="0069128E" w:rsidRDefault="0069128E">
            <w:pPr>
              <w:pStyle w:val="ConsPlusNormal"/>
            </w:pPr>
            <w:r>
              <w:t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организациях"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01.12.2020 N 1980</w:t>
            </w:r>
          </w:p>
        </w:tc>
      </w:tr>
    </w:tbl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Normal"/>
        <w:ind w:firstLine="540"/>
        <w:jc w:val="both"/>
      </w:pPr>
      <w:r>
        <w:t>--------------------------------</w:t>
      </w:r>
    </w:p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Normal"/>
        <w:ind w:firstLine="540"/>
        <w:jc w:val="both"/>
      </w:pPr>
      <w:bookmarkStart w:id="4" w:name="P286"/>
      <w:bookmarkEnd w:id="4"/>
      <w:r>
        <w:t xml:space="preserve">&lt;*&gt; Документ включен в </w:t>
      </w:r>
      <w:hyperlink r:id="rId141" w:history="1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69128E" w:rsidRDefault="0069128E">
      <w:pPr>
        <w:pStyle w:val="ConsPlusNormal"/>
        <w:spacing w:before="220"/>
        <w:ind w:firstLine="540"/>
        <w:jc w:val="both"/>
      </w:pPr>
      <w:bookmarkStart w:id="5" w:name="P287"/>
      <w:bookmarkEnd w:id="5"/>
      <w:r>
        <w:t>&lt;**&gt; Документ включен в перечень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69128E" w:rsidRDefault="0069128E">
      <w:pPr>
        <w:pStyle w:val="ConsPlusNormal"/>
        <w:jc w:val="both"/>
      </w:pPr>
    </w:p>
    <w:p w:rsidR="0069128E" w:rsidRDefault="0069128E">
      <w:pPr>
        <w:pStyle w:val="ConsPlusTitle"/>
        <w:jc w:val="center"/>
        <w:outlineLvl w:val="0"/>
      </w:pPr>
      <w:bookmarkStart w:id="6" w:name="P289"/>
      <w:bookmarkEnd w:id="6"/>
      <w:r>
        <w:t>2. Стандарты медицинской помощи</w:t>
      </w:r>
    </w:p>
    <w:p w:rsidR="0069128E" w:rsidRDefault="0069128E">
      <w:pPr>
        <w:pStyle w:val="ConsPlusNormal"/>
        <w:jc w:val="center"/>
      </w:pPr>
    </w:p>
    <w:p w:rsidR="0069128E" w:rsidRDefault="0069128E">
      <w:pPr>
        <w:pStyle w:val="ConsPlusTitle"/>
        <w:jc w:val="center"/>
        <w:outlineLvl w:val="1"/>
      </w:pPr>
      <w:bookmarkStart w:id="7" w:name="P291"/>
      <w:bookmarkEnd w:id="7"/>
      <w:r>
        <w:t>2.1. Стандарты первичной медико-санитарной помощи</w:t>
      </w:r>
    </w:p>
    <w:p w:rsidR="0069128E" w:rsidRDefault="006912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2948"/>
      </w:tblGrid>
      <w:tr w:rsidR="0069128E">
        <w:tc>
          <w:tcPr>
            <w:tcW w:w="2762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center"/>
            </w:pPr>
            <w:r>
              <w:t xml:space="preserve">Код </w:t>
            </w:r>
            <w:hyperlink r:id="rId14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69128E" w:rsidRDefault="0069128E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A03.0 Шигеллез, вызванный Shigella dysenteriae</w:t>
            </w:r>
          </w:p>
          <w:p w:rsidR="0069128E" w:rsidRDefault="0069128E">
            <w:pPr>
              <w:pStyle w:val="ConsPlusNormal"/>
            </w:pPr>
            <w:r>
              <w:t>A03.1 Шигеллез, вызванный Shigella flexneri</w:t>
            </w:r>
          </w:p>
          <w:p w:rsidR="0069128E" w:rsidRDefault="0069128E">
            <w:pPr>
              <w:pStyle w:val="ConsPlusNormal"/>
            </w:pPr>
            <w:r>
              <w:t>A03.2 Шигеллез, вызванный Shigella boydii</w:t>
            </w:r>
          </w:p>
          <w:p w:rsidR="0069128E" w:rsidRDefault="0069128E">
            <w:pPr>
              <w:pStyle w:val="ConsPlusNormal"/>
            </w:pPr>
            <w:r>
              <w:t>A03.3 Шигеллез, вызванный Shigella sonnei</w:t>
            </w:r>
          </w:p>
          <w:p w:rsidR="0069128E" w:rsidRDefault="0069128E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A04.6 Энтерит, вызванный Yersinia enterocolitica</w:t>
            </w:r>
          </w:p>
          <w:p w:rsidR="0069128E" w:rsidRDefault="0069128E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69128E" w:rsidRDefault="0069128E">
            <w:pPr>
              <w:pStyle w:val="ConsPlusNormal"/>
            </w:pPr>
            <w:r>
              <w:t>A05.0 Стафилококковое пищевое отравление</w:t>
            </w:r>
          </w:p>
          <w:p w:rsidR="0069128E" w:rsidRDefault="0069128E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69128E" w:rsidRDefault="0069128E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69128E" w:rsidRDefault="0069128E">
            <w:pPr>
              <w:pStyle w:val="ConsPlusNormal"/>
            </w:pPr>
            <w:r>
              <w:t>A05.4 Пищевое отравление, вызванное Bacillus cereus</w:t>
            </w:r>
          </w:p>
          <w:p w:rsidR="0069128E" w:rsidRDefault="0069128E">
            <w:pPr>
              <w:pStyle w:val="ConsPlusNormal"/>
            </w:pPr>
            <w:r>
              <w:lastRenderedPageBreak/>
              <w:t>A05.8 Другие уточненные бактериальные пищевые отравления</w:t>
            </w:r>
          </w:p>
          <w:p w:rsidR="0069128E" w:rsidRDefault="0069128E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69128E" w:rsidRDefault="0069128E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69128E" w:rsidRDefault="0069128E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69128E" w:rsidRDefault="0069128E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69128E" w:rsidRDefault="0069128E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69128E" w:rsidRDefault="0069128E">
            <w:pPr>
              <w:pStyle w:val="ConsPlusNormal"/>
            </w:pPr>
            <w:r>
              <w:t xml:space="preserve">A15.4 Туберкулез внутригрудных </w:t>
            </w:r>
            <w:r>
              <w:lastRenderedPageBreak/>
              <w:t>лимфатических узлов,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69128E" w:rsidRDefault="0069128E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69128E" w:rsidRDefault="0069128E">
            <w:pPr>
              <w:pStyle w:val="ConsPlusNormal"/>
            </w:pPr>
            <w:r>
              <w:lastRenderedPageBreak/>
              <w:t>A16.1 Туберкулез легких без проведения бактериологического и гистологического исследований</w:t>
            </w:r>
          </w:p>
          <w:p w:rsidR="0069128E" w:rsidRDefault="0069128E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lastRenderedPageBreak/>
              <w:t>A17 Туберкулез нервной системы</w:t>
            </w:r>
          </w:p>
          <w:p w:rsidR="0069128E" w:rsidRDefault="0069128E">
            <w:pPr>
              <w:pStyle w:val="ConsPlusNormal"/>
            </w:pPr>
            <w:r>
              <w:t>A17.0 Туберкулезный менингит (G01*)</w:t>
            </w:r>
          </w:p>
          <w:p w:rsidR="0069128E" w:rsidRDefault="0069128E">
            <w:pPr>
              <w:pStyle w:val="ConsPlusNormal"/>
            </w:pPr>
            <w:r>
              <w:t>A17.1 Менингеальная туберкулема (G07*)</w:t>
            </w:r>
          </w:p>
          <w:p w:rsidR="0069128E" w:rsidRDefault="0069128E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69128E" w:rsidRDefault="0069128E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69128E" w:rsidRDefault="0069128E">
            <w:pPr>
              <w:pStyle w:val="ConsPlusNormal"/>
            </w:pPr>
            <w:r>
              <w:t>A18 Туберкулез других органов</w:t>
            </w:r>
          </w:p>
          <w:p w:rsidR="0069128E" w:rsidRDefault="0069128E">
            <w:pPr>
              <w:pStyle w:val="ConsPlusNormal"/>
            </w:pPr>
            <w:r>
              <w:t>A18.0 Туберкулез костей и суставов</w:t>
            </w:r>
          </w:p>
          <w:p w:rsidR="0069128E" w:rsidRDefault="0069128E">
            <w:pPr>
              <w:pStyle w:val="ConsPlusNormal"/>
            </w:pPr>
            <w:r>
              <w:t>A18.1 Туберкулез мочеполовых органов</w:t>
            </w:r>
          </w:p>
          <w:p w:rsidR="0069128E" w:rsidRDefault="0069128E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69128E" w:rsidRDefault="0069128E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69128E" w:rsidRDefault="0069128E">
            <w:pPr>
              <w:pStyle w:val="ConsPlusNormal"/>
            </w:pPr>
            <w:r>
              <w:t>A18.4 Туберкулез кожи и подкожной клетчатки</w:t>
            </w:r>
          </w:p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A18.6 Туберкулез уха</w:t>
            </w:r>
          </w:p>
          <w:p w:rsidR="0069128E" w:rsidRDefault="0069128E">
            <w:pPr>
              <w:pStyle w:val="ConsPlusNormal"/>
            </w:pPr>
            <w:r>
              <w:t>A18.7 Туберкулез надпочечников (E35.1*)</w:t>
            </w:r>
          </w:p>
          <w:p w:rsidR="0069128E" w:rsidRDefault="0069128E">
            <w:pPr>
              <w:pStyle w:val="ConsPlusNormal"/>
            </w:pPr>
            <w:r>
              <w:t>A18.8 Туберкулез других уточненных органов</w:t>
            </w:r>
          </w:p>
          <w:p w:rsidR="0069128E" w:rsidRDefault="0069128E">
            <w:pPr>
              <w:pStyle w:val="ConsPlusNormal"/>
            </w:pPr>
            <w:r>
              <w:t>A19 Милиарный туберкулез</w:t>
            </w:r>
          </w:p>
          <w:p w:rsidR="0069128E" w:rsidRDefault="0069128E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69128E" w:rsidRDefault="0069128E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69128E" w:rsidRDefault="0069128E">
            <w:pPr>
              <w:pStyle w:val="ConsPlusNormal"/>
            </w:pPr>
            <w:r>
              <w:lastRenderedPageBreak/>
              <w:t>A19.2 Острый милиарный туберкулез неуточненной локализации</w:t>
            </w:r>
          </w:p>
          <w:p w:rsidR="0069128E" w:rsidRDefault="0069128E">
            <w:pPr>
              <w:pStyle w:val="ConsPlusNormal"/>
            </w:pPr>
            <w:r>
              <w:t>A19.8 Другие формы милиарного туберкулеза</w:t>
            </w:r>
          </w:p>
          <w:p w:rsidR="0069128E" w:rsidRDefault="0069128E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lastRenderedPageBreak/>
              <w:t>A16 Туберкулез органов дыхания, не подтвержденный бактериологически или гистологически</w:t>
            </w:r>
          </w:p>
          <w:p w:rsidR="0069128E" w:rsidRDefault="0069128E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69128E" w:rsidRDefault="0069128E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69128E" w:rsidRDefault="0069128E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 xml:space="preserve">A16.8 Туберкулез других органов </w:t>
            </w:r>
            <w:r>
              <w:lastRenderedPageBreak/>
              <w:t>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A17 Туберкулез нервной системы</w:t>
            </w:r>
          </w:p>
          <w:p w:rsidR="0069128E" w:rsidRDefault="0069128E">
            <w:pPr>
              <w:pStyle w:val="ConsPlusNormal"/>
            </w:pPr>
            <w:r>
              <w:t>A17.0 Туберкулезный менингит (G01*)</w:t>
            </w:r>
          </w:p>
          <w:p w:rsidR="0069128E" w:rsidRDefault="0069128E">
            <w:pPr>
              <w:pStyle w:val="ConsPlusNormal"/>
            </w:pPr>
            <w:r>
              <w:t>A17.1 Менингеальная туберкулема (G07*)</w:t>
            </w:r>
          </w:p>
          <w:p w:rsidR="0069128E" w:rsidRDefault="0069128E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69128E" w:rsidRDefault="0069128E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69128E" w:rsidRDefault="0069128E">
            <w:pPr>
              <w:pStyle w:val="ConsPlusNormal"/>
            </w:pPr>
            <w:r>
              <w:t>A18 Туберкулез других органов</w:t>
            </w:r>
          </w:p>
          <w:p w:rsidR="0069128E" w:rsidRDefault="0069128E">
            <w:pPr>
              <w:pStyle w:val="ConsPlusNormal"/>
            </w:pPr>
            <w:r>
              <w:t>A18.0 Туберкулез костей и суставов</w:t>
            </w:r>
          </w:p>
          <w:p w:rsidR="0069128E" w:rsidRDefault="0069128E">
            <w:pPr>
              <w:pStyle w:val="ConsPlusNormal"/>
            </w:pPr>
            <w:r>
              <w:t>A18.1 Туберкулез мочеполовых органов</w:t>
            </w:r>
          </w:p>
          <w:p w:rsidR="0069128E" w:rsidRDefault="0069128E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69128E" w:rsidRDefault="0069128E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69128E" w:rsidRDefault="0069128E">
            <w:pPr>
              <w:pStyle w:val="ConsPlusNormal"/>
            </w:pPr>
            <w:r>
              <w:t>A18.4 Туберкулез кожи и подкожной клетчатки</w:t>
            </w:r>
          </w:p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A18.6 Туберкулез уха</w:t>
            </w:r>
          </w:p>
          <w:p w:rsidR="0069128E" w:rsidRDefault="0069128E">
            <w:pPr>
              <w:pStyle w:val="ConsPlusNormal"/>
            </w:pPr>
            <w:r>
              <w:t>A18.7 Туберкулез надпочечников (E35.1*)</w:t>
            </w:r>
          </w:p>
          <w:p w:rsidR="0069128E" w:rsidRDefault="0069128E">
            <w:pPr>
              <w:pStyle w:val="ConsPlusNormal"/>
            </w:pPr>
            <w:r>
              <w:t xml:space="preserve">A18.8 Туберкулез других уточненных </w:t>
            </w:r>
            <w:r>
              <w:lastRenderedPageBreak/>
              <w:t>органов</w:t>
            </w:r>
          </w:p>
          <w:p w:rsidR="0069128E" w:rsidRDefault="0069128E">
            <w:pPr>
              <w:pStyle w:val="ConsPlusNormal"/>
            </w:pPr>
            <w:r>
              <w:t>A19 Милиарный туберкулез</w:t>
            </w:r>
          </w:p>
          <w:p w:rsidR="0069128E" w:rsidRDefault="0069128E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69128E" w:rsidRDefault="0069128E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69128E" w:rsidRDefault="0069128E">
            <w:pPr>
              <w:pStyle w:val="ConsPlusNormal"/>
            </w:pPr>
            <w:r>
              <w:t>A19.8 Другие формы милиарного туберкулеза</w:t>
            </w:r>
          </w:p>
          <w:p w:rsidR="0069128E" w:rsidRDefault="0069128E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69128E" w:rsidRDefault="0069128E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69128E" w:rsidRDefault="0069128E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69128E" w:rsidRDefault="0069128E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69128E" w:rsidRDefault="0069128E">
            <w:pPr>
              <w:pStyle w:val="ConsPlusNormal"/>
            </w:pPr>
            <w:r>
              <w:t xml:space="preserve">A15.4 Туберкулез внутригрудных лимфатических узлов, </w:t>
            </w:r>
            <w:r>
              <w:lastRenderedPageBreak/>
              <w:t>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69128E" w:rsidRDefault="0069128E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69128E" w:rsidRDefault="0069128E">
            <w:pPr>
              <w:pStyle w:val="ConsPlusNormal"/>
            </w:pPr>
            <w:r>
              <w:t xml:space="preserve">A16.1 Туберкулез легких без </w:t>
            </w:r>
            <w:r>
              <w:lastRenderedPageBreak/>
              <w:t>проведения бактериологического и гистологического исследований</w:t>
            </w:r>
          </w:p>
          <w:p w:rsidR="0069128E" w:rsidRDefault="0069128E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A17 Туберкулез нервной системы</w:t>
            </w:r>
          </w:p>
          <w:p w:rsidR="0069128E" w:rsidRDefault="0069128E">
            <w:pPr>
              <w:pStyle w:val="ConsPlusNormal"/>
            </w:pPr>
            <w:r>
              <w:lastRenderedPageBreak/>
              <w:t>A17.0 Туберкулезный менингит</w:t>
            </w:r>
          </w:p>
          <w:p w:rsidR="0069128E" w:rsidRDefault="0069128E">
            <w:pPr>
              <w:pStyle w:val="ConsPlusNormal"/>
            </w:pPr>
            <w:r>
              <w:t>A17.1 Менингеальная туберкулема</w:t>
            </w:r>
          </w:p>
          <w:p w:rsidR="0069128E" w:rsidRDefault="0069128E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69128E" w:rsidRDefault="0069128E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69128E" w:rsidRDefault="0069128E">
            <w:pPr>
              <w:pStyle w:val="ConsPlusNormal"/>
            </w:pPr>
            <w:r>
              <w:t>A18 Туберкулез других органов</w:t>
            </w:r>
          </w:p>
          <w:p w:rsidR="0069128E" w:rsidRDefault="0069128E">
            <w:pPr>
              <w:pStyle w:val="ConsPlusNormal"/>
            </w:pPr>
            <w:r>
              <w:t>A18.0 Туберкулез костей и суставов</w:t>
            </w:r>
          </w:p>
          <w:p w:rsidR="0069128E" w:rsidRDefault="0069128E">
            <w:pPr>
              <w:pStyle w:val="ConsPlusNormal"/>
            </w:pPr>
            <w:r>
              <w:t>A18.1 Туберкулез мочеполовых органов</w:t>
            </w:r>
          </w:p>
          <w:p w:rsidR="0069128E" w:rsidRDefault="0069128E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69128E" w:rsidRDefault="0069128E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69128E" w:rsidRDefault="0069128E">
            <w:pPr>
              <w:pStyle w:val="ConsPlusNormal"/>
            </w:pPr>
            <w:r>
              <w:t>A18.4 Туберкулез кожи и подкожной клетчатки</w:t>
            </w:r>
          </w:p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A18.6 Туберкулез уха</w:t>
            </w:r>
          </w:p>
          <w:p w:rsidR="0069128E" w:rsidRDefault="0069128E">
            <w:pPr>
              <w:pStyle w:val="ConsPlusNormal"/>
            </w:pPr>
            <w:r>
              <w:t>A18.7 Туберкулез надпочечников</w:t>
            </w:r>
          </w:p>
          <w:p w:rsidR="0069128E" w:rsidRDefault="0069128E">
            <w:pPr>
              <w:pStyle w:val="ConsPlusNormal"/>
            </w:pPr>
            <w:r>
              <w:t>A18.8 Туберкулез других уточненных органов</w:t>
            </w:r>
          </w:p>
          <w:p w:rsidR="0069128E" w:rsidRDefault="0069128E">
            <w:pPr>
              <w:pStyle w:val="ConsPlusNormal"/>
            </w:pPr>
            <w:r>
              <w:t>A19 Милиарный туберкулез</w:t>
            </w:r>
          </w:p>
          <w:p w:rsidR="0069128E" w:rsidRDefault="0069128E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69128E" w:rsidRDefault="0069128E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A19.8 Другие формы милиарного </w:t>
            </w:r>
            <w:r>
              <w:lastRenderedPageBreak/>
              <w:t>туберкулеза</w:t>
            </w:r>
          </w:p>
          <w:p w:rsidR="0069128E" w:rsidRDefault="0069128E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08.10.2020 N 1073н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69128E" w:rsidRPr="0069128E" w:rsidRDefault="0069128E">
            <w:pPr>
              <w:pStyle w:val="ConsPlusNormal"/>
              <w:rPr>
                <w:lang w:val="en-US"/>
              </w:rPr>
            </w:pPr>
            <w:r w:rsidRPr="0069128E">
              <w:rPr>
                <w:lang w:val="en-US"/>
              </w:rPr>
              <w:t xml:space="preserve">A37.0 </w:t>
            </w:r>
            <w:r>
              <w:t>Коклюш</w:t>
            </w:r>
            <w:r w:rsidRPr="0069128E">
              <w:rPr>
                <w:lang w:val="en-US"/>
              </w:rPr>
              <w:t xml:space="preserve">, </w:t>
            </w:r>
            <w:r>
              <w:t>вызванный</w:t>
            </w:r>
            <w:r w:rsidRPr="0069128E">
              <w:rPr>
                <w:lang w:val="en-US"/>
              </w:rPr>
              <w:t xml:space="preserve"> Bordetella pertussis</w:t>
            </w:r>
          </w:p>
          <w:p w:rsidR="0069128E" w:rsidRPr="0069128E" w:rsidRDefault="0069128E">
            <w:pPr>
              <w:pStyle w:val="ConsPlusNormal"/>
              <w:rPr>
                <w:lang w:val="en-US"/>
              </w:rPr>
            </w:pPr>
            <w:r w:rsidRPr="0069128E">
              <w:rPr>
                <w:lang w:val="en-US"/>
              </w:rPr>
              <w:t xml:space="preserve">A37.1 </w:t>
            </w:r>
            <w:r>
              <w:t>Коклюш</w:t>
            </w:r>
            <w:r w:rsidRPr="0069128E">
              <w:rPr>
                <w:lang w:val="en-US"/>
              </w:rPr>
              <w:t xml:space="preserve">, </w:t>
            </w:r>
            <w:r>
              <w:t>вызванный</w:t>
            </w:r>
            <w:r w:rsidRPr="0069128E">
              <w:rPr>
                <w:lang w:val="en-US"/>
              </w:rPr>
              <w:t xml:space="preserve"> Bordetella parapertussis</w:t>
            </w:r>
          </w:p>
          <w:p w:rsidR="0069128E" w:rsidRDefault="0069128E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A39.1+ Синдром Уотерхауса - Фридериксена (E35.1*)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E23.1 Медикаментозный гипопитуитаризм</w:t>
            </w:r>
          </w:p>
          <w:p w:rsidR="0069128E" w:rsidRDefault="0069128E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9128E" w:rsidRDefault="0069128E">
            <w:pPr>
              <w:pStyle w:val="ConsPlusNormal"/>
            </w:pPr>
            <w:r>
              <w:t>E27.9 Болезнь надпочечников неуточненная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  <w:p w:rsidR="0069128E" w:rsidRDefault="0069128E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A50 Врожденный сифилис</w:t>
            </w:r>
          </w:p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A50 Врожденный сифилис</w:t>
            </w:r>
          </w:p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сифилисе (клинико-серологический контроль)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A50 Врожденный сифилис</w:t>
            </w:r>
          </w:p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сифилисе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lastRenderedPageBreak/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сифилисе (клинико-серологический контроль)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гонококковой инфекции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16.03.2022 N 170н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69128E" w:rsidRDefault="0069128E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урогенитальном трихомониазе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A59 Трихомониаз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12.11.2021 N 1048н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остром некротическом язвенном </w:t>
            </w:r>
            <w:r>
              <w:lastRenderedPageBreak/>
              <w:t>гингивите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A69.1 Другие инфекции Венсана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B00.1 Герпетический везикулярный дерматит</w:t>
            </w:r>
          </w:p>
          <w:p w:rsidR="0069128E" w:rsidRDefault="0069128E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</w:t>
            </w:r>
            <w:r>
              <w:lastRenderedPageBreak/>
              <w:t>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 xml:space="preserve">B21.7 Болезнь, вызванная ВИЧ, с проявлениями множественных </w:t>
            </w:r>
            <w:r>
              <w:lastRenderedPageBreak/>
              <w:t>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 xml:space="preserve">B23.2 Болезнь, вызванная ВИЧ, с </w:t>
            </w:r>
            <w:r>
              <w:lastRenderedPageBreak/>
              <w:t>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</w:t>
            </w:r>
            <w:r>
              <w:lastRenderedPageBreak/>
              <w:t>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 xml:space="preserve">B21.7 Болезнь, вызванная ВИЧ, с проявлениями множественных </w:t>
            </w:r>
            <w:r>
              <w:lastRenderedPageBreak/>
              <w:t>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 xml:space="preserve">B23.2 Болезнь, вызванная ВИЧ, с </w:t>
            </w:r>
            <w:r>
              <w:lastRenderedPageBreak/>
              <w:t>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</w:t>
            </w:r>
            <w:r>
              <w:lastRenderedPageBreak/>
              <w:t>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 xml:space="preserve">B21.7 Болезнь, вызванная ВИЧ, с проявлениями множественных </w:t>
            </w:r>
            <w:r>
              <w:lastRenderedPageBreak/>
              <w:t>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 xml:space="preserve">B23.2 Болезнь, вызванная ВИЧ, с </w:t>
            </w:r>
            <w:r>
              <w:lastRenderedPageBreak/>
              <w:t>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</w:t>
            </w:r>
            <w:r>
              <w:lastRenderedPageBreak/>
              <w:t>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 xml:space="preserve">B21.7 Болезнь, вызванная ВИЧ, с проявлениями множественных </w:t>
            </w:r>
            <w:r>
              <w:lastRenderedPageBreak/>
              <w:t>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 xml:space="preserve">B23.2 Болезнь, вызванная ВИЧ, с </w:t>
            </w:r>
            <w:r>
              <w:lastRenderedPageBreak/>
              <w:t>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798н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</w:t>
            </w:r>
            <w:r>
              <w:lastRenderedPageBreak/>
              <w:t>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 xml:space="preserve">B21.7 Болезнь, вызванная ВИЧ, с проявлениями множественных </w:t>
            </w:r>
            <w:r>
              <w:lastRenderedPageBreak/>
              <w:t>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 xml:space="preserve">B23.2 Болезнь, вызванная ВИЧ, с </w:t>
            </w:r>
            <w:r>
              <w:lastRenderedPageBreak/>
              <w:t>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801н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</w:t>
            </w:r>
            <w:r>
              <w:lastRenderedPageBreak/>
              <w:t>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 xml:space="preserve">B21.7 Болезнь, вызванная ВИЧ, с проявлениями множественных </w:t>
            </w:r>
            <w:r>
              <w:lastRenderedPageBreak/>
              <w:t>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 xml:space="preserve">B23.2 Болезнь, вызванная ВИЧ, с </w:t>
            </w:r>
            <w:r>
              <w:lastRenderedPageBreak/>
              <w:t>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800н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</w:t>
            </w:r>
            <w:r>
              <w:lastRenderedPageBreak/>
              <w:t>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carinii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 xml:space="preserve">B21.7 Болезнь, вызванная ВИЧ, с проявлениями множественных </w:t>
            </w:r>
            <w:r>
              <w:lastRenderedPageBreak/>
              <w:t>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 xml:space="preserve">B23.2 Болезнь, вызванная ВИЧ, с </w:t>
            </w:r>
            <w:r>
              <w:lastRenderedPageBreak/>
              <w:t>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20.11.2018 N 802н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69128E" w:rsidRDefault="0069128E">
            <w:pPr>
              <w:pStyle w:val="ConsPlusNormal"/>
            </w:pPr>
            <w:r>
              <w:t>B27.1 Цитомегаловирусный мононуклеоз</w:t>
            </w:r>
          </w:p>
          <w:p w:rsidR="0069128E" w:rsidRDefault="0069128E">
            <w:pPr>
              <w:pStyle w:val="ConsPlusNormal"/>
            </w:pPr>
            <w:r>
              <w:t>B27.8 Другой инфекционный мононуклеоз</w:t>
            </w:r>
          </w:p>
          <w:p w:rsidR="0069128E" w:rsidRDefault="0069128E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1586н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детям при меланоме кожи и слизистых оболочек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 xml:space="preserve">C15 - C26 Злокачественные </w:t>
            </w:r>
            <w:r>
              <w:lastRenderedPageBreak/>
              <w:t>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 xml:space="preserve">C79 Вторичное злокачественное новообразование других </w:t>
            </w:r>
            <w:r>
              <w:lastRenderedPageBreak/>
              <w:t>локализаций</w:t>
            </w:r>
          </w:p>
          <w:p w:rsidR="0069128E" w:rsidRDefault="0069128E">
            <w:pPr>
              <w:pStyle w:val="ConsPlusNormal"/>
            </w:pPr>
            <w:r>
              <w:t>D03 Меланома in situ</w:t>
            </w:r>
          </w:p>
          <w:p w:rsidR="0069128E" w:rsidRDefault="0069128E">
            <w:pPr>
              <w:pStyle w:val="ConsPlusNormal"/>
            </w:pPr>
            <w:r>
              <w:t>D22 Меланоформный невус</w:t>
            </w:r>
          </w:p>
          <w:p w:rsidR="0069128E" w:rsidRDefault="0069128E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17.02.2021 N 100н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стадиях IIIC - IV нерезектабельной </w:t>
            </w:r>
            <w:r>
              <w:lastRenderedPageBreak/>
              <w:t>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 xml:space="preserve">C15 - C26 Злокачественные </w:t>
            </w:r>
            <w:r>
              <w:lastRenderedPageBreak/>
              <w:t>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 xml:space="preserve">C79 Вторичное злокачественное новообразование других </w:t>
            </w:r>
            <w:r>
              <w:lastRenderedPageBreak/>
              <w:t>локализаций</w:t>
            </w:r>
          </w:p>
          <w:p w:rsidR="0069128E" w:rsidRDefault="0069128E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69128E" w:rsidRDefault="0069128E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69128E" w:rsidRDefault="0069128E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69128E" w:rsidRDefault="0069128E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69128E" w:rsidRDefault="0069128E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69128E" w:rsidRDefault="0069128E">
            <w:pPr>
              <w:pStyle w:val="ConsPlusNormal"/>
            </w:pPr>
            <w:r>
              <w:lastRenderedPageBreak/>
              <w:t>C03 Злокачественное новообразование десны</w:t>
            </w:r>
          </w:p>
          <w:p w:rsidR="0069128E" w:rsidRDefault="0069128E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9128E" w:rsidRDefault="0069128E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69128E" w:rsidRDefault="0069128E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полости рта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69128E" w:rsidRDefault="0069128E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69128E" w:rsidRDefault="0069128E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69128E" w:rsidRDefault="0069128E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69128E" w:rsidRDefault="0069128E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69128E" w:rsidRDefault="0069128E">
            <w:pPr>
              <w:pStyle w:val="ConsPlusNormal"/>
            </w:pPr>
            <w:r>
              <w:t>C03 Злокачественное новообразование десны</w:t>
            </w:r>
          </w:p>
          <w:p w:rsidR="0069128E" w:rsidRDefault="0069128E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9128E" w:rsidRDefault="0069128E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69128E" w:rsidRDefault="0069128E">
            <w:pPr>
              <w:pStyle w:val="ConsPlusNormal"/>
            </w:pPr>
            <w:r>
              <w:lastRenderedPageBreak/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69128E" w:rsidRDefault="0069128E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69128E" w:rsidRDefault="0069128E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69128E" w:rsidRDefault="0069128E">
            <w:pPr>
              <w:pStyle w:val="ConsPlusNormal"/>
            </w:pPr>
            <w:r>
              <w:t>C05.2 Злокачественное новообразование язычка</w:t>
            </w:r>
          </w:p>
          <w:p w:rsidR="0069128E" w:rsidRDefault="0069128E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69128E" w:rsidRDefault="0069128E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15.04.2021 N 356н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ротоглотки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69128E" w:rsidRDefault="0069128E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69128E" w:rsidRDefault="0069128E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69128E" w:rsidRDefault="0069128E">
            <w:pPr>
              <w:pStyle w:val="ConsPlusNormal"/>
            </w:pPr>
            <w:r>
              <w:t>C05.2 Злокачественное новообразование язычка</w:t>
            </w:r>
          </w:p>
          <w:p w:rsidR="0069128E" w:rsidRDefault="0069128E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69128E" w:rsidRDefault="0069128E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15.04.2021 N 356н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C07 Злокачественное новообразование околоушной </w:t>
            </w:r>
            <w:r>
              <w:lastRenderedPageBreak/>
              <w:t>слюнной железы</w:t>
            </w:r>
          </w:p>
          <w:p w:rsidR="0069128E" w:rsidRDefault="0069128E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опухолях слюнных желез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69128E" w:rsidRDefault="0069128E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носоглотки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69128E" w:rsidRDefault="0069128E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раке гортаноглотки </w:t>
            </w:r>
            <w:r>
              <w:lastRenderedPageBreak/>
              <w:t>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C12 Злокачественное новообразование грушевидного синуса</w:t>
            </w:r>
          </w:p>
          <w:p w:rsidR="0069128E" w:rsidRDefault="0069128E">
            <w:pPr>
              <w:pStyle w:val="ConsPlusNormal"/>
            </w:pPr>
            <w:r>
              <w:lastRenderedPageBreak/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69128E" w:rsidRDefault="0069128E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9128E" w:rsidRDefault="0069128E">
            <w:pPr>
              <w:pStyle w:val="ConsPlusNormal"/>
            </w:pPr>
            <w:r>
              <w:lastRenderedPageBreak/>
              <w:t>C20 Злокачественное новообразование прямой кишки</w:t>
            </w:r>
          </w:p>
          <w:p w:rsidR="0069128E" w:rsidRDefault="0069128E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69128E" w:rsidRDefault="0069128E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69128E" w:rsidRDefault="0069128E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69128E" w:rsidRDefault="0069128E">
            <w:pPr>
              <w:pStyle w:val="ConsPlusNormal"/>
            </w:pPr>
            <w:r>
              <w:t xml:space="preserve">C26 Злокачественное новообразование других и неточно </w:t>
            </w:r>
            <w:r>
              <w:lastRenderedPageBreak/>
              <w:t>обозначенных органов пищеварения</w:t>
            </w:r>
          </w:p>
          <w:p w:rsidR="0069128E" w:rsidRDefault="0069128E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69128E" w:rsidRDefault="0069128E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нейроэндокринных опухолях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69128E" w:rsidRDefault="0069128E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69128E" w:rsidRDefault="0069128E">
            <w:pPr>
              <w:pStyle w:val="ConsPlusNormal"/>
            </w:pPr>
            <w:r>
              <w:lastRenderedPageBreak/>
              <w:t>C25 Злокачественное новообразование поджелудочной железы</w:t>
            </w:r>
          </w:p>
          <w:p w:rsidR="0069128E" w:rsidRDefault="0069128E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69128E" w:rsidRDefault="0069128E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69128E" w:rsidRDefault="0069128E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пищевода и кардии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раке желудка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прямой кишки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плоскоклеточном раке </w:t>
            </w:r>
            <w:r>
              <w:lastRenderedPageBreak/>
              <w:t>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C21 Злокачественное новообразование заднего прохода [ануса] и анального канала</w:t>
            </w:r>
          </w:p>
          <w:p w:rsidR="0069128E" w:rsidRDefault="0069128E">
            <w:pPr>
              <w:pStyle w:val="ConsPlusNormal"/>
            </w:pPr>
            <w:r>
              <w:lastRenderedPageBreak/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анального канала, анального края, перианальной кожи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69128E" w:rsidRDefault="0069128E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гепатоцеллюлярном раке печени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</w:t>
            </w:r>
            <w:r>
              <w:lastRenderedPageBreak/>
              <w:t>проведении диспансерного наблюдения)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C22.1 Рак внутрипеченочного желчного протока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C22.1 Рак внутрипеченочного желчного протока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желчевыводящей системы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C22.1 Рак внутрипеченочного желчного протока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14.03.2022 N 163н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раке поджелудочной железы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C25 Злокачественное новообразование поджелудочной </w:t>
            </w:r>
            <w:r>
              <w:lastRenderedPageBreak/>
              <w:t>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14.03.2022 N 163н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 от 12.02.2021 N 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 от 12.02.2021 N 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гортани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трахеи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69128E" w:rsidRDefault="0069128E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69128E" w:rsidRDefault="0069128E">
            <w:pPr>
              <w:pStyle w:val="ConsPlusNormal"/>
            </w:pPr>
            <w:r>
              <w:lastRenderedPageBreak/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69128E" w:rsidRDefault="0069128E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69128E" w:rsidRDefault="0069128E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 xml:space="preserve">C49.0 Злокачественное новообразование соединительной и </w:t>
            </w:r>
            <w:r>
              <w:lastRenderedPageBreak/>
              <w:t>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69128E" w:rsidRDefault="0069128E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экстракраниальных герминогенно-клеточных опухолях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69128E" w:rsidRDefault="0069128E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69128E" w:rsidRDefault="0069128E">
            <w:pPr>
              <w:pStyle w:val="ConsPlusNormal"/>
            </w:pPr>
            <w:r>
              <w:t xml:space="preserve">C41 Злокачественное </w:t>
            </w:r>
            <w:r>
              <w:lastRenderedPageBreak/>
              <w:t>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саркомах костей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69128E" w:rsidRDefault="0069128E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lastRenderedPageBreak/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lastRenderedPageBreak/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0 - IA меланомы кожи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IB - IIB меланомы кожи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стадиях IIC - IV меланомы кожи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lastRenderedPageBreak/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базальноклеточном раке кожи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lastRenderedPageBreak/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карциноме Меркеля (диагностика и лечение IV стадии)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lastRenderedPageBreak/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(диспансерное наблюдение 0 - II стадии)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 xml:space="preserve">C44.6 Кожи верхней конечности, </w:t>
            </w:r>
            <w:r>
              <w:lastRenderedPageBreak/>
              <w:t>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(диспансерное наблюдение III - IV стадий)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C44 Другие злокачественные </w:t>
            </w:r>
            <w:r>
              <w:lastRenderedPageBreak/>
              <w:t>новообразования кожи</w:t>
            </w:r>
          </w:p>
          <w:p w:rsidR="0069128E" w:rsidRDefault="0069128E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10.03.2021 N 177н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кожи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10.03.2021 N 177н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забрюшинных неорганных саркомах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забрюшинных неорганных саркомах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саркомах мягких тканей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раке вульвы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C51 Злокачественное </w:t>
            </w:r>
            <w:r>
              <w:lastRenderedPageBreak/>
              <w:t>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Tis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стадии IV злокачественных новообразований </w:t>
            </w:r>
            <w:r>
              <w:lastRenderedPageBreak/>
              <w:t>влагалища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влагалища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шейки матки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III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раке тела матки и саркоме матки (лейомиосаркома,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C54 Злокачественное </w:t>
            </w:r>
            <w:r>
              <w:lastRenderedPageBreak/>
              <w:t>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тела матки и саркоме матки (карциносаркома,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тела матки и саркоме матки (эндометриальная стромальная саркома,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рецидиве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тела матки и саркоме матки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пограничных опухолях яичников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пограничных опухолях яичников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69128E" w:rsidRDefault="0069128E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69128E" w:rsidRDefault="0069128E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 xml:space="preserve">C56 Злокачественное </w:t>
            </w:r>
            <w:r>
              <w:lastRenderedPageBreak/>
              <w:t>новообразование яичника</w:t>
            </w:r>
          </w:p>
          <w:p w:rsidR="0069128E" w:rsidRDefault="0069128E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69128E" w:rsidRDefault="0069128E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яичников, раке маточной трубы и первичном раке брюшины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69128E" w:rsidRDefault="0069128E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 xml:space="preserve">C57 Злокачественное </w:t>
            </w:r>
            <w:r>
              <w:lastRenderedPageBreak/>
              <w:t>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неэпителиальных опухолях яичников (герминогенные опухоли,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неэпителиальных опухолях яичников (опухоли стромы и полового тяжа,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трофобластических опухолях (диспансерное наблюдение после лечения пузырного заноса)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злокачественных трофобластических опухолях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стадиях T1G3-4N1M0, T2-4N1M0 потенциально операбельного рака полового члена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C60 Злокачественное </w:t>
            </w:r>
            <w:r>
              <w:lastRenderedPageBreak/>
              <w:t>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Tis-TaN0M0 рака полового члена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T1G1-2N0M0 рака полового члена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TxN1-3Mx, TxNxM1 рака полового члена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предстательной железы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герминогенных опухолях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cT1-2N0M0 рака паренхимы почки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cT3-4N0-1M0 рака паренхимы почки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cTxNxM1 рака паренхимы почки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cT1-2N0M0 рака паренхимы почки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cT3-4N0-1M0, cTxNxM1 рака паренхимы почки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69128E" w:rsidRDefault="0069128E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C65 Злокачественное </w:t>
            </w:r>
            <w:r>
              <w:lastRenderedPageBreak/>
              <w:t>новообразование почечных лоханок</w:t>
            </w:r>
          </w:p>
          <w:p w:rsidR="0069128E" w:rsidRDefault="0069128E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11.06.2021 N 633н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69128E" w:rsidRDefault="0069128E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немышечно-инвазивном раке мочевого пузыря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C67 Злокачественное </w:t>
            </w:r>
            <w:r>
              <w:lastRenderedPageBreak/>
              <w:t>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мышечно-инвазивном раке мочевого пузыря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женщинам при </w:t>
            </w:r>
            <w:r>
              <w:lastRenderedPageBreak/>
              <w:t>стадиях TxNxM1 рака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69128E" w:rsidRDefault="0069128E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69128E" w:rsidRDefault="0069128E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увеальной меланоме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69128E" w:rsidRDefault="0069128E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69128E" w:rsidRDefault="0069128E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69128E" w:rsidRDefault="0069128E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69128E" w:rsidRDefault="0069128E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первичных опухолях центральной нервной системы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69128E" w:rsidRDefault="0069128E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69128E" w:rsidRDefault="0069128E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C71.0 Большого мозга, кроме долей и желудочков</w:t>
            </w:r>
          </w:p>
          <w:p w:rsidR="0069128E" w:rsidRDefault="0069128E">
            <w:pPr>
              <w:pStyle w:val="ConsPlusNormal"/>
            </w:pPr>
            <w:r>
              <w:t>C71.1 Лобной доли</w:t>
            </w:r>
          </w:p>
          <w:p w:rsidR="0069128E" w:rsidRDefault="0069128E">
            <w:pPr>
              <w:pStyle w:val="ConsPlusNormal"/>
            </w:pPr>
            <w:r>
              <w:t>C71.2 Височной доли</w:t>
            </w:r>
          </w:p>
          <w:p w:rsidR="0069128E" w:rsidRDefault="0069128E">
            <w:pPr>
              <w:pStyle w:val="ConsPlusNormal"/>
            </w:pPr>
            <w:r>
              <w:t>C71.3 Теменной доли</w:t>
            </w:r>
          </w:p>
          <w:p w:rsidR="0069128E" w:rsidRDefault="0069128E">
            <w:pPr>
              <w:pStyle w:val="ConsPlusNormal"/>
            </w:pPr>
            <w:r>
              <w:t>C71.4 Затылочной доли</w:t>
            </w:r>
          </w:p>
          <w:p w:rsidR="0069128E" w:rsidRDefault="0069128E">
            <w:pPr>
              <w:pStyle w:val="ConsPlusNormal"/>
            </w:pPr>
            <w:r>
              <w:t>C71.5 Желудочка мозга</w:t>
            </w:r>
          </w:p>
          <w:p w:rsidR="0069128E" w:rsidRDefault="0069128E">
            <w:pPr>
              <w:pStyle w:val="ConsPlusNormal"/>
            </w:pPr>
            <w:r>
              <w:t>C71.6 Мозжечка</w:t>
            </w:r>
          </w:p>
          <w:p w:rsidR="0069128E" w:rsidRDefault="0069128E">
            <w:pPr>
              <w:pStyle w:val="ConsPlusNormal"/>
            </w:pPr>
            <w:r>
              <w:t>C71.7 Ствола мозга</w:t>
            </w:r>
          </w:p>
          <w:p w:rsidR="0069128E" w:rsidRDefault="0069128E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69128E" w:rsidRDefault="0069128E">
            <w:pPr>
              <w:pStyle w:val="ConsPlusNormal"/>
            </w:pPr>
            <w:r>
              <w:t>C72.0 Спинного мозга</w:t>
            </w:r>
          </w:p>
          <w:p w:rsidR="0069128E" w:rsidRDefault="0069128E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медуллярном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C73 Злокачественное новообразование щитовидной </w:t>
            </w:r>
            <w:r>
              <w:lastRenderedPageBreak/>
              <w:t>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коры надпочечника (адренокортикальном раке)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69128E" w:rsidRDefault="0069128E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69128E" w:rsidRDefault="0069128E">
            <w:pPr>
              <w:pStyle w:val="ConsPlusNormal"/>
            </w:pPr>
            <w:r>
              <w:t>E21.0 Первичный гиперпаратиреоз</w:t>
            </w:r>
          </w:p>
          <w:p w:rsidR="0069128E" w:rsidRDefault="0069128E">
            <w:pPr>
              <w:pStyle w:val="ConsPlusNormal"/>
            </w:pPr>
            <w:r>
              <w:t>E21.2 Другие формы гиперпаратиреоза</w:t>
            </w:r>
          </w:p>
          <w:p w:rsidR="0069128E" w:rsidRDefault="0069128E">
            <w:pPr>
              <w:pStyle w:val="ConsPlusNormal"/>
            </w:pPr>
            <w:r>
              <w:t>E21.3 Гиперпаратиреоз неуточненный</w:t>
            </w:r>
          </w:p>
          <w:p w:rsidR="0069128E" w:rsidRDefault="0069128E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69128E" w:rsidRDefault="0069128E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19.08.2021 N 870н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взрослым при опухолях невыявленной первичной локализации (диагностика)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69128E" w:rsidRDefault="0069128E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 xml:space="preserve">C79 Вторичное злокачественное </w:t>
            </w:r>
            <w:r>
              <w:lastRenderedPageBreak/>
              <w:t>новообразование других локализаций</w:t>
            </w:r>
          </w:p>
          <w:p w:rsidR="0069128E" w:rsidRDefault="0069128E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09.03.2021 N 173н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опухолях невыявленной первичной локализации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69128E" w:rsidRDefault="0069128E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69128E" w:rsidRDefault="0069128E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09.03.2021 N 173н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вторичном </w:t>
            </w:r>
            <w:r>
              <w:lastRenderedPageBreak/>
              <w:t>злокачественном новообразовании головного мозга и мозговых оболочек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солитарной (экстрамедуллярной) плазмоцитоме </w:t>
            </w:r>
            <w:r>
              <w:lastRenderedPageBreak/>
              <w:t>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C90.2 Плазмоцитома экстрамедуллярная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солитарной (экстрамедуллярной) плазмоцитоме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K11.6 Мукоцеле слюнной железы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щели</w:t>
            </w:r>
          </w:p>
          <w:p w:rsidR="0069128E" w:rsidRDefault="0069128E">
            <w:pPr>
              <w:pStyle w:val="ConsPlusNormal"/>
            </w:pPr>
            <w:r>
              <w:t xml:space="preserve">Q18.1 Преаурикулярная пазуха и </w:t>
            </w:r>
            <w:r>
              <w:lastRenderedPageBreak/>
              <w:t>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69128E" w:rsidRDefault="0069128E">
            <w:pPr>
              <w:pStyle w:val="ConsPlusNormal"/>
            </w:pPr>
            <w:r>
              <w:t>D29.2 Яичка</w:t>
            </w:r>
          </w:p>
          <w:p w:rsidR="0069128E" w:rsidRDefault="0069128E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E22.8 Другие состояния гиперфункции гипофиза</w:t>
            </w:r>
          </w:p>
          <w:p w:rsidR="0069128E" w:rsidRDefault="0069128E">
            <w:pPr>
              <w:pStyle w:val="ConsPlusNormal"/>
            </w:pPr>
            <w:r>
              <w:t>E22.9 Гиперфункция гипофиза неуточненная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 xml:space="preserve">E30.8 Другие нарушения полового </w:t>
            </w:r>
            <w:r>
              <w:lastRenderedPageBreak/>
              <w:t>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крови, кроветворных органов и отдельные нарушения,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детям при устранимой причине дефицита фолиевой кислоты при </w:t>
            </w:r>
            <w:r>
              <w:lastRenderedPageBreak/>
              <w:t>фолиеводефицитной анемии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D52 Фолиеводефицитная анемия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D56.0Альфа-талассемия</w:t>
            </w:r>
          </w:p>
          <w:p w:rsidR="0069128E" w:rsidRDefault="0069128E">
            <w:pPr>
              <w:pStyle w:val="ConsPlusNormal"/>
            </w:pPr>
            <w:r>
              <w:t>D56.1 Бета-талассемия</w:t>
            </w:r>
          </w:p>
          <w:p w:rsidR="0069128E" w:rsidRDefault="0069128E">
            <w:pPr>
              <w:pStyle w:val="ConsPlusNormal"/>
            </w:pPr>
            <w:r>
              <w:t>D56.2 Дельта-бета-талассемия</w:t>
            </w:r>
          </w:p>
          <w:p w:rsidR="0069128E" w:rsidRDefault="0069128E">
            <w:pPr>
              <w:pStyle w:val="ConsPlusNormal"/>
            </w:pPr>
            <w:r>
              <w:t>D56.8 Другие талассемии</w:t>
            </w:r>
          </w:p>
          <w:p w:rsidR="0069128E" w:rsidRDefault="0069128E">
            <w:pPr>
              <w:pStyle w:val="ConsPlusNormal"/>
            </w:pPr>
            <w:r>
              <w:t>D56.9 Талассемия неуточненная</w:t>
            </w:r>
          </w:p>
          <w:p w:rsidR="0069128E" w:rsidRDefault="0069128E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D56.0Альфа-талассемия</w:t>
            </w:r>
          </w:p>
          <w:p w:rsidR="0069128E" w:rsidRDefault="0069128E">
            <w:pPr>
              <w:pStyle w:val="ConsPlusNormal"/>
            </w:pPr>
            <w:r>
              <w:t>D56.1 Бета-талассемия</w:t>
            </w:r>
          </w:p>
          <w:p w:rsidR="0069128E" w:rsidRDefault="0069128E">
            <w:pPr>
              <w:pStyle w:val="ConsPlusNormal"/>
            </w:pPr>
            <w:r>
              <w:t>D56.2 Дельта-бета-талассемия</w:t>
            </w:r>
          </w:p>
          <w:p w:rsidR="0069128E" w:rsidRDefault="0069128E">
            <w:pPr>
              <w:pStyle w:val="ConsPlusNormal"/>
            </w:pPr>
            <w:r>
              <w:t>D56.8 Другие талассемии</w:t>
            </w:r>
          </w:p>
          <w:p w:rsidR="0069128E" w:rsidRDefault="0069128E">
            <w:pPr>
              <w:pStyle w:val="ConsPlusNormal"/>
            </w:pPr>
            <w:r>
              <w:t>D56.9 Талассемия неуточненная</w:t>
            </w:r>
          </w:p>
          <w:p w:rsidR="0069128E" w:rsidRDefault="0069128E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27.08.2021 N 884н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анемии, обусловленной хронической болезнью </w:t>
            </w:r>
            <w:r>
              <w:lastRenderedPageBreak/>
              <w:t>почек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03.08.2021 N 830н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D66 Наследственный дефицит фактора VIII</w:t>
            </w:r>
          </w:p>
          <w:p w:rsidR="0069128E" w:rsidRDefault="0069128E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D66 Наследственный дефицит фактора VIII</w:t>
            </w:r>
          </w:p>
          <w:p w:rsidR="0069128E" w:rsidRDefault="0069128E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69128E" w:rsidRDefault="0069128E">
            <w:pPr>
              <w:pStyle w:val="ConsPlusNormal"/>
            </w:pPr>
            <w:r>
              <w:t>D61.8 Другие уточненные апластические анемии</w:t>
            </w:r>
          </w:p>
          <w:p w:rsidR="0069128E" w:rsidRDefault="0069128E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D66 Наследственный дефицит фактора VIII</w:t>
            </w:r>
          </w:p>
          <w:p w:rsidR="0069128E" w:rsidRDefault="0069128E">
            <w:pPr>
              <w:pStyle w:val="ConsPlusNormal"/>
            </w:pPr>
            <w:r>
              <w:t>D67 Наследственный дефицит фактора IX</w:t>
            </w:r>
          </w:p>
          <w:p w:rsidR="0069128E" w:rsidRDefault="0069128E">
            <w:pPr>
              <w:pStyle w:val="ConsPlusNormal"/>
            </w:pPr>
            <w:r>
              <w:t>D68.0 Болезнь Виллебранда</w:t>
            </w:r>
          </w:p>
          <w:p w:rsidR="0069128E" w:rsidRDefault="0069128E">
            <w:pPr>
              <w:pStyle w:val="ConsPlusNormal"/>
            </w:pPr>
            <w:r>
              <w:t>D68.1 Наследственный дефицит фактора XI</w:t>
            </w:r>
          </w:p>
          <w:p w:rsidR="0069128E" w:rsidRDefault="0069128E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69128E" w:rsidRDefault="0069128E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69128E" w:rsidRDefault="0069128E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69128E" w:rsidRDefault="0069128E">
            <w:pPr>
              <w:pStyle w:val="ConsPlusNormal"/>
            </w:pPr>
            <w:r>
              <w:t>D68.9 Нарушение свертываемости неуточненное</w:t>
            </w:r>
          </w:p>
          <w:p w:rsidR="0069128E" w:rsidRDefault="0069128E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69128E" w:rsidRDefault="0069128E">
            <w:pPr>
              <w:pStyle w:val="ConsPlusNormal"/>
            </w:pPr>
            <w:r>
              <w:t>D69.1 Качественные дефекты тромбоцитов</w:t>
            </w:r>
          </w:p>
          <w:p w:rsidR="0069128E" w:rsidRDefault="0069128E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69128E" w:rsidRDefault="0069128E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D68.0 Болезнь Виллебранда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955н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9128E" w:rsidRDefault="0069128E">
            <w:pPr>
              <w:pStyle w:val="ConsPlusNormal"/>
            </w:pPr>
            <w:r>
              <w:t xml:space="preserve">E01.8 Другие болезни щитовидной железы, связанные с йодной </w:t>
            </w:r>
            <w:r>
              <w:lastRenderedPageBreak/>
              <w:t>недостаточностью, и сходные состояния</w:t>
            </w:r>
          </w:p>
          <w:p w:rsidR="0069128E" w:rsidRDefault="0069128E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69128E" w:rsidRDefault="0069128E">
            <w:pPr>
              <w:pStyle w:val="ConsPlusNormal"/>
            </w:pPr>
            <w:r>
              <w:t>E04.0 Нетоксический диффузный зоб</w:t>
            </w:r>
          </w:p>
          <w:p w:rsidR="0069128E" w:rsidRDefault="0069128E">
            <w:pPr>
              <w:pStyle w:val="ConsPlusNormal"/>
            </w:pPr>
            <w:r>
              <w:t>E04.1 Нетоксический одноузловой зоб</w:t>
            </w:r>
          </w:p>
          <w:p w:rsidR="0069128E" w:rsidRDefault="0069128E">
            <w:pPr>
              <w:pStyle w:val="ConsPlusNormal"/>
            </w:pPr>
            <w:r>
              <w:t>E04.2 Нетоксический многоузловой зоб</w:t>
            </w:r>
          </w:p>
          <w:p w:rsidR="0069128E" w:rsidRDefault="0069128E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69128E" w:rsidRDefault="0069128E">
            <w:pPr>
              <w:pStyle w:val="ConsPlusNormal"/>
            </w:pPr>
            <w:r>
              <w:t>E04.9 Нетоксический зоб неуточненный</w:t>
            </w:r>
          </w:p>
          <w:p w:rsidR="0069128E" w:rsidRDefault="0069128E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9128E" w:rsidRDefault="0069128E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9128E" w:rsidRDefault="0069128E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69128E" w:rsidRDefault="0069128E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69128E" w:rsidRDefault="0069128E">
            <w:pPr>
              <w:pStyle w:val="ConsPlusNormal"/>
            </w:pPr>
            <w:r>
              <w:lastRenderedPageBreak/>
              <w:t>E04.0 Нетоксический диффузный зоб</w:t>
            </w:r>
          </w:p>
          <w:p w:rsidR="0069128E" w:rsidRDefault="0069128E">
            <w:pPr>
              <w:pStyle w:val="ConsPlusNormal"/>
            </w:pPr>
            <w:r>
              <w:t>E04.1 Нетоксический одноузловой зоб</w:t>
            </w:r>
          </w:p>
          <w:p w:rsidR="0069128E" w:rsidRDefault="0069128E">
            <w:pPr>
              <w:pStyle w:val="ConsPlusNormal"/>
            </w:pPr>
            <w:r>
              <w:t>E04.2 Нетоксический многоузловой зоб</w:t>
            </w:r>
          </w:p>
          <w:p w:rsidR="0069128E" w:rsidRDefault="0069128E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69128E" w:rsidRDefault="0069128E">
            <w:pPr>
              <w:pStyle w:val="ConsPlusNormal"/>
            </w:pPr>
            <w:r>
              <w:t>E04.9 Нетоксический зоб неуточненный</w:t>
            </w:r>
          </w:p>
          <w:p w:rsidR="0069128E" w:rsidRDefault="0069128E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31.08.2021 N </w:t>
            </w:r>
            <w:bookmarkStart w:id="8" w:name="_GoBack"/>
            <w:r>
              <w:t>893н</w:t>
            </w:r>
            <w:bookmarkEnd w:id="8"/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E03.0 Врожденный гипотиреоз с диффузным зобом</w:t>
            </w:r>
          </w:p>
          <w:p w:rsidR="0069128E" w:rsidRDefault="0069128E">
            <w:pPr>
              <w:pStyle w:val="ConsPlusNormal"/>
            </w:pPr>
            <w:r>
              <w:t>E03.1 Врожденный гипотиреоз без зоба</w:t>
            </w:r>
          </w:p>
          <w:p w:rsidR="0069128E" w:rsidRDefault="0069128E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E06.0 Острый тиреоидит</w:t>
            </w:r>
          </w:p>
          <w:p w:rsidR="0069128E" w:rsidRDefault="0069128E">
            <w:pPr>
              <w:pStyle w:val="ConsPlusNormal"/>
            </w:pPr>
            <w:r>
              <w:t>E06.1 Подострый тиреоидит</w:t>
            </w:r>
          </w:p>
          <w:p w:rsidR="0069128E" w:rsidRDefault="0069128E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69128E" w:rsidRDefault="0069128E">
            <w:pPr>
              <w:pStyle w:val="ConsPlusNormal"/>
            </w:pPr>
            <w:r>
              <w:t>E06.4 Медикаментозный тиреоидит</w:t>
            </w:r>
          </w:p>
          <w:p w:rsidR="0069128E" w:rsidRDefault="0069128E">
            <w:pPr>
              <w:pStyle w:val="ConsPlusNormal"/>
            </w:pPr>
            <w:r>
              <w:t>E06.5 Другой хронический тиреоидит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28.12.2021 N 1195н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69128E" w:rsidRDefault="0069128E">
            <w:pPr>
              <w:pStyle w:val="ConsPlusNormal"/>
            </w:pPr>
            <w:r>
              <w:t>D29.2 Яичка</w:t>
            </w:r>
          </w:p>
          <w:p w:rsidR="0069128E" w:rsidRDefault="0069128E">
            <w:pPr>
              <w:pStyle w:val="ConsPlusNormal"/>
            </w:pPr>
            <w:r>
              <w:t xml:space="preserve">D35 Доброкачественные </w:t>
            </w:r>
            <w:r>
              <w:lastRenderedPageBreak/>
              <w:t>новообразования других и неуточненных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E22.8 Другие состояния гиперфункции гипофиза</w:t>
            </w:r>
          </w:p>
          <w:p w:rsidR="0069128E" w:rsidRDefault="0069128E">
            <w:pPr>
              <w:pStyle w:val="ConsPlusNormal"/>
            </w:pPr>
            <w:r>
              <w:t>E22.9 Гиперфункция гипофиза неуточненная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>E30.8 Другие нарушения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E03.1 Врожденный гипотиреоз без зоба</w:t>
            </w:r>
          </w:p>
          <w:p w:rsidR="0069128E" w:rsidRDefault="0069128E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69128E" w:rsidRDefault="0069128E">
            <w:pPr>
              <w:pStyle w:val="ConsPlusNormal"/>
            </w:pPr>
            <w:r>
              <w:t>E03.3 Постинфекционный гипотиреоз</w:t>
            </w:r>
          </w:p>
          <w:p w:rsidR="0069128E" w:rsidRDefault="0069128E">
            <w:pPr>
              <w:pStyle w:val="ConsPlusNormal"/>
            </w:pPr>
            <w:r>
              <w:lastRenderedPageBreak/>
              <w:t>E03.4 Атрофия щитовидной железы (приобретенная)</w:t>
            </w:r>
          </w:p>
          <w:p w:rsidR="0069128E" w:rsidRDefault="0069128E">
            <w:pPr>
              <w:pStyle w:val="ConsPlusNormal"/>
            </w:pPr>
            <w:r>
              <w:t>E03.8 Другие уточненные гипотиреозы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E06.3 Аутоиммунный тиреоидит</w:t>
            </w:r>
          </w:p>
          <w:p w:rsidR="0069128E" w:rsidRDefault="0069128E">
            <w:pPr>
              <w:pStyle w:val="ConsPlusNormal"/>
            </w:pPr>
            <w:r>
              <w:t>E89.0 Гипотиреоидизм, возникший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29.12.2021 N 1205н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Е05 Тиреотоксикоз (гипертиреоз)</w:t>
            </w:r>
          </w:p>
          <w:p w:rsidR="0069128E" w:rsidRDefault="0069128E">
            <w:pPr>
              <w:pStyle w:val="ConsPlusNormal"/>
            </w:pPr>
            <w:r>
              <w:t>Е05.0 Тиреотоксикоз с диффузным зобом</w:t>
            </w:r>
          </w:p>
          <w:p w:rsidR="0069128E" w:rsidRDefault="0069128E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69128E" w:rsidRDefault="0069128E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69128E" w:rsidRDefault="0069128E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69128E" w:rsidRDefault="0069128E">
            <w:pPr>
              <w:pStyle w:val="ConsPlusNormal"/>
            </w:pPr>
            <w:r>
              <w:t>Е05.8 Другие формы тиреотоксикоза</w:t>
            </w:r>
          </w:p>
          <w:p w:rsidR="0069128E" w:rsidRDefault="0069128E">
            <w:pPr>
              <w:pStyle w:val="ConsPlusNormal"/>
            </w:pPr>
            <w:r>
              <w:t>Е05.9 Тиреотоксикоз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H36.0 Диабетическая ретинопатия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В части диагностики и лечения </w:t>
            </w:r>
            <w:r>
              <w:lastRenderedPageBreak/>
              <w:t>сахарного диабета 1 типа без учета диагностики и лечения осложнений и сопутствующих заболеваний:</w:t>
            </w:r>
          </w:p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 xml:space="preserve">E10.7 Инсулинзависимый сахарный </w:t>
            </w:r>
            <w:r>
              <w:lastRenderedPageBreak/>
              <w:t>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M14.2 Диабетическая артропатия</w:t>
            </w:r>
          </w:p>
          <w:p w:rsidR="0069128E" w:rsidRDefault="0069128E">
            <w:pPr>
              <w:pStyle w:val="ConsPlusNormal"/>
            </w:pPr>
            <w:r>
              <w:t>M14.6 Невропатическая артропатия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M14.2 Диабетическая артропатия</w:t>
            </w:r>
          </w:p>
          <w:p w:rsidR="0069128E" w:rsidRDefault="0069128E">
            <w:pPr>
              <w:pStyle w:val="ConsPlusNormal"/>
            </w:pPr>
            <w:r>
              <w:t>M14.6 Невропатическая артропатия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 xml:space="preserve">E11.7 Инсулиннезависимый сахарный диабет с </w:t>
            </w:r>
            <w:r>
              <w:lastRenderedPageBreak/>
              <w:t>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  <w:p w:rsidR="0069128E" w:rsidRDefault="0069128E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 xml:space="preserve">E10.7 Инсулинзависимый сахарный </w:t>
            </w:r>
            <w:r>
              <w:lastRenderedPageBreak/>
              <w:t>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22.01.2021 N 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E11 Инсулиннезависимый сахарный диабет</w:t>
            </w:r>
          </w:p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69128E" w:rsidRDefault="0069128E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E20 Гипопаратиреоз</w:t>
            </w:r>
          </w:p>
          <w:p w:rsidR="0069128E" w:rsidRDefault="0069128E">
            <w:pPr>
              <w:pStyle w:val="ConsPlusNormal"/>
            </w:pPr>
            <w:r>
              <w:t>E20.0 Идиопатический гипопаратиреоз</w:t>
            </w:r>
          </w:p>
          <w:p w:rsidR="0069128E" w:rsidRDefault="0069128E">
            <w:pPr>
              <w:pStyle w:val="ConsPlusNormal"/>
            </w:pPr>
            <w:r>
              <w:t>E20.1 Псевдогипопаратиреоз</w:t>
            </w:r>
          </w:p>
          <w:p w:rsidR="0069128E" w:rsidRDefault="0069128E">
            <w:pPr>
              <w:pStyle w:val="ConsPlusNormal"/>
            </w:pPr>
            <w:r>
              <w:t>E20.8 Другие формы гипопаратиреоза</w:t>
            </w:r>
          </w:p>
          <w:p w:rsidR="0069128E" w:rsidRDefault="0069128E">
            <w:pPr>
              <w:pStyle w:val="ConsPlusNormal"/>
            </w:pPr>
            <w:r>
              <w:lastRenderedPageBreak/>
              <w:t>E20.9 Гипопаратиреоз неуточненный</w:t>
            </w:r>
          </w:p>
          <w:p w:rsidR="0069128E" w:rsidRDefault="0069128E">
            <w:pPr>
              <w:pStyle w:val="ConsPlusNormal"/>
            </w:pPr>
            <w:r>
              <w:t>E31 Полигландулярная дисфункция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69128E" w:rsidRDefault="0069128E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E22.1 Гиперпролактинемия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E23.1 Медикаментозный гипопитуитаризм</w:t>
            </w:r>
          </w:p>
          <w:p w:rsidR="0069128E" w:rsidRDefault="0069128E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  <w:p w:rsidR="0069128E" w:rsidRDefault="0069128E">
            <w:pPr>
              <w:pStyle w:val="ConsPlusNormal"/>
            </w:pPr>
            <w:r>
              <w:t>E29.8 Другие виды дисфункции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E30.0 Задержка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t xml:space="preserve">E35.0 Нарушения щитовидной железы при болезнях, классифицированных в других </w:t>
            </w:r>
            <w:r>
              <w:lastRenderedPageBreak/>
              <w:t>рубриках</w:t>
            </w:r>
          </w:p>
          <w:p w:rsidR="0069128E" w:rsidRDefault="0069128E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E23.2 Несахарный диабет</w:t>
            </w:r>
          </w:p>
          <w:p w:rsidR="0069128E" w:rsidRDefault="0069128E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E27.2 Аддисонов криз</w:t>
            </w:r>
          </w:p>
          <w:p w:rsidR="0069128E" w:rsidRDefault="0069128E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Cтандарт первичной медико-санитарной помощи при детям при хронической </w:t>
            </w:r>
            <w:r>
              <w:lastRenderedPageBreak/>
              <w:t>надпочечниковой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A39.1+ Синдром Уотерхауса-Фридериксена (E35.1)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 xml:space="preserve">E23.1 Медикаментозный </w:t>
            </w:r>
            <w:r>
              <w:lastRenderedPageBreak/>
              <w:t>гипопитуитаризм</w:t>
            </w:r>
          </w:p>
          <w:p w:rsidR="0069128E" w:rsidRDefault="0069128E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9128E" w:rsidRDefault="0069128E">
            <w:pPr>
              <w:pStyle w:val="ConsPlusNormal"/>
            </w:pPr>
            <w:r>
              <w:t>E27.9 Болезнь надпочечников неуточненная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t>E71.3 Нарушения обмена жирных кислот</w:t>
            </w:r>
          </w:p>
          <w:p w:rsidR="0069128E" w:rsidRDefault="0069128E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E25.8 Другие адреногенитальные нарушения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E28.1 Гиперсекреция андрогенов яичниками</w:t>
            </w:r>
          </w:p>
          <w:p w:rsidR="0069128E" w:rsidRDefault="0069128E">
            <w:pPr>
              <w:pStyle w:val="ConsPlusNormal"/>
            </w:pPr>
            <w:r>
              <w:lastRenderedPageBreak/>
              <w:t>E27.8 Другие уточненные нарушения надпочечников</w:t>
            </w:r>
          </w:p>
          <w:p w:rsidR="0069128E" w:rsidRDefault="0069128E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E28 Дисфункция яичников</w:t>
            </w:r>
          </w:p>
          <w:p w:rsidR="0069128E" w:rsidRDefault="0069128E">
            <w:pPr>
              <w:pStyle w:val="ConsPlusNormal"/>
            </w:pPr>
            <w:r>
              <w:t>E28.1 Избыток андрогенов</w:t>
            </w:r>
          </w:p>
          <w:p w:rsidR="0069128E" w:rsidRDefault="0069128E">
            <w:pPr>
              <w:pStyle w:val="ConsPlusNormal"/>
            </w:pPr>
            <w:r>
              <w:t>E28.2 Синдром поликистоза яичников</w:t>
            </w:r>
          </w:p>
          <w:p w:rsidR="0069128E" w:rsidRDefault="0069128E">
            <w:pPr>
              <w:pStyle w:val="ConsPlusNormal"/>
            </w:pPr>
            <w:r>
              <w:t>E28.8 Другие виды дисфункции яичников</w:t>
            </w:r>
          </w:p>
          <w:p w:rsidR="0069128E" w:rsidRDefault="0069128E">
            <w:pPr>
              <w:pStyle w:val="ConsPlusNormal"/>
            </w:pPr>
            <w:r>
              <w:t>E28.9 Дисфункция яичников неуточненная</w:t>
            </w:r>
          </w:p>
          <w:p w:rsidR="0069128E" w:rsidRDefault="0069128E">
            <w:pPr>
              <w:pStyle w:val="ConsPlusNormal"/>
            </w:pPr>
            <w:r>
              <w:t>N 91.3 Первичная олигоменорея</w:t>
            </w:r>
          </w:p>
          <w:p w:rsidR="0069128E" w:rsidRDefault="0069128E">
            <w:pPr>
              <w:pStyle w:val="ConsPlusNormal"/>
            </w:pPr>
            <w:r>
              <w:t>N 91.4 Вторичная олигоменорея</w:t>
            </w:r>
          </w:p>
          <w:p w:rsidR="0069128E" w:rsidRDefault="0069128E">
            <w:pPr>
              <w:pStyle w:val="ConsPlusNormal"/>
            </w:pPr>
            <w:r>
              <w:t>N 91.5 Олигоменорея неуточненная</w:t>
            </w:r>
          </w:p>
          <w:p w:rsidR="0069128E" w:rsidRDefault="0069128E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E29 Дисфункция яичек</w:t>
            </w:r>
          </w:p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  <w:p w:rsidR="0069128E" w:rsidRDefault="0069128E">
            <w:pPr>
              <w:pStyle w:val="ConsPlusNormal"/>
            </w:pPr>
            <w:r>
              <w:t>E29.8 Другие виды дисфункции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E30.0 Задержка полового созревания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 xml:space="preserve">Е28.3 Первичная яичниковая </w:t>
            </w:r>
            <w:r>
              <w:lastRenderedPageBreak/>
              <w:t>недостаточность</w:t>
            </w:r>
          </w:p>
          <w:p w:rsidR="0069128E" w:rsidRDefault="0069128E">
            <w:pPr>
              <w:pStyle w:val="ConsPlusNormal"/>
            </w:pPr>
            <w:r>
              <w:t>Q50.0 Врожденное отсутствие яичника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Q99.0 Мозаик [химера] 46,XX/46,XY</w:t>
            </w:r>
          </w:p>
          <w:p w:rsidR="0069128E" w:rsidRDefault="0069128E">
            <w:pPr>
              <w:pStyle w:val="ConsPlusNormal"/>
            </w:pPr>
            <w:r>
              <w:t>Q97.3 Женщина с 46,XY-кариотипом</w:t>
            </w:r>
          </w:p>
          <w:p w:rsidR="0069128E" w:rsidRDefault="0069128E">
            <w:pPr>
              <w:pStyle w:val="ConsPlusNormal"/>
            </w:pPr>
            <w:r>
              <w:t>Q99.1 46,XX истинный гермафродит</w:t>
            </w:r>
          </w:p>
          <w:p w:rsidR="0069128E" w:rsidRDefault="0069128E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9128E" w:rsidRDefault="0069128E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69128E" w:rsidRDefault="0069128E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Q96.0 Кариотип 45, X</w:t>
            </w:r>
          </w:p>
          <w:p w:rsidR="0069128E" w:rsidRDefault="0069128E">
            <w:pPr>
              <w:pStyle w:val="ConsPlusNormal"/>
            </w:pPr>
            <w:r>
              <w:t>Q96.1 Кариотип 46, X iso (Xq)</w:t>
            </w:r>
          </w:p>
          <w:p w:rsidR="0069128E" w:rsidRDefault="0069128E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69128E" w:rsidRDefault="0069128E">
            <w:pPr>
              <w:pStyle w:val="ConsPlusNormal"/>
            </w:pPr>
            <w:r>
              <w:t>Q96.3 Мозаицизм 45, X/46, XX или XY</w:t>
            </w:r>
          </w:p>
          <w:p w:rsidR="0069128E" w:rsidRDefault="0069128E">
            <w:pPr>
              <w:pStyle w:val="ConsPlusNormal"/>
            </w:pPr>
            <w:r>
              <w:lastRenderedPageBreak/>
              <w:t>Q96.4 Мозаицизм 45, X/другая клеточная линия (линии) с аномальной половой хромосомой</w:t>
            </w:r>
          </w:p>
          <w:p w:rsidR="0069128E" w:rsidRDefault="0069128E">
            <w:pPr>
              <w:pStyle w:val="ConsPlusNormal"/>
            </w:pPr>
            <w:r>
              <w:t>Q96.8 Другие варианты синдрома Тернера</w:t>
            </w:r>
          </w:p>
          <w:p w:rsidR="0069128E" w:rsidRDefault="0069128E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69128E" w:rsidRDefault="0069128E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E66 Ожирение</w:t>
            </w:r>
          </w:p>
          <w:p w:rsidR="0069128E" w:rsidRDefault="0069128E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9128E" w:rsidRDefault="0069128E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69128E" w:rsidRDefault="0069128E">
            <w:pPr>
              <w:pStyle w:val="ConsPlusNormal"/>
            </w:pPr>
            <w:r>
              <w:t>E66.8 Другие формы ожирения</w:t>
            </w:r>
          </w:p>
          <w:p w:rsidR="0069128E" w:rsidRDefault="0069128E">
            <w:pPr>
              <w:pStyle w:val="ConsPlusNormal"/>
            </w:pPr>
            <w:r>
              <w:t>E66.9 Ожирение неуточненное</w:t>
            </w:r>
          </w:p>
          <w:p w:rsidR="0069128E" w:rsidRDefault="0069128E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ожирении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E66 Ожирение</w:t>
            </w:r>
          </w:p>
          <w:p w:rsidR="0069128E" w:rsidRDefault="0069128E">
            <w:pPr>
              <w:pStyle w:val="ConsPlusNormal"/>
            </w:pPr>
            <w:r>
              <w:t xml:space="preserve">E66.0 Ожирение, обусловленное избыточным поступлением </w:t>
            </w:r>
            <w:r>
              <w:lastRenderedPageBreak/>
              <w:t>энергетических ресурсов</w:t>
            </w:r>
          </w:p>
          <w:p w:rsidR="0069128E" w:rsidRDefault="0069128E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>E66.8 Другие формы ожирения</w:t>
            </w:r>
          </w:p>
          <w:p w:rsidR="0069128E" w:rsidRDefault="0069128E">
            <w:pPr>
              <w:pStyle w:val="ConsPlusNormal"/>
            </w:pPr>
            <w:r>
              <w:t>E66.9 Ожирение неуточненное</w:t>
            </w:r>
          </w:p>
          <w:p w:rsidR="0069128E" w:rsidRDefault="0069128E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E70.0 Классическая фенилкетонурия</w:t>
            </w:r>
          </w:p>
          <w:p w:rsidR="0069128E" w:rsidRDefault="0069128E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31.08.2021 N 892н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галактоземии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18.01.2021 N 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болезни Фабри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мукополисахаридозе II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835н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пациентам пожилого и старческого </w:t>
            </w:r>
            <w:r>
              <w:lastRenderedPageBreak/>
              <w:t>возраста при когнитивных расстройствах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F00 Деменция при болезни Альцгеймера</w:t>
            </w:r>
          </w:p>
          <w:p w:rsidR="0069128E" w:rsidRDefault="0069128E">
            <w:pPr>
              <w:pStyle w:val="ConsPlusNormal"/>
            </w:pPr>
            <w:r>
              <w:t>F01 Сосудистая деменция</w:t>
            </w:r>
          </w:p>
          <w:p w:rsidR="0069128E" w:rsidRDefault="0069128E">
            <w:pPr>
              <w:pStyle w:val="ConsPlusNormal"/>
            </w:pPr>
            <w:r>
              <w:lastRenderedPageBreak/>
              <w:t>F02 Деменция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F03 Деменция неуточненная</w:t>
            </w:r>
          </w:p>
          <w:p w:rsidR="0069128E" w:rsidRDefault="0069128E">
            <w:pPr>
              <w:pStyle w:val="ConsPlusNormal"/>
            </w:pPr>
            <w:r>
              <w:t>G30 Болезнь Альцгеймера</w:t>
            </w:r>
          </w:p>
          <w:p w:rsidR="0069128E" w:rsidRDefault="0069128E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I67 Другие цереброваскулярные болезни</w:t>
            </w:r>
          </w:p>
          <w:p w:rsidR="0069128E" w:rsidRDefault="0069128E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17.02.2022 N 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F06.0 Органический галлюциноз</w:t>
            </w:r>
          </w:p>
          <w:p w:rsidR="0069128E" w:rsidRDefault="0069128E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</w:t>
            </w:r>
            <w:r>
              <w:lastRenderedPageBreak/>
              <w:t>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F06.3 Органические расстройства настроения [аффективные]</w:t>
            </w:r>
          </w:p>
          <w:p w:rsidR="0069128E" w:rsidRDefault="0069128E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69128E" w:rsidRDefault="0069128E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69128E" w:rsidRDefault="0069128E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69128E" w:rsidRDefault="0069128E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специализированной медико-санитарной помощи при пагубном </w:t>
            </w:r>
            <w:r>
              <w:lastRenderedPageBreak/>
              <w:t>употреблении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F10.1 Пагубное употребление алкоголя</w:t>
            </w:r>
          </w:p>
          <w:p w:rsidR="0069128E" w:rsidRDefault="0069128E">
            <w:pPr>
              <w:pStyle w:val="ConsPlusNormal"/>
            </w:pPr>
            <w:r>
              <w:t>F11.1 Пагубное употребление опиоидов</w:t>
            </w:r>
          </w:p>
          <w:p w:rsidR="0069128E" w:rsidRDefault="0069128E">
            <w:pPr>
              <w:pStyle w:val="ConsPlusNormal"/>
            </w:pPr>
            <w:r>
              <w:lastRenderedPageBreak/>
              <w:t>F12.1 Пагубное употребление каннабиоидов</w:t>
            </w:r>
          </w:p>
          <w:p w:rsidR="0069128E" w:rsidRDefault="0069128E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F14.1 Пагубное употребление кокаина</w:t>
            </w:r>
          </w:p>
          <w:p w:rsidR="0069128E" w:rsidRDefault="0069128E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F16.1 Пагубное употребление галлюциногенов</w:t>
            </w:r>
          </w:p>
          <w:p w:rsidR="0069128E" w:rsidRDefault="0069128E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69128E" w:rsidRDefault="0069128E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69128E" w:rsidRDefault="0069128E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69128E" w:rsidRDefault="0069128E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69128E" w:rsidRDefault="0069128E">
            <w:pPr>
              <w:pStyle w:val="ConsPlusNormal"/>
            </w:pPr>
            <w:r>
              <w:t xml:space="preserve">F15.2 Синдром зависимости, вызванный употреблением других </w:t>
            </w:r>
            <w:r>
              <w:lastRenderedPageBreak/>
              <w:t>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299н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69128E" w:rsidRDefault="0069128E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69128E" w:rsidRDefault="0069128E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69128E" w:rsidRDefault="0069128E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lastRenderedPageBreak/>
              <w:t>F18.3 Абстинентное состояние, вызванное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 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69128E" w:rsidRDefault="0069128E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69128E" w:rsidRDefault="0069128E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69128E" w:rsidRDefault="0069128E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 xml:space="preserve">F19.6 Амнестический синдром, </w:t>
            </w:r>
            <w:r>
              <w:lastRenderedPageBreak/>
              <w:t>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F30.0 Гипомания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  <w:p w:rsidR="0069128E" w:rsidRDefault="0069128E">
            <w:pPr>
              <w:pStyle w:val="ConsPlusNormal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</w:t>
            </w:r>
            <w:r>
              <w:lastRenderedPageBreak/>
              <w:t>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F31.3 Биполярное аффективное расстройство, текущий эпизод легкой или умеренной депрессии</w:t>
            </w:r>
          </w:p>
          <w:p w:rsidR="0069128E" w:rsidRDefault="0069128E">
            <w:pPr>
              <w:pStyle w:val="ConsPlusNormal"/>
            </w:pPr>
            <w:r>
              <w:t>F32.0 Депрессивный эпизод легкой степени</w:t>
            </w:r>
          </w:p>
          <w:p w:rsidR="0069128E" w:rsidRDefault="0069128E">
            <w:pPr>
              <w:pStyle w:val="ConsPlusNormal"/>
            </w:pPr>
            <w:r>
              <w:t>F32.1 Депрессивный эпизод средней степени</w:t>
            </w:r>
          </w:p>
          <w:p w:rsidR="0069128E" w:rsidRDefault="0069128E">
            <w:pPr>
              <w:pStyle w:val="ConsPlusNormal"/>
            </w:pPr>
            <w:r>
              <w:t>F33.0 Рекуррентное депрессивное расстройство, текущий эпизод легкой степени</w:t>
            </w:r>
          </w:p>
          <w:p w:rsidR="0069128E" w:rsidRDefault="0069128E">
            <w:pPr>
              <w:pStyle w:val="ConsPlusNormal"/>
            </w:pPr>
            <w:r>
              <w:lastRenderedPageBreak/>
              <w:t>F33.1 Рекуррентное депрессивное расстройство, текущий эпизод средней степени</w:t>
            </w:r>
          </w:p>
          <w:p w:rsidR="0069128E" w:rsidRDefault="0069128E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69128E" w:rsidRDefault="0069128E">
            <w:pPr>
              <w:pStyle w:val="ConsPlusNormal"/>
            </w:pPr>
            <w:r>
              <w:t>F40.0 Агорафобия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F41.1 Генерализованное тревожное расстройство</w:t>
            </w:r>
          </w:p>
          <w:p w:rsidR="0069128E" w:rsidRDefault="0069128E">
            <w:pPr>
              <w:pStyle w:val="ConsPlusNormal"/>
            </w:pPr>
            <w:r>
              <w:lastRenderedPageBreak/>
              <w:t>F45 Соматоформные расстройства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F64.0 Транссексуализм</w:t>
            </w:r>
          </w:p>
          <w:p w:rsidR="0069128E" w:rsidRDefault="0069128E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69128E" w:rsidRDefault="0069128E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умственной </w:t>
            </w:r>
            <w:r>
              <w:lastRenderedPageBreak/>
              <w:t>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F70 Умственная отсталость легкой степени</w:t>
            </w:r>
          </w:p>
          <w:p w:rsidR="0069128E" w:rsidRDefault="0069128E">
            <w:pPr>
              <w:pStyle w:val="ConsPlusNormal"/>
            </w:pPr>
            <w:r>
              <w:t xml:space="preserve">F71 Умственная отсталость </w:t>
            </w:r>
            <w:r>
              <w:lastRenderedPageBreak/>
              <w:t>умеренная</w:t>
            </w:r>
          </w:p>
          <w:p w:rsidR="0069128E" w:rsidRDefault="0069128E">
            <w:pPr>
              <w:pStyle w:val="ConsPlusNormal"/>
            </w:pPr>
            <w:r>
              <w:t>F72 Умственная отсталость тяжелая</w:t>
            </w:r>
          </w:p>
          <w:p w:rsidR="0069128E" w:rsidRDefault="0069128E">
            <w:pPr>
              <w:pStyle w:val="ConsPlusNormal"/>
            </w:pPr>
            <w:r>
              <w:t>F73 Умственная отсталость глубокая</w:t>
            </w:r>
          </w:p>
          <w:p w:rsidR="0069128E" w:rsidRDefault="0069128E">
            <w:pPr>
              <w:pStyle w:val="ConsPlusNormal"/>
            </w:pPr>
            <w:r>
              <w:t>F78 Другие формы умственной отсталости</w:t>
            </w:r>
          </w:p>
          <w:p w:rsidR="0069128E" w:rsidRDefault="0069128E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both"/>
            </w:pPr>
            <w:r>
              <w:t>F84.0 Детский аутизм</w:t>
            </w:r>
          </w:p>
          <w:p w:rsidR="0069128E" w:rsidRDefault="0069128E">
            <w:pPr>
              <w:pStyle w:val="ConsPlusNormal"/>
              <w:jc w:val="both"/>
            </w:pPr>
            <w:r>
              <w:t>F84.0 Детский аутизм</w:t>
            </w:r>
          </w:p>
          <w:p w:rsidR="0069128E" w:rsidRDefault="0069128E">
            <w:pPr>
              <w:pStyle w:val="ConsPlusNormal"/>
              <w:jc w:val="both"/>
            </w:pPr>
            <w:r>
              <w:t>F84.1 Атипичный аутизм</w:t>
            </w:r>
          </w:p>
          <w:p w:rsidR="0069128E" w:rsidRDefault="0069128E">
            <w:pPr>
              <w:pStyle w:val="ConsPlusNormal"/>
              <w:jc w:val="both"/>
            </w:pPr>
            <w:r>
              <w:t>F84.2 Синдром Ретта</w:t>
            </w:r>
          </w:p>
          <w:p w:rsidR="0069128E" w:rsidRDefault="0069128E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69128E" w:rsidRDefault="0069128E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both"/>
            </w:pPr>
            <w:r>
              <w:t>F84.0 Детский аутизм</w:t>
            </w:r>
          </w:p>
          <w:p w:rsidR="0069128E" w:rsidRDefault="0069128E">
            <w:pPr>
              <w:pStyle w:val="ConsPlusNormal"/>
              <w:jc w:val="both"/>
            </w:pPr>
            <w:r>
              <w:t>F84.1 Атипичный аутизм</w:t>
            </w:r>
          </w:p>
          <w:p w:rsidR="0069128E" w:rsidRDefault="0069128E">
            <w:pPr>
              <w:pStyle w:val="ConsPlusNormal"/>
              <w:jc w:val="both"/>
            </w:pPr>
            <w:r>
              <w:t>F84.2 Синдром Ретта</w:t>
            </w:r>
          </w:p>
          <w:p w:rsidR="0069128E" w:rsidRDefault="0069128E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69128E" w:rsidRDefault="0069128E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31н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69128E" w:rsidRDefault="0069128E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болезни Паркинсона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G20 Болезнь Паркинсона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69128E" w:rsidRDefault="0069128E">
            <w:pPr>
              <w:pStyle w:val="ConsPlusNormal"/>
            </w:pPr>
            <w:r>
              <w:t>G24.1 Идиопатическая семейная дистония</w:t>
            </w:r>
          </w:p>
          <w:p w:rsidR="0069128E" w:rsidRDefault="0069128E">
            <w:pPr>
              <w:pStyle w:val="ConsPlusNormal"/>
            </w:pPr>
            <w:r>
              <w:t>G24.2 Идиопатическая несемейная дистония</w:t>
            </w:r>
          </w:p>
          <w:p w:rsidR="0069128E" w:rsidRDefault="0069128E">
            <w:pPr>
              <w:pStyle w:val="ConsPlusNormal"/>
            </w:pPr>
            <w:r>
              <w:t>G24.3 Спастическая кривошея</w:t>
            </w:r>
          </w:p>
          <w:p w:rsidR="0069128E" w:rsidRDefault="0069128E">
            <w:pPr>
              <w:pStyle w:val="ConsPlusNormal"/>
            </w:pPr>
            <w:r>
              <w:t>G24.4 Идиопатическая рото-лицевая дистония</w:t>
            </w:r>
          </w:p>
          <w:p w:rsidR="0069128E" w:rsidRDefault="0069128E">
            <w:pPr>
              <w:pStyle w:val="ConsPlusNormal"/>
            </w:pPr>
            <w:r>
              <w:t>G24.5 Блефароспазм</w:t>
            </w:r>
          </w:p>
          <w:p w:rsidR="0069128E" w:rsidRDefault="0069128E">
            <w:pPr>
              <w:pStyle w:val="ConsPlusNormal"/>
            </w:pPr>
            <w:r>
              <w:t>G24.8 Прочие дистонии</w:t>
            </w:r>
          </w:p>
          <w:p w:rsidR="0069128E" w:rsidRDefault="0069128E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остром </w:t>
            </w:r>
            <w:r>
              <w:lastRenderedPageBreak/>
              <w:t>оптиконевромиелите (диагностика)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G36 Другая форма острой диссеминированной демиелинизации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69128E" w:rsidRDefault="0069128E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69128E" w:rsidRDefault="0069128E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69128E" w:rsidRDefault="0069128E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9128E" w:rsidRDefault="0069128E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парциальной эпилепсии (фаза </w:t>
            </w:r>
            <w:r>
              <w:lastRenderedPageBreak/>
              <w:t>диагностики и подбора терапии)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lastRenderedPageBreak/>
              <w:t>припадками с фокальным началом</w:t>
            </w:r>
          </w:p>
          <w:p w:rsidR="0069128E" w:rsidRDefault="0069128E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9128E" w:rsidRDefault="0069128E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69128E" w:rsidRDefault="0069128E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69128E" w:rsidRDefault="0069128E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69128E" w:rsidRDefault="0069128E">
            <w:pPr>
              <w:pStyle w:val="ConsPlusNormal"/>
            </w:pPr>
            <w:r>
              <w:t>G40.5 Особые эпилептические синдромы</w:t>
            </w:r>
          </w:p>
          <w:p w:rsidR="0069128E" w:rsidRDefault="0069128E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69128E" w:rsidRDefault="0069128E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69128E" w:rsidRDefault="0069128E">
            <w:pPr>
              <w:pStyle w:val="ConsPlusNormal"/>
            </w:pPr>
            <w:r>
              <w:t>G40.8 Другие уточненные формы эпилепсии</w:t>
            </w:r>
          </w:p>
          <w:p w:rsidR="0069128E" w:rsidRDefault="0069128E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G40.3 Генерализованная идиопатическая эпилепсия и </w:t>
            </w:r>
            <w:r>
              <w:lastRenderedPageBreak/>
              <w:t>эпилептические синдромы</w:t>
            </w:r>
          </w:p>
          <w:p w:rsidR="0069128E" w:rsidRDefault="0069128E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69128E" w:rsidRDefault="0069128E">
            <w:pPr>
              <w:pStyle w:val="ConsPlusNormal"/>
            </w:pPr>
            <w:r>
              <w:t>G40.5 Особые эпилептические синдромы</w:t>
            </w:r>
          </w:p>
          <w:p w:rsidR="0069128E" w:rsidRDefault="0069128E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69128E" w:rsidRDefault="0069128E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G43.0 Мигрень без ауры [простая мигрень]</w:t>
            </w:r>
          </w:p>
          <w:p w:rsidR="0069128E" w:rsidRDefault="0069128E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G43.0 Мигрень без ауры [простая мигрень]</w:t>
            </w:r>
          </w:p>
          <w:p w:rsidR="0069128E" w:rsidRDefault="0069128E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G80.0 Спастический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t>G80.1 Спастическая диплегия</w:t>
            </w:r>
          </w:p>
          <w:p w:rsidR="0069128E" w:rsidRDefault="0069128E">
            <w:pPr>
              <w:pStyle w:val="ConsPlusNormal"/>
            </w:pPr>
            <w:r>
              <w:t>G80.2 Детская гемиплегия</w:t>
            </w:r>
          </w:p>
          <w:p w:rsidR="0069128E" w:rsidRDefault="0069128E">
            <w:pPr>
              <w:pStyle w:val="ConsPlusNormal"/>
            </w:pPr>
            <w:r>
              <w:t>G80.3 Дискинетический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t>G80.4 Атаксический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lastRenderedPageBreak/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 2015 N 340н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G83.4 Синдром конского хвоста</w:t>
            </w:r>
          </w:p>
          <w:p w:rsidR="0069128E" w:rsidRDefault="0069128E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69128E" w:rsidRDefault="0069128E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04.08.2021 N 834н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конъюнктивите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23.12.2021 N 1174н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07.12.2020 N 1293н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глаукоме первичной закрытоугольной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H40.2 Первичная закрытоугольная глаукома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02.06.2021 N 567н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06.10.2021 N 969н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02.02.2022 N 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H52.4 Пресбиопия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1667н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69128E" w:rsidRDefault="0069128E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69128E" w:rsidRDefault="0069128E">
            <w:pPr>
              <w:pStyle w:val="ConsPlusNormal"/>
            </w:pPr>
            <w:r>
              <w:t>H80.2 Кохлеарный отосклероз</w:t>
            </w:r>
          </w:p>
          <w:p w:rsidR="0069128E" w:rsidRDefault="0069128E">
            <w:pPr>
              <w:pStyle w:val="ConsPlusNormal"/>
            </w:pPr>
            <w:r>
              <w:t>H80.8 Другие формы отосклероза</w:t>
            </w:r>
          </w:p>
          <w:p w:rsidR="0069128E" w:rsidRDefault="0069128E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1102н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I10 Эссенциальная [первичная] гипертензия</w:t>
            </w:r>
          </w:p>
          <w:p w:rsidR="0069128E" w:rsidRDefault="0069128E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69128E" w:rsidRDefault="0069128E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69128E" w:rsidRDefault="0069128E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69128E" w:rsidRDefault="0069128E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02.11.2020 N 1193н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I20 Стенокардия [грудная жаба]</w:t>
            </w:r>
          </w:p>
          <w:p w:rsidR="0069128E" w:rsidRDefault="0069128E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28.04.2021 N 410н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остром коронарном синдроме без подъема сегмента ST электрокардиограммы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I20.0 Нестабильная стенокардия</w:t>
            </w:r>
          </w:p>
          <w:p w:rsidR="0069128E" w:rsidRDefault="0069128E">
            <w:pPr>
              <w:pStyle w:val="ConsPlusNormal"/>
            </w:pPr>
            <w:r>
              <w:t>I21 Острый инфаркт миокарда</w:t>
            </w:r>
          </w:p>
          <w:p w:rsidR="0069128E" w:rsidRDefault="0069128E">
            <w:pPr>
              <w:pStyle w:val="ConsPlusNormal"/>
            </w:pPr>
            <w:r>
              <w:t>I22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69128E" w:rsidRDefault="0069128E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69128E" w:rsidRDefault="0069128E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69128E" w:rsidRDefault="0069128E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I21.9 Острый инфаркт миокарда неуточненный</w:t>
            </w:r>
          </w:p>
          <w:p w:rsidR="0069128E" w:rsidRDefault="0069128E">
            <w:pPr>
              <w:pStyle w:val="ConsPlusNormal"/>
            </w:pPr>
            <w:r>
              <w:t>I22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69128E" w:rsidRDefault="0069128E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69128E" w:rsidRDefault="0069128E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I27.0 Первичная легочная гипертензия</w:t>
            </w:r>
          </w:p>
          <w:p w:rsidR="0069128E" w:rsidRDefault="0069128E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69128E" w:rsidRDefault="0069128E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I40 Острый миокардит</w:t>
            </w:r>
          </w:p>
          <w:p w:rsidR="0069128E" w:rsidRDefault="0069128E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I40 Острый миокардит</w:t>
            </w:r>
          </w:p>
          <w:p w:rsidR="0069128E" w:rsidRDefault="0069128E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69128E" w:rsidRDefault="0069128E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I47.0 Возвратная желудочковая аритмия</w:t>
            </w:r>
          </w:p>
          <w:p w:rsidR="0069128E" w:rsidRDefault="0069128E">
            <w:pPr>
              <w:pStyle w:val="ConsPlusNormal"/>
            </w:pPr>
            <w:r>
              <w:t>I47.2 Желудочковая тахикардия</w:t>
            </w:r>
          </w:p>
          <w:p w:rsidR="0069128E" w:rsidRDefault="0069128E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69128E" w:rsidRDefault="0069128E">
            <w:pPr>
              <w:pStyle w:val="ConsPlusNormal"/>
            </w:pPr>
            <w:r>
              <w:t>I49.0 Фибрилляция и трепетание желудочков</w:t>
            </w:r>
          </w:p>
          <w:p w:rsidR="0069128E" w:rsidRDefault="0069128E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69128E" w:rsidRDefault="0069128E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69128E" w:rsidRDefault="0069128E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69128E" w:rsidRDefault="0069128E">
            <w:pPr>
              <w:pStyle w:val="ConsPlusNormal"/>
            </w:pPr>
            <w:r>
              <w:t xml:space="preserve">I49.9 Нарушение сердечного ритма </w:t>
            </w:r>
            <w:r>
              <w:lastRenderedPageBreak/>
              <w:t>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I47.1 Наджелудочковая тахикардия</w:t>
            </w:r>
          </w:p>
          <w:p w:rsidR="0069128E" w:rsidRDefault="0069128E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I47.1 Наджелудочковая тахикардия</w:t>
            </w:r>
          </w:p>
          <w:p w:rsidR="0069128E" w:rsidRDefault="0069128E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12.05.2021 N 435н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острых назофарингите, ларингите, трахеите и острых инфекциях верхних </w:t>
            </w:r>
            <w:r>
              <w:lastRenderedPageBreak/>
              <w:t>дыхательных путей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J00 Острый назофарингит (насморк)</w:t>
            </w:r>
          </w:p>
          <w:p w:rsidR="0069128E" w:rsidRDefault="0069128E">
            <w:pPr>
              <w:pStyle w:val="ConsPlusNormal"/>
            </w:pPr>
            <w:r>
              <w:t>J04.1 Острый трахеит</w:t>
            </w:r>
          </w:p>
          <w:p w:rsidR="0069128E" w:rsidRDefault="0069128E">
            <w:pPr>
              <w:pStyle w:val="ConsPlusNormal"/>
            </w:pPr>
            <w:r>
              <w:t>J04.2 Острый ларинготрахеит</w:t>
            </w:r>
          </w:p>
          <w:p w:rsidR="0069128E" w:rsidRDefault="0069128E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69128E" w:rsidRDefault="0069128E">
            <w:pPr>
              <w:pStyle w:val="ConsPlusNormal"/>
            </w:pPr>
            <w:r>
              <w:lastRenderedPageBreak/>
              <w:t>J06.0 Острый ларингофарингит</w:t>
            </w:r>
          </w:p>
          <w:p w:rsidR="0069128E" w:rsidRDefault="0069128E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J01.0 Острый верхнечелюстной синусит</w:t>
            </w:r>
          </w:p>
          <w:p w:rsidR="0069128E" w:rsidRDefault="0069128E">
            <w:pPr>
              <w:pStyle w:val="ConsPlusNormal"/>
            </w:pPr>
            <w:r>
              <w:t>J01.1 Острый фронтальный синусит</w:t>
            </w:r>
          </w:p>
          <w:p w:rsidR="0069128E" w:rsidRDefault="0069128E">
            <w:pPr>
              <w:pStyle w:val="ConsPlusNormal"/>
            </w:pPr>
            <w:r>
              <w:t>J01.2 Острый этмоидальный синусит</w:t>
            </w:r>
          </w:p>
          <w:p w:rsidR="0069128E" w:rsidRDefault="0069128E">
            <w:pPr>
              <w:pStyle w:val="ConsPlusNormal"/>
            </w:pPr>
            <w:r>
              <w:t>J01.3 Острый сфеноидальный синусит</w:t>
            </w:r>
          </w:p>
          <w:p w:rsidR="0069128E" w:rsidRDefault="0069128E">
            <w:pPr>
              <w:pStyle w:val="ConsPlusNormal"/>
            </w:pPr>
            <w:r>
              <w:t>J01.4 Острый пансинусит</w:t>
            </w:r>
          </w:p>
          <w:p w:rsidR="0069128E" w:rsidRDefault="0069128E">
            <w:pPr>
              <w:pStyle w:val="ConsPlusNormal"/>
            </w:pPr>
            <w:r>
              <w:t>J01.8 Другой острый синусит</w:t>
            </w:r>
          </w:p>
          <w:p w:rsidR="0069128E" w:rsidRDefault="0069128E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69128E" w:rsidRDefault="0069128E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69128E" w:rsidRDefault="0069128E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J03.0 Стрептококковый тонзиллит</w:t>
            </w:r>
          </w:p>
          <w:p w:rsidR="0069128E" w:rsidRDefault="0069128E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69128E" w:rsidRDefault="0069128E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J15.9 Бактериальная пневмония неуточненная</w:t>
            </w:r>
          </w:p>
          <w:p w:rsidR="0069128E" w:rsidRDefault="0069128E">
            <w:pPr>
              <w:pStyle w:val="ConsPlusNormal"/>
            </w:pPr>
            <w:r>
              <w:t xml:space="preserve">J18.8 Другая пневмония, </w:t>
            </w:r>
            <w:r>
              <w:lastRenderedPageBreak/>
              <w:t>возбудитель не уточнен</w:t>
            </w:r>
          </w:p>
          <w:p w:rsidR="0069128E" w:rsidRDefault="0069128E">
            <w:pPr>
              <w:pStyle w:val="ConsPlusNormal"/>
            </w:pPr>
            <w:r>
              <w:t>J18.9 Пневмония неуточненная</w:t>
            </w:r>
          </w:p>
          <w:p w:rsidR="0069128E" w:rsidRDefault="0069128E">
            <w:pPr>
              <w:pStyle w:val="ConsPlusNormal"/>
            </w:pPr>
            <w:r>
              <w:t>J18.0 Бронхопневмония неуточненная</w:t>
            </w:r>
          </w:p>
          <w:p w:rsidR="0069128E" w:rsidRDefault="0069128E">
            <w:pPr>
              <w:pStyle w:val="ConsPlusNormal"/>
            </w:pPr>
            <w:r>
              <w:t>J16.0 Пневмония, вызванная хламидиями</w:t>
            </w:r>
          </w:p>
          <w:p w:rsidR="0069128E" w:rsidRDefault="0069128E">
            <w:pPr>
              <w:pStyle w:val="ConsPlusNormal"/>
            </w:pPr>
            <w:r>
              <w:t>J15.7 Пневмония, вызванная Mycoplasma pneumoniae</w:t>
            </w:r>
          </w:p>
          <w:p w:rsidR="0069128E" w:rsidRDefault="0069128E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69128E" w:rsidRDefault="0069128E">
            <w:pPr>
              <w:pStyle w:val="ConsPlusNormal"/>
            </w:pPr>
            <w:r>
              <w:t>J30.2 Другие сезонные аллергические риниты</w:t>
            </w:r>
          </w:p>
          <w:p w:rsidR="0069128E" w:rsidRDefault="0069128E">
            <w:pPr>
              <w:pStyle w:val="ConsPlusNormal"/>
            </w:pPr>
            <w:r>
              <w:t>J30.3 Другие аллергические риниты</w:t>
            </w:r>
          </w:p>
          <w:p w:rsidR="0069128E" w:rsidRDefault="0069128E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69128E" w:rsidRDefault="0069128E">
            <w:pPr>
              <w:pStyle w:val="ConsPlusNormal"/>
            </w:pPr>
            <w:r>
              <w:t>J30.2 Другие сезонные аллергические риниты</w:t>
            </w:r>
          </w:p>
          <w:p w:rsidR="0069128E" w:rsidRDefault="0069128E">
            <w:pPr>
              <w:pStyle w:val="ConsPlusNormal"/>
            </w:pPr>
            <w:r>
              <w:t>J30.3 Другие аллергические риниты</w:t>
            </w:r>
          </w:p>
          <w:p w:rsidR="0069128E" w:rsidRDefault="0069128E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16.03.2022 N 171н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J32.0 Хронический верхнечелюстной синусит</w:t>
            </w:r>
          </w:p>
          <w:p w:rsidR="0069128E" w:rsidRDefault="0069128E">
            <w:pPr>
              <w:pStyle w:val="ConsPlusNormal"/>
            </w:pPr>
            <w:r>
              <w:t>J32.1 Хронический фронтальный синусит</w:t>
            </w:r>
          </w:p>
          <w:p w:rsidR="0069128E" w:rsidRDefault="0069128E">
            <w:pPr>
              <w:pStyle w:val="ConsPlusNormal"/>
            </w:pPr>
            <w:r>
              <w:t>J32.2 Хронический этмоидальный синусит</w:t>
            </w:r>
          </w:p>
          <w:p w:rsidR="0069128E" w:rsidRDefault="0069128E">
            <w:pPr>
              <w:pStyle w:val="ConsPlusNormal"/>
            </w:pPr>
            <w:r>
              <w:lastRenderedPageBreak/>
              <w:t>J32.3 Хронический сфеноидальный синусит</w:t>
            </w:r>
          </w:p>
          <w:p w:rsidR="0069128E" w:rsidRDefault="0069128E">
            <w:pPr>
              <w:pStyle w:val="ConsPlusNormal"/>
            </w:pPr>
            <w:r>
              <w:t>J32.4 Хронический пансинусит</w:t>
            </w:r>
          </w:p>
          <w:p w:rsidR="0069128E" w:rsidRDefault="0069128E">
            <w:pPr>
              <w:pStyle w:val="ConsPlusNormal"/>
            </w:pPr>
            <w:r>
              <w:t>J32.8 Другие хронические синуситы</w:t>
            </w:r>
          </w:p>
          <w:p w:rsidR="0069128E" w:rsidRDefault="0069128E">
            <w:pPr>
              <w:pStyle w:val="ConsPlusNormal"/>
            </w:pPr>
            <w:r>
              <w:t>J32.9 Хронический синусит неуточненный</w:t>
            </w:r>
          </w:p>
          <w:p w:rsidR="0069128E" w:rsidRDefault="0069128E">
            <w:pPr>
              <w:pStyle w:val="ConsPlusNormal"/>
            </w:pPr>
            <w:r>
              <w:t>J33.0 Полип полости носа</w:t>
            </w:r>
          </w:p>
          <w:p w:rsidR="0069128E" w:rsidRDefault="0069128E">
            <w:pPr>
              <w:pStyle w:val="ConsPlusNormal"/>
            </w:pPr>
            <w:r>
              <w:t>J33.1 Полипозная дегенерация синуса</w:t>
            </w:r>
          </w:p>
          <w:p w:rsidR="0069128E" w:rsidRDefault="0069128E">
            <w:pPr>
              <w:pStyle w:val="ConsPlusNormal"/>
            </w:pPr>
            <w:r>
              <w:t>J34.1 Киста или мукоцеле носового синуса</w:t>
            </w:r>
          </w:p>
          <w:p w:rsidR="0069128E" w:rsidRDefault="0069128E">
            <w:pPr>
              <w:pStyle w:val="ConsPlusNormal"/>
            </w:pPr>
            <w:r>
              <w:t>J33.9 Другие полипы синуса</w:t>
            </w:r>
          </w:p>
          <w:p w:rsidR="0069128E" w:rsidRDefault="0069128E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69128E" w:rsidRDefault="0069128E">
            <w:pPr>
              <w:pStyle w:val="ConsPlusNormal"/>
            </w:pPr>
            <w:r>
              <w:t>J41.0 Простой хронический бронхит</w:t>
            </w:r>
          </w:p>
          <w:p w:rsidR="0069128E" w:rsidRDefault="0069128E">
            <w:pPr>
              <w:pStyle w:val="ConsPlusNormal"/>
            </w:pPr>
            <w:r>
              <w:t>J41.1 Слизисто-гнойный хронический бронхит</w:t>
            </w:r>
          </w:p>
          <w:p w:rsidR="0069128E" w:rsidRDefault="0069128E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69128E" w:rsidRDefault="0069128E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J45 Астма</w:t>
            </w:r>
          </w:p>
          <w:p w:rsidR="0069128E" w:rsidRDefault="0069128E">
            <w:pPr>
              <w:pStyle w:val="ConsPlusNormal"/>
            </w:pPr>
            <w:r>
              <w:lastRenderedPageBreak/>
              <w:t>J46 Астматическое статус [status asthmaticus]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25.03.2022 N 204н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K02.1 Кариес дентина</w:t>
            </w:r>
          </w:p>
          <w:p w:rsidR="0069128E" w:rsidRDefault="0069128E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K02.0 Кариес эмали</w:t>
            </w:r>
          </w:p>
          <w:p w:rsidR="0069128E" w:rsidRDefault="0069128E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K11.6 Мукоцеле слюнной железы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щели</w:t>
            </w:r>
          </w:p>
          <w:p w:rsidR="0069128E" w:rsidRDefault="0069128E">
            <w:pPr>
              <w:pStyle w:val="ConsPlusNormal"/>
            </w:pPr>
            <w:r>
              <w:t>Q18.1 Преаурикулярная пазуха и 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 xml:space="preserve">Q18.8 Другие уточненные пороки </w:t>
            </w:r>
            <w:r>
              <w:lastRenderedPageBreak/>
              <w:t>развития лица и шеи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K25 Язва желудка</w:t>
            </w:r>
          </w:p>
          <w:p w:rsidR="0069128E" w:rsidRDefault="0069128E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K25 Язва желудка</w:t>
            </w:r>
          </w:p>
          <w:p w:rsidR="0069128E" w:rsidRDefault="0069128E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K25 Язва желудка</w:t>
            </w:r>
          </w:p>
          <w:p w:rsidR="0069128E" w:rsidRDefault="0069128E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14.12.2021 N 1144н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K55.2 Ангиодисплазия ободочной кишки</w:t>
            </w:r>
          </w:p>
          <w:p w:rsidR="0069128E" w:rsidRDefault="0069128E">
            <w:pPr>
              <w:pStyle w:val="ConsPlusNormal"/>
            </w:pPr>
            <w:r>
              <w:t>K55.3 Ангиодисплазия тонкого кишечника</w:t>
            </w:r>
          </w:p>
          <w:p w:rsidR="0069128E" w:rsidRDefault="0069128E">
            <w:pPr>
              <w:pStyle w:val="ConsPlusNormal"/>
            </w:pPr>
            <w:r>
              <w:lastRenderedPageBreak/>
              <w:t>K55.8 Другие сосудистые болезни кишечника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22.02.2022 N 104н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K60.0 Острая трещина заднего прохода</w:t>
            </w:r>
          </w:p>
          <w:p w:rsidR="0069128E" w:rsidRDefault="0069128E">
            <w:pPr>
              <w:pStyle w:val="ConsPlusNormal"/>
            </w:pPr>
            <w:r>
              <w:t>K60.1 Хроническая трещина заднего прохода</w:t>
            </w:r>
          </w:p>
          <w:p w:rsidR="0069128E" w:rsidRDefault="0069128E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остром парапроктите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22.06.2021 N 657н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22.06.2021 N 657н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04.02.2022 N 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69128E" w:rsidRDefault="0069128E">
            <w:pPr>
              <w:pStyle w:val="ConsPlusNormal"/>
            </w:pPr>
            <w:r>
              <w:t>K86.1 Другие хронические панкреатиты</w:t>
            </w:r>
          </w:p>
          <w:p w:rsidR="0069128E" w:rsidRDefault="0069128E">
            <w:pPr>
              <w:pStyle w:val="ConsPlusNormal"/>
            </w:pPr>
            <w:r>
              <w:lastRenderedPageBreak/>
              <w:t>K86.2 Киста поджелудочной железы</w:t>
            </w:r>
          </w:p>
          <w:p w:rsidR="0069128E" w:rsidRDefault="0069128E">
            <w:pPr>
              <w:pStyle w:val="ConsPlusNormal"/>
            </w:pPr>
            <w:r>
              <w:t>K86.3 Ложная киста поджелудочной железы</w:t>
            </w:r>
          </w:p>
          <w:p w:rsidR="0069128E" w:rsidRDefault="0069128E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17.02.2022 N 86н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L08.1 Эритразма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атопическом </w:t>
            </w:r>
            <w:r>
              <w:lastRenderedPageBreak/>
              <w:t>дерматите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L20 Атопический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L23 Аллергический контактный дерматит</w:t>
            </w:r>
          </w:p>
          <w:p w:rsidR="0069128E" w:rsidRDefault="0069128E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69128E" w:rsidRDefault="0069128E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69128E" w:rsidRDefault="0069128E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69128E" w:rsidRDefault="0069128E">
            <w:pPr>
              <w:pStyle w:val="ConsPlusNormal"/>
            </w:pPr>
            <w:r>
              <w:t>L27.2 Дерматит, вызванный съеденной пищей</w:t>
            </w:r>
          </w:p>
          <w:p w:rsidR="0069128E" w:rsidRDefault="0069128E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69128E" w:rsidRDefault="0069128E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детям при </w:t>
            </w:r>
            <w:r>
              <w:lastRenderedPageBreak/>
              <w:t>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L40 Псориаз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L63.0 Алопеция тотальная</w:t>
            </w:r>
          </w:p>
          <w:p w:rsidR="0069128E" w:rsidRDefault="0069128E">
            <w:pPr>
              <w:pStyle w:val="ConsPlusNormal"/>
            </w:pPr>
            <w:r>
              <w:t>L63.1 Алопеция универсальная</w:t>
            </w:r>
          </w:p>
          <w:p w:rsidR="0069128E" w:rsidRDefault="0069128E">
            <w:pPr>
              <w:pStyle w:val="ConsPlusNormal"/>
            </w:pPr>
            <w:r>
              <w:t>L63.2 Гнездная плешивость (лентовидная форма)</w:t>
            </w:r>
          </w:p>
          <w:p w:rsidR="0069128E" w:rsidRDefault="0069128E">
            <w:pPr>
              <w:pStyle w:val="ConsPlusNormal"/>
            </w:pPr>
            <w:r>
              <w:t>L63.8 Другая гнездная алопеция</w:t>
            </w:r>
          </w:p>
          <w:p w:rsidR="0069128E" w:rsidRDefault="0069128E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>L64.8 Другая андрогенная алопеция</w:t>
            </w:r>
          </w:p>
          <w:p w:rsidR="0069128E" w:rsidRDefault="0069128E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L80 Витилиго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L93.0 Дискоидная красная волчанка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1478н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L94.0 Локализованная склеродермия [morphea]</w:t>
            </w:r>
          </w:p>
          <w:p w:rsidR="0069128E" w:rsidRDefault="0069128E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1546н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M05 Серопозитивный ревматоидный артрит</w:t>
            </w:r>
          </w:p>
          <w:p w:rsidR="0069128E" w:rsidRDefault="0069128E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M05 Серопозитивный ревматоидный артрит</w:t>
            </w:r>
          </w:p>
          <w:p w:rsidR="0069128E" w:rsidRDefault="0069128E">
            <w:pPr>
              <w:pStyle w:val="ConsPlusNormal"/>
            </w:pPr>
            <w:r>
              <w:t>M06 Другие ревматоидные артриты</w:t>
            </w:r>
          </w:p>
          <w:p w:rsidR="0069128E" w:rsidRDefault="0069128E">
            <w:pPr>
              <w:pStyle w:val="ConsPlusNormal"/>
            </w:pPr>
            <w:r>
              <w:t>M10 Подагра</w:t>
            </w:r>
          </w:p>
          <w:p w:rsidR="0069128E" w:rsidRDefault="0069128E">
            <w:pPr>
              <w:pStyle w:val="ConsPlusNormal"/>
            </w:pPr>
            <w:r>
              <w:t>M16.0 Первичный коксартроз двусторонний</w:t>
            </w:r>
          </w:p>
          <w:p w:rsidR="0069128E" w:rsidRDefault="0069128E">
            <w:pPr>
              <w:pStyle w:val="ConsPlusNormal"/>
            </w:pPr>
            <w:r>
              <w:t>M16.1 Другой первичный коксартроз</w:t>
            </w:r>
          </w:p>
          <w:p w:rsidR="0069128E" w:rsidRDefault="0069128E">
            <w:pPr>
              <w:pStyle w:val="ConsPlusNormal"/>
            </w:pPr>
            <w:r>
              <w:t>M16.3 Другие диспластические коксартрозы</w:t>
            </w:r>
          </w:p>
          <w:p w:rsidR="0069128E" w:rsidRDefault="0069128E">
            <w:pPr>
              <w:pStyle w:val="ConsPlusNormal"/>
            </w:pPr>
            <w:r>
              <w:t>M16.7 Другие вторичные коксартрозы</w:t>
            </w:r>
          </w:p>
          <w:p w:rsidR="0069128E" w:rsidRDefault="0069128E">
            <w:pPr>
              <w:pStyle w:val="ConsPlusNormal"/>
            </w:pPr>
            <w:r>
              <w:t>M16.9 Коксартроз неуточненный</w:t>
            </w:r>
          </w:p>
          <w:p w:rsidR="0069128E" w:rsidRDefault="0069128E">
            <w:pPr>
              <w:pStyle w:val="ConsPlusNormal"/>
            </w:pPr>
            <w:r>
              <w:t>M85.4 Единичная киста кости</w:t>
            </w:r>
          </w:p>
          <w:p w:rsidR="0069128E" w:rsidRDefault="0069128E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69128E" w:rsidRDefault="0069128E">
            <w:pPr>
              <w:pStyle w:val="ConsPlusNormal"/>
            </w:pPr>
            <w:r>
              <w:t>M87.1 Лекарственный остеонекроз</w:t>
            </w:r>
          </w:p>
          <w:p w:rsidR="0069128E" w:rsidRDefault="0069128E">
            <w:pPr>
              <w:pStyle w:val="ConsPlusNormal"/>
            </w:pPr>
            <w:r>
              <w:lastRenderedPageBreak/>
              <w:t>M87.2 Остеонекроз, обусловленный перенесенной травмой</w:t>
            </w:r>
          </w:p>
          <w:p w:rsidR="0069128E" w:rsidRDefault="0069128E">
            <w:pPr>
              <w:pStyle w:val="ConsPlusNormal"/>
            </w:pPr>
            <w:r>
              <w:t>M87.3 Другой вторичный остеонекроз</w:t>
            </w:r>
          </w:p>
          <w:p w:rsidR="0069128E" w:rsidRDefault="0069128E">
            <w:pPr>
              <w:pStyle w:val="ConsPlusNormal"/>
            </w:pPr>
            <w:r>
              <w:t>M87.8 Другой остеонекроз</w:t>
            </w:r>
          </w:p>
          <w:p w:rsidR="0069128E" w:rsidRDefault="0069128E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69128E" w:rsidRDefault="0069128E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M45 Анкилозирующий спондилит</w:t>
            </w:r>
          </w:p>
          <w:p w:rsidR="0069128E" w:rsidRDefault="0069128E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69128E" w:rsidRDefault="0069128E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M08.0 Юношеский ревматоидный артрит</w:t>
            </w:r>
          </w:p>
          <w:p w:rsidR="0069128E" w:rsidRDefault="0069128E">
            <w:pPr>
              <w:pStyle w:val="ConsPlusNormal"/>
            </w:pPr>
            <w:r>
              <w:t>M08.1 Юношеский анкилозирующий спондилит</w:t>
            </w:r>
          </w:p>
          <w:p w:rsidR="0069128E" w:rsidRDefault="0069128E">
            <w:pPr>
              <w:pStyle w:val="ConsPlusNormal"/>
            </w:pPr>
            <w:r>
              <w:t>M08.3 Юношеский полиартрит (серонегативный)</w:t>
            </w:r>
          </w:p>
          <w:p w:rsidR="0069128E" w:rsidRDefault="0069128E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M15 Полиартроз</w:t>
            </w:r>
          </w:p>
          <w:p w:rsidR="0069128E" w:rsidRDefault="0069128E">
            <w:pPr>
              <w:pStyle w:val="ConsPlusNormal"/>
            </w:pPr>
            <w:r>
              <w:t>M19.0 Первичный артроз других суставов</w:t>
            </w:r>
          </w:p>
          <w:p w:rsidR="0069128E" w:rsidRDefault="0069128E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69128E" w:rsidRDefault="0069128E">
            <w:pPr>
              <w:pStyle w:val="ConsPlusNormal"/>
            </w:pPr>
            <w:r>
              <w:t>M19.2 Вторичный артроз других суставов</w:t>
            </w:r>
          </w:p>
          <w:p w:rsidR="0069128E" w:rsidRDefault="0069128E">
            <w:pPr>
              <w:pStyle w:val="ConsPlusNormal"/>
            </w:pPr>
            <w:r>
              <w:t>M19.8 Другой уточненный артроз</w:t>
            </w:r>
          </w:p>
          <w:p w:rsidR="0069128E" w:rsidRDefault="0069128E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69128E" w:rsidRDefault="0069128E">
            <w:pPr>
              <w:pStyle w:val="ConsPlusNormal"/>
            </w:pPr>
            <w:r>
              <w:t>M16.3 Другие диспластические коксартрозы</w:t>
            </w:r>
          </w:p>
          <w:p w:rsidR="0069128E" w:rsidRDefault="0069128E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69128E" w:rsidRDefault="0069128E">
            <w:pPr>
              <w:pStyle w:val="ConsPlusNormal"/>
            </w:pPr>
            <w:r>
              <w:t>M16.7 Другие вторичные коксартрозы</w:t>
            </w:r>
          </w:p>
          <w:p w:rsidR="0069128E" w:rsidRDefault="0069128E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69128E" w:rsidRDefault="0069128E">
            <w:pPr>
              <w:pStyle w:val="ConsPlusNormal"/>
            </w:pPr>
            <w:r>
              <w:t>M16.5 Другие посттравматические коксартрозы</w:t>
            </w:r>
          </w:p>
          <w:p w:rsidR="0069128E" w:rsidRDefault="0069128E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M17.0 Первичный гонартроз двусторонний</w:t>
            </w:r>
          </w:p>
          <w:p w:rsidR="0069128E" w:rsidRDefault="0069128E">
            <w:pPr>
              <w:pStyle w:val="ConsPlusNormal"/>
            </w:pPr>
            <w:r>
              <w:t>M17.1 Другой первичный гонартроз</w:t>
            </w:r>
          </w:p>
          <w:p w:rsidR="0069128E" w:rsidRDefault="0069128E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69128E" w:rsidRDefault="0069128E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69128E" w:rsidRDefault="0069128E">
            <w:pPr>
              <w:pStyle w:val="ConsPlusNormal"/>
            </w:pPr>
            <w:r>
              <w:lastRenderedPageBreak/>
              <w:t>M17.5 Другие вторичные гонартрозы</w:t>
            </w:r>
          </w:p>
          <w:p w:rsidR="0069128E" w:rsidRDefault="0069128E">
            <w:pPr>
              <w:pStyle w:val="ConsPlusNormal"/>
            </w:pPr>
            <w:r>
              <w:t>M17.9 Гонартроз неуточненный</w:t>
            </w:r>
          </w:p>
          <w:p w:rsidR="0069128E" w:rsidRDefault="0069128E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69128E" w:rsidRDefault="0069128E">
            <w:pPr>
              <w:pStyle w:val="ConsPlusNormal"/>
            </w:pPr>
            <w:r>
              <w:t>M06.0 Серонегативный ревматоидный артрит</w:t>
            </w:r>
          </w:p>
          <w:p w:rsidR="0069128E" w:rsidRDefault="0069128E">
            <w:pPr>
              <w:pStyle w:val="ConsPlusNormal"/>
            </w:pPr>
            <w:r>
              <w:t>M07.3 Другие псориатические артропатии (L40.5+)</w:t>
            </w:r>
          </w:p>
          <w:p w:rsidR="0069128E" w:rsidRDefault="0069128E">
            <w:pPr>
              <w:pStyle w:val="ConsPlusNormal"/>
            </w:pPr>
            <w:r>
              <w:t>M08 Юношеский [ювенильный] артрит</w:t>
            </w:r>
          </w:p>
          <w:p w:rsidR="0069128E" w:rsidRDefault="0069128E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M10 Подагра</w:t>
            </w:r>
          </w:p>
          <w:p w:rsidR="0069128E" w:rsidRDefault="0069128E">
            <w:pPr>
              <w:pStyle w:val="ConsPlusNormal"/>
            </w:pPr>
            <w:r>
              <w:t>M11 Другие кристаллические артропатии</w:t>
            </w:r>
          </w:p>
          <w:p w:rsidR="0069128E" w:rsidRDefault="0069128E">
            <w:pPr>
              <w:pStyle w:val="ConsPlusNormal"/>
            </w:pPr>
            <w:r>
              <w:t>M12 Другие специфические артропатии</w:t>
            </w:r>
          </w:p>
          <w:p w:rsidR="0069128E" w:rsidRDefault="0069128E">
            <w:pPr>
              <w:pStyle w:val="ConsPlusNormal"/>
            </w:pPr>
            <w:r>
              <w:t>M13 Другие артриты</w:t>
            </w:r>
          </w:p>
          <w:p w:rsidR="0069128E" w:rsidRDefault="0069128E">
            <w:pPr>
              <w:pStyle w:val="ConsPlusNormal"/>
            </w:pPr>
            <w:r>
              <w:t>M87 Остеонекроз</w:t>
            </w:r>
          </w:p>
          <w:p w:rsidR="0069128E" w:rsidRDefault="0069128E">
            <w:pPr>
              <w:pStyle w:val="ConsPlusNormal"/>
            </w:pPr>
            <w:r>
              <w:t>M32 Системная красная волчанка</w:t>
            </w:r>
          </w:p>
          <w:p w:rsidR="0069128E" w:rsidRDefault="0069128E">
            <w:pPr>
              <w:pStyle w:val="ConsPlusNormal"/>
            </w:pPr>
            <w:r>
              <w:t>M24.6 Анкилоз сустава</w:t>
            </w:r>
          </w:p>
          <w:p w:rsidR="0069128E" w:rsidRDefault="0069128E">
            <w:pPr>
              <w:pStyle w:val="ConsPlusNormal"/>
            </w:pPr>
            <w:r>
              <w:t>M25.2 Болтающийся сустав</w:t>
            </w:r>
          </w:p>
          <w:p w:rsidR="0069128E" w:rsidRDefault="0069128E">
            <w:pPr>
              <w:pStyle w:val="ConsPlusNormal"/>
            </w:pPr>
            <w:r>
              <w:t>M90.3 Остеонекроз при кессонной болезни (T70.3+)</w:t>
            </w:r>
          </w:p>
          <w:p w:rsidR="0069128E" w:rsidRDefault="0069128E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69128E" w:rsidRDefault="0069128E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M92.4 Юношеский остеохондроз </w:t>
            </w:r>
            <w:r>
              <w:lastRenderedPageBreak/>
              <w:t>надколенника</w:t>
            </w:r>
          </w:p>
          <w:p w:rsidR="0069128E" w:rsidRDefault="0069128E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69128E" w:rsidRDefault="0069128E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69128E" w:rsidRDefault="0069128E">
            <w:pPr>
              <w:pStyle w:val="ConsPlusNormal"/>
            </w:pPr>
            <w:r>
              <w:t>M94.2 Хондромаляция</w:t>
            </w:r>
          </w:p>
          <w:p w:rsidR="0069128E" w:rsidRDefault="0069128E">
            <w:pPr>
              <w:pStyle w:val="ConsPlusNormal"/>
            </w:pPr>
            <w:r>
              <w:t>M94.8 Другие уточненные поражения хрящей</w:t>
            </w:r>
          </w:p>
          <w:p w:rsidR="0069128E" w:rsidRDefault="0069128E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69128E" w:rsidRDefault="0069128E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69128E" w:rsidRDefault="0069128E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69128E" w:rsidRDefault="0069128E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69128E" w:rsidRDefault="0069128E">
            <w:pPr>
              <w:pStyle w:val="ConsPlusNormal"/>
            </w:pPr>
            <w:r>
              <w:t>M19 Другие артрозы</w:t>
            </w:r>
          </w:p>
          <w:p w:rsidR="0069128E" w:rsidRDefault="0069128E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S83.0 Вывих надколенника</w:t>
            </w:r>
          </w:p>
          <w:p w:rsidR="0069128E" w:rsidRDefault="0069128E">
            <w:pPr>
              <w:pStyle w:val="ConsPlusNormal"/>
            </w:pPr>
            <w:r>
              <w:t>M22.0 Привычный вывих надколенника</w:t>
            </w:r>
          </w:p>
          <w:p w:rsidR="0069128E" w:rsidRDefault="0069128E">
            <w:pPr>
              <w:pStyle w:val="ConsPlusNormal"/>
            </w:pPr>
            <w:r>
              <w:t>M22.1 Привычный подвывих надколенника</w:t>
            </w:r>
          </w:p>
          <w:p w:rsidR="0069128E" w:rsidRDefault="0069128E">
            <w:pPr>
              <w:pStyle w:val="ConsPlusNormal"/>
            </w:pPr>
            <w:r>
              <w:t>M22.3 Другие поражения надколенника</w:t>
            </w:r>
          </w:p>
          <w:p w:rsidR="0069128E" w:rsidRDefault="0069128E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69128E" w:rsidRDefault="0069128E">
            <w:pPr>
              <w:pStyle w:val="ConsPlusNormal"/>
            </w:pPr>
            <w:r>
              <w:lastRenderedPageBreak/>
              <w:t>M22.8 Другие поражения надколенника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S43.0 Вывих плечевого сустава</w:t>
            </w:r>
          </w:p>
          <w:p w:rsidR="0069128E" w:rsidRDefault="0069128E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M25.5 Боль в суставе</w:t>
            </w:r>
          </w:p>
          <w:p w:rsidR="0069128E" w:rsidRDefault="0069128E">
            <w:pPr>
              <w:pStyle w:val="ConsPlusNormal"/>
            </w:pPr>
            <w:r>
              <w:t>M54 Дорсалгия</w:t>
            </w:r>
          </w:p>
          <w:p w:rsidR="0069128E" w:rsidRDefault="0069128E">
            <w:pPr>
              <w:pStyle w:val="ConsPlusNormal"/>
            </w:pPr>
            <w:r>
              <w:t>R10.2 Боли в области таза и промежности</w:t>
            </w:r>
          </w:p>
          <w:p w:rsidR="0069128E" w:rsidRDefault="0069128E">
            <w:pPr>
              <w:pStyle w:val="ConsPlusNormal"/>
            </w:pPr>
            <w:r>
              <w:t>R52.1 Постоянная некупирующаяся боль</w:t>
            </w:r>
          </w:p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  <w:p w:rsidR="0069128E" w:rsidRDefault="0069128E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69128E" w:rsidRDefault="0069128E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69128E" w:rsidRDefault="0069128E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 xml:space="preserve">T84.5 Инфекция и воспалительная </w:t>
            </w:r>
            <w:r>
              <w:lastRenderedPageBreak/>
              <w:t>реакция, обусловленные эндопротезированием</w:t>
            </w:r>
          </w:p>
          <w:p w:rsidR="0069128E" w:rsidRDefault="0069128E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69128E" w:rsidRDefault="0069128E">
            <w:pPr>
              <w:pStyle w:val="ConsPlusNormal"/>
            </w:pPr>
            <w:r>
              <w:t>M25.2 Болтающийся сустав</w:t>
            </w:r>
          </w:p>
          <w:p w:rsidR="0069128E" w:rsidRDefault="0069128E">
            <w:pPr>
              <w:pStyle w:val="ConsPlusNormal"/>
            </w:pPr>
            <w:r>
              <w:t>M24.7 Протрузия вертлужной впадины</w:t>
            </w:r>
          </w:p>
          <w:p w:rsidR="0069128E" w:rsidRDefault="0069128E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69128E" w:rsidRDefault="0069128E">
            <w:pPr>
              <w:pStyle w:val="ConsPlusNormal"/>
            </w:pPr>
            <w:r>
              <w:t>M31 Другие некротизирующие васкулопатии</w:t>
            </w:r>
          </w:p>
          <w:p w:rsidR="0069128E" w:rsidRDefault="0069128E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системной </w:t>
            </w:r>
            <w:r>
              <w:lastRenderedPageBreak/>
              <w:t>красной волчанке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M32 Системная красная волчанка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M34 Системный склероз</w:t>
            </w:r>
          </w:p>
          <w:p w:rsidR="0069128E" w:rsidRDefault="0069128E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M70.2 Бурсит локтевого отростка</w:t>
            </w:r>
          </w:p>
          <w:p w:rsidR="0069128E" w:rsidRDefault="0069128E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 70.4 Препателлярный бурсит</w:t>
            </w:r>
          </w:p>
          <w:p w:rsidR="0069128E" w:rsidRDefault="0069128E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M75.3 Кальцифицирующий тендинит плеча</w:t>
            </w:r>
          </w:p>
          <w:p w:rsidR="0069128E" w:rsidRDefault="0069128E">
            <w:pPr>
              <w:pStyle w:val="ConsPlusNormal"/>
            </w:pPr>
            <w:r>
              <w:t>M75.5 Бурсит плеча</w:t>
            </w:r>
          </w:p>
          <w:p w:rsidR="0069128E" w:rsidRDefault="0069128E">
            <w:pPr>
              <w:pStyle w:val="ConsPlusNormal"/>
            </w:pPr>
            <w:r>
              <w:t>M75.0 Адгезивный капсулит плеча</w:t>
            </w:r>
          </w:p>
          <w:p w:rsidR="0069128E" w:rsidRDefault="0069128E">
            <w:pPr>
              <w:pStyle w:val="ConsPlusNormal"/>
            </w:pPr>
            <w:r>
              <w:t>M75.1 Синдром сдавления ротатора плеча</w:t>
            </w:r>
          </w:p>
          <w:p w:rsidR="0069128E" w:rsidRDefault="0069128E">
            <w:pPr>
              <w:pStyle w:val="ConsPlusNormal"/>
            </w:pPr>
            <w:r>
              <w:t>M75.2 Тендинит двуглавой мышцы</w:t>
            </w:r>
          </w:p>
          <w:p w:rsidR="0069128E" w:rsidRDefault="0069128E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M77.0 Медиальный эпикондилит</w:t>
            </w:r>
          </w:p>
          <w:p w:rsidR="0069128E" w:rsidRDefault="0069128E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M84.0 Плохое срастание перелома</w:t>
            </w:r>
          </w:p>
          <w:p w:rsidR="0069128E" w:rsidRDefault="0069128E">
            <w:pPr>
              <w:pStyle w:val="ConsPlusNormal"/>
            </w:pPr>
            <w:r>
              <w:t>M84.1 Несрастание перелома [псевдартроз]</w:t>
            </w:r>
          </w:p>
          <w:p w:rsidR="0069128E" w:rsidRDefault="0069128E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M84.1 Несрастание перелома [псевдартроз]</w:t>
            </w:r>
          </w:p>
          <w:p w:rsidR="0069128E" w:rsidRDefault="0069128E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M84.0 Плохое срастание перелома</w:t>
            </w:r>
          </w:p>
          <w:p w:rsidR="0069128E" w:rsidRDefault="0069128E">
            <w:pPr>
              <w:pStyle w:val="ConsPlusNormal"/>
            </w:pPr>
            <w:r>
              <w:t>M84.1 Несрастание перелома [псевдартроз]</w:t>
            </w:r>
          </w:p>
          <w:p w:rsidR="0069128E" w:rsidRDefault="0069128E">
            <w:pPr>
              <w:pStyle w:val="ConsPlusNormal"/>
            </w:pPr>
            <w:r>
              <w:t>M84.2 Замедленное сращение перелома</w:t>
            </w:r>
          </w:p>
          <w:p w:rsidR="0069128E" w:rsidRDefault="0069128E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69128E" w:rsidRDefault="0069128E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1465н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N18.0 Терминальная стадия поражения почек</w:t>
            </w:r>
          </w:p>
          <w:p w:rsidR="0069128E" w:rsidRDefault="0069128E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N18.9 Хроническая почечная </w:t>
            </w:r>
            <w:r>
              <w:lastRenderedPageBreak/>
              <w:t>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E23.2 Несахарный диабет</w:t>
            </w:r>
          </w:p>
          <w:p w:rsidR="0069128E" w:rsidRDefault="0069128E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N30.0 Острый цистит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N34.1 Неспецифический уретрит</w:t>
            </w:r>
          </w:p>
          <w:p w:rsidR="0069128E" w:rsidRDefault="0069128E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неуточненном </w:t>
            </w:r>
            <w:r>
              <w:lastRenderedPageBreak/>
              <w:t>уретральном синдроме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N34.3 Уретральный синдром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39.3 Непроизвольное мочеиспускание</w:t>
            </w:r>
          </w:p>
          <w:p w:rsidR="0069128E" w:rsidRDefault="0069128E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23.12.2021 N 1173н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69128E" w:rsidRDefault="0069128E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N70.0 Острый сальпингит и оофорит</w:t>
            </w:r>
          </w:p>
          <w:p w:rsidR="0069128E" w:rsidRDefault="0069128E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N76.0 Острый вагинит</w:t>
            </w:r>
          </w:p>
          <w:p w:rsidR="0069128E" w:rsidRDefault="0069128E">
            <w:pPr>
              <w:pStyle w:val="ConsPlusNormal"/>
            </w:pPr>
            <w:r>
              <w:t>N76.1 Подострый и хронический вагинит</w:t>
            </w:r>
          </w:p>
          <w:p w:rsidR="0069128E" w:rsidRDefault="0069128E">
            <w:pPr>
              <w:pStyle w:val="ConsPlusNormal"/>
            </w:pPr>
            <w:r>
              <w:t>N76.2 Острый вульвит</w:t>
            </w:r>
          </w:p>
          <w:p w:rsidR="0069128E" w:rsidRDefault="0069128E">
            <w:pPr>
              <w:pStyle w:val="ConsPlusNormal"/>
            </w:pPr>
            <w:r>
              <w:t>N76.3 Подострый и хронический вульвит</w:t>
            </w:r>
          </w:p>
          <w:p w:rsidR="0069128E" w:rsidRDefault="0069128E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дисфункции </w:t>
            </w:r>
            <w:r>
              <w:lastRenderedPageBreak/>
              <w:t>яичников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E28 Дисфункция яичников</w:t>
            </w:r>
          </w:p>
          <w:p w:rsidR="0069128E" w:rsidRDefault="0069128E">
            <w:pPr>
              <w:pStyle w:val="ConsPlusNormal"/>
            </w:pPr>
            <w:r>
              <w:t>E28.1 Избыток андрогенов</w:t>
            </w:r>
          </w:p>
          <w:p w:rsidR="0069128E" w:rsidRDefault="0069128E">
            <w:pPr>
              <w:pStyle w:val="ConsPlusNormal"/>
            </w:pPr>
            <w:r>
              <w:t xml:space="preserve">E28.2 Синдром поликистоза </w:t>
            </w:r>
            <w:r>
              <w:lastRenderedPageBreak/>
              <w:t>яичников</w:t>
            </w:r>
          </w:p>
          <w:p w:rsidR="0069128E" w:rsidRDefault="0069128E">
            <w:pPr>
              <w:pStyle w:val="ConsPlusNormal"/>
            </w:pPr>
            <w:r>
              <w:t>E28.8 Другие виды дисфункции яичников</w:t>
            </w:r>
          </w:p>
          <w:p w:rsidR="0069128E" w:rsidRDefault="0069128E">
            <w:pPr>
              <w:pStyle w:val="ConsPlusNormal"/>
            </w:pPr>
            <w:r>
              <w:t>E28.9 Дисфункция яичников неуточненная</w:t>
            </w:r>
          </w:p>
          <w:p w:rsidR="0069128E" w:rsidRDefault="0069128E">
            <w:pPr>
              <w:pStyle w:val="ConsPlusNormal"/>
            </w:pPr>
            <w:r>
              <w:t>N91.3 Первичная олигоменорея</w:t>
            </w:r>
          </w:p>
          <w:p w:rsidR="0069128E" w:rsidRDefault="0069128E">
            <w:pPr>
              <w:pStyle w:val="ConsPlusNormal"/>
            </w:pPr>
            <w:r>
              <w:t>N91.4 Вторичная олигоменорея</w:t>
            </w:r>
          </w:p>
          <w:p w:rsidR="0069128E" w:rsidRDefault="0069128E">
            <w:pPr>
              <w:pStyle w:val="ConsPlusNormal"/>
            </w:pPr>
            <w:r>
              <w:t>N91.5 Олигоменорея неуточненная</w:t>
            </w:r>
          </w:p>
          <w:p w:rsidR="0069128E" w:rsidRDefault="0069128E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N70.0 Острый сальпингит и оофорит</w:t>
            </w:r>
          </w:p>
          <w:p w:rsidR="0069128E" w:rsidRDefault="0069128E">
            <w:pPr>
              <w:pStyle w:val="ConsPlusNormal"/>
            </w:pPr>
            <w:r>
              <w:t>N70.1 Хронический сальпингит и оофорит</w:t>
            </w:r>
          </w:p>
          <w:p w:rsidR="0069128E" w:rsidRDefault="0069128E">
            <w:pPr>
              <w:pStyle w:val="ConsPlusNormal"/>
            </w:pPr>
            <w:r>
              <w:t>N70.9 Сальпингит и оофорит неуточненные</w:t>
            </w:r>
          </w:p>
          <w:p w:rsidR="0069128E" w:rsidRDefault="0069128E">
            <w:pPr>
              <w:pStyle w:val="ConsPlusNormal"/>
            </w:pPr>
            <w:r>
              <w:t>N71.0 Острая воспалительная болезнь матки</w:t>
            </w:r>
          </w:p>
          <w:p w:rsidR="0069128E" w:rsidRDefault="0069128E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69128E" w:rsidRDefault="0069128E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69128E" w:rsidRDefault="0069128E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69128E" w:rsidRDefault="0069128E">
            <w:pPr>
              <w:pStyle w:val="ConsPlusNormal"/>
            </w:pPr>
            <w:r>
              <w:t>N73.6 Тазовые перитонеальные спайки у женщин</w:t>
            </w:r>
          </w:p>
          <w:p w:rsidR="0069128E" w:rsidRDefault="0069128E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69128E" w:rsidRDefault="0069128E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69128E" w:rsidRDefault="0069128E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69128E" w:rsidRDefault="0069128E">
            <w:pPr>
              <w:pStyle w:val="ConsPlusNormal"/>
            </w:pPr>
            <w:r>
              <w:lastRenderedPageBreak/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69128E" w:rsidRDefault="0069128E">
            <w:pPr>
              <w:pStyle w:val="ConsPlusNormal"/>
            </w:pPr>
            <w:r>
              <w:t>N91.0 Первичная аменорея</w:t>
            </w:r>
          </w:p>
          <w:p w:rsidR="0069128E" w:rsidRDefault="0069128E">
            <w:pPr>
              <w:pStyle w:val="ConsPlusNormal"/>
            </w:pPr>
            <w:r>
              <w:t>N91.1 Вторичная аменорея</w:t>
            </w:r>
          </w:p>
          <w:p w:rsidR="0069128E" w:rsidRDefault="0069128E">
            <w:pPr>
              <w:pStyle w:val="ConsPlusNormal"/>
            </w:pPr>
            <w:r>
              <w:t>N91.3 Первичная олигоменорея</w:t>
            </w:r>
          </w:p>
          <w:p w:rsidR="0069128E" w:rsidRDefault="0069128E">
            <w:pPr>
              <w:pStyle w:val="ConsPlusNormal"/>
            </w:pPr>
            <w:r>
              <w:t>N91.4 Вторичная олигоменорея</w:t>
            </w:r>
          </w:p>
          <w:p w:rsidR="0069128E" w:rsidRDefault="0069128E">
            <w:pPr>
              <w:pStyle w:val="ConsPlusNormal"/>
            </w:pPr>
            <w:r>
              <w:t>E22.1 Гиперпролактинемия</w:t>
            </w:r>
          </w:p>
          <w:p w:rsidR="0069128E" w:rsidRDefault="0069128E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E28 Дисфункция яичников</w:t>
            </w:r>
          </w:p>
          <w:p w:rsidR="0069128E" w:rsidRDefault="0069128E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69128E" w:rsidRDefault="0069128E">
            <w:pPr>
              <w:pStyle w:val="ConsPlusNormal"/>
            </w:pPr>
            <w:r>
              <w:t>N91.0 Первичная аменорея</w:t>
            </w:r>
          </w:p>
          <w:p w:rsidR="0069128E" w:rsidRDefault="0069128E">
            <w:pPr>
              <w:pStyle w:val="ConsPlusNormal"/>
            </w:pPr>
            <w:r>
              <w:t>N91.1 Вторичная аменорея</w:t>
            </w:r>
          </w:p>
          <w:p w:rsidR="0069128E" w:rsidRDefault="0069128E">
            <w:pPr>
              <w:pStyle w:val="ConsPlusNormal"/>
            </w:pPr>
            <w:r>
              <w:t>N91.3 Первичная олигоменорея</w:t>
            </w:r>
          </w:p>
          <w:p w:rsidR="0069128E" w:rsidRDefault="0069128E">
            <w:pPr>
              <w:pStyle w:val="ConsPlusNormal"/>
            </w:pPr>
            <w:r>
              <w:t>N91.4 Вторичная олигоменорея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E28.2 Синдром поликистоза яичников</w:t>
            </w:r>
          </w:p>
          <w:p w:rsidR="0069128E" w:rsidRDefault="0069128E">
            <w:pPr>
              <w:pStyle w:val="ConsPlusNormal"/>
            </w:pPr>
            <w:r>
              <w:t>N91.1 Аменорея неуточненная</w:t>
            </w:r>
          </w:p>
          <w:p w:rsidR="0069128E" w:rsidRDefault="0069128E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N94.4 Первичная дисменорея</w:t>
            </w:r>
          </w:p>
          <w:p w:rsidR="0069128E" w:rsidRDefault="0069128E">
            <w:pPr>
              <w:pStyle w:val="ConsPlusNormal"/>
            </w:pPr>
            <w:r>
              <w:t>N94.5 Вторичная дисменорея</w:t>
            </w:r>
          </w:p>
          <w:p w:rsidR="0069128E" w:rsidRDefault="0069128E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1376н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O30.2 Беременность четырьмя плодами</w:t>
            </w:r>
          </w:p>
          <w:p w:rsidR="0069128E" w:rsidRDefault="0069128E">
            <w:pPr>
              <w:pStyle w:val="ConsPlusNormal"/>
            </w:pPr>
            <w:r>
              <w:t>O30.0 Беременность двойней</w:t>
            </w:r>
          </w:p>
          <w:p w:rsidR="0069128E" w:rsidRDefault="0069128E">
            <w:pPr>
              <w:pStyle w:val="ConsPlusNormal"/>
            </w:pPr>
            <w:r>
              <w:t>O30.1 Беременность тройней</w:t>
            </w:r>
          </w:p>
          <w:p w:rsidR="0069128E" w:rsidRDefault="0069128E">
            <w:pPr>
              <w:pStyle w:val="ConsPlusNormal"/>
            </w:pPr>
            <w:r>
              <w:t>O30.8 Другие формы многоплодной беременности</w:t>
            </w:r>
          </w:p>
          <w:p w:rsidR="0069128E" w:rsidRDefault="0069128E">
            <w:pPr>
              <w:pStyle w:val="ConsPlusNormal"/>
            </w:pPr>
            <w:r>
              <w:t>O30.9 Многоплодная беременность неуточненная</w:t>
            </w:r>
          </w:p>
          <w:p w:rsidR="0069128E" w:rsidRDefault="0069128E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69128E" w:rsidRDefault="0069128E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69128E" w:rsidRDefault="0069128E">
            <w:pPr>
              <w:pStyle w:val="ConsPlusNormal"/>
            </w:pPr>
            <w:r>
              <w:lastRenderedPageBreak/>
              <w:t>O31.8 Другие осложнения, характерные для многоплодной беременности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867н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E30.0 Задержка полового созревания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Е28.3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Q50.0 Врожденное отсутствие яичника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Q99.0 Мозаик [химера] 46,XX/46,XY</w:t>
            </w:r>
          </w:p>
          <w:p w:rsidR="0069128E" w:rsidRDefault="0069128E">
            <w:pPr>
              <w:pStyle w:val="ConsPlusNormal"/>
            </w:pPr>
            <w:r>
              <w:t>Q97.3 Женщина с 46,XY-кариотипом</w:t>
            </w:r>
          </w:p>
          <w:p w:rsidR="0069128E" w:rsidRDefault="0069128E">
            <w:pPr>
              <w:pStyle w:val="ConsPlusNormal"/>
            </w:pPr>
            <w:r>
              <w:t>Q99.1 46,XX истинный гермафродит</w:t>
            </w:r>
          </w:p>
          <w:p w:rsidR="0069128E" w:rsidRDefault="0069128E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кистах челюстно-лицевой области и шеи (диагностика </w:t>
            </w:r>
            <w:r>
              <w:lastRenderedPageBreak/>
              <w:t>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D21.0 Доброкачественное новообразование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lastRenderedPageBreak/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K11.6 Мукоцеле слюнной железы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щели</w:t>
            </w:r>
          </w:p>
          <w:p w:rsidR="0069128E" w:rsidRDefault="0069128E">
            <w:pPr>
              <w:pStyle w:val="ConsPlusNormal"/>
            </w:pPr>
            <w:r>
              <w:t>Q18.1 Преаурикулярная пазуха и 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Q67.0 Асимметрия лица</w:t>
            </w:r>
          </w:p>
          <w:p w:rsidR="0069128E" w:rsidRDefault="0069128E">
            <w:pPr>
              <w:pStyle w:val="ConsPlusNormal"/>
            </w:pPr>
            <w:r>
              <w:t>Q67.1 Сдавленное лицо</w:t>
            </w:r>
          </w:p>
          <w:p w:rsidR="0069128E" w:rsidRDefault="0069128E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69128E" w:rsidRDefault="0069128E">
            <w:pPr>
              <w:pStyle w:val="ConsPlusNormal"/>
            </w:pPr>
            <w:r>
              <w:t>Q75.1 Краниофациальный дизостоз</w:t>
            </w:r>
          </w:p>
          <w:p w:rsidR="0069128E" w:rsidRDefault="0069128E">
            <w:pPr>
              <w:pStyle w:val="ConsPlusNormal"/>
            </w:pPr>
            <w:r>
              <w:t>Q75.2 Гипертелоризм</w:t>
            </w:r>
          </w:p>
          <w:p w:rsidR="0069128E" w:rsidRDefault="0069128E">
            <w:pPr>
              <w:pStyle w:val="ConsPlusNormal"/>
            </w:pPr>
            <w:r>
              <w:t>Q75.4 Челюстно-лицевой дизостоз</w:t>
            </w:r>
          </w:p>
          <w:p w:rsidR="0069128E" w:rsidRDefault="0069128E">
            <w:pPr>
              <w:pStyle w:val="ConsPlusNormal"/>
            </w:pPr>
            <w:r>
              <w:t>Q75.5 Окуломандибулярный дизостоз</w:t>
            </w:r>
          </w:p>
          <w:p w:rsidR="0069128E" w:rsidRDefault="0069128E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69128E" w:rsidRDefault="0069128E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69128E" w:rsidRDefault="0069128E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Q67.0 Асимметрия лица</w:t>
            </w:r>
          </w:p>
          <w:p w:rsidR="0069128E" w:rsidRDefault="0069128E">
            <w:pPr>
              <w:pStyle w:val="ConsPlusNormal"/>
            </w:pPr>
            <w:r>
              <w:t>Q67.1 Сдавленное лицо</w:t>
            </w:r>
          </w:p>
          <w:p w:rsidR="0069128E" w:rsidRDefault="0069128E">
            <w:pPr>
              <w:pStyle w:val="ConsPlusNormal"/>
            </w:pPr>
            <w:r>
              <w:t>Q67.2 Долихоцефалия</w:t>
            </w:r>
          </w:p>
          <w:p w:rsidR="0069128E" w:rsidRDefault="0069128E">
            <w:pPr>
              <w:pStyle w:val="ConsPlusNormal"/>
            </w:pPr>
            <w:r>
              <w:t>Q67.3 Плагиоцефалия</w:t>
            </w:r>
          </w:p>
          <w:p w:rsidR="0069128E" w:rsidRDefault="0069128E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69128E" w:rsidRDefault="0069128E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69128E" w:rsidRDefault="0069128E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9128E" w:rsidRDefault="0069128E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69128E" w:rsidRDefault="0069128E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Q96.0 Кариотип 45, X</w:t>
            </w:r>
          </w:p>
          <w:p w:rsidR="0069128E" w:rsidRDefault="0069128E">
            <w:pPr>
              <w:pStyle w:val="ConsPlusNormal"/>
            </w:pPr>
            <w:r>
              <w:t>Q96.1 Кариотип 46, X iso (Xq)</w:t>
            </w:r>
          </w:p>
          <w:p w:rsidR="0069128E" w:rsidRDefault="0069128E">
            <w:pPr>
              <w:pStyle w:val="ConsPlusNormal"/>
            </w:pPr>
            <w:r>
              <w:t xml:space="preserve">Q96.2 Кариотип 46, X с аномальной </w:t>
            </w:r>
            <w:r>
              <w:lastRenderedPageBreak/>
              <w:t>половой хромосомой, за исключением iso (Xq)</w:t>
            </w:r>
          </w:p>
          <w:p w:rsidR="0069128E" w:rsidRDefault="0069128E">
            <w:pPr>
              <w:pStyle w:val="ConsPlusNormal"/>
            </w:pPr>
            <w:r>
              <w:t>Q96.3 Мозаицизм 45, X/46, XX или XY</w:t>
            </w:r>
          </w:p>
          <w:p w:rsidR="0069128E" w:rsidRDefault="0069128E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69128E" w:rsidRDefault="0069128E">
            <w:pPr>
              <w:pStyle w:val="ConsPlusNormal"/>
            </w:pPr>
            <w:r>
              <w:t>Q96.8 Другие варианты синдрома Тернера</w:t>
            </w:r>
          </w:p>
          <w:p w:rsidR="0069128E" w:rsidRDefault="0069128E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детям при незавершенном остеогенезе (консервативное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69128E" w:rsidRDefault="0069128E">
            <w:pPr>
              <w:pStyle w:val="ConsPlusNormal"/>
            </w:pPr>
            <w:r>
              <w:t>D29.2 Яичка</w:t>
            </w:r>
          </w:p>
          <w:p w:rsidR="0069128E" w:rsidRDefault="0069128E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E22.8 Другие состояния гиперфункции гипофиза</w:t>
            </w:r>
          </w:p>
          <w:p w:rsidR="0069128E" w:rsidRDefault="0069128E">
            <w:pPr>
              <w:pStyle w:val="ConsPlusNormal"/>
            </w:pPr>
            <w:r>
              <w:t>E22.9 Гиперфункция гипофиза неуточненная</w:t>
            </w:r>
          </w:p>
          <w:p w:rsidR="0069128E" w:rsidRDefault="0069128E">
            <w:pPr>
              <w:pStyle w:val="ConsPlusNormal"/>
            </w:pPr>
            <w:r>
              <w:lastRenderedPageBreak/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>E30.8 Другие нарушения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1614н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R54 Старость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08.07.2021 N 737н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outlineLvl w:val="2"/>
            </w:pPr>
            <w:r>
              <w:lastRenderedPageBreak/>
              <w:t>Травмы, отравления и некоторые другие последствия воздействия внешних причин (S00 - T98)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69128E" w:rsidRDefault="0069128E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69128E" w:rsidRDefault="0069128E">
            <w:pPr>
              <w:pStyle w:val="ConsPlusNormal"/>
            </w:pPr>
            <w:r>
              <w:t>S05.1 Ушиб глазного яблока и тканей глазницы</w:t>
            </w:r>
          </w:p>
          <w:p w:rsidR="0069128E" w:rsidRDefault="0069128E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S22.2 Перелом грудины</w:t>
            </w:r>
          </w:p>
          <w:p w:rsidR="0069128E" w:rsidRDefault="0069128E">
            <w:pPr>
              <w:pStyle w:val="ConsPlusNormal"/>
            </w:pPr>
            <w:r>
              <w:t>S22.3 Перелом ребра</w:t>
            </w:r>
          </w:p>
          <w:p w:rsidR="0069128E" w:rsidRDefault="0069128E">
            <w:pPr>
              <w:pStyle w:val="ConsPlusNormal"/>
            </w:pPr>
            <w:r>
              <w:t>S22.4 Множественные переломы ребер</w:t>
            </w:r>
          </w:p>
          <w:p w:rsidR="0069128E" w:rsidRDefault="0069128E">
            <w:pPr>
              <w:pStyle w:val="ConsPlusNormal"/>
            </w:pPr>
            <w:r>
              <w:t>S22.5 Западающая грудная клетка</w:t>
            </w:r>
          </w:p>
          <w:p w:rsidR="0069128E" w:rsidRDefault="0069128E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69128E" w:rsidRDefault="0069128E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S41.0 Открытая рана плечевого пояса</w:t>
            </w:r>
          </w:p>
          <w:p w:rsidR="0069128E" w:rsidRDefault="0069128E">
            <w:pPr>
              <w:pStyle w:val="ConsPlusNormal"/>
            </w:pPr>
            <w:r>
              <w:t>S41.1 Открытая рана плеча</w:t>
            </w:r>
          </w:p>
          <w:p w:rsidR="0069128E" w:rsidRDefault="0069128E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переломах ключицы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S42.0 Перелом ключицы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69128E" w:rsidRDefault="0069128E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69128E" w:rsidRDefault="0069128E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привычных вывихах плечевой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S43.0 Вывих плечевого сустава</w:t>
            </w:r>
          </w:p>
          <w:p w:rsidR="0069128E" w:rsidRDefault="0069128E">
            <w:pPr>
              <w:pStyle w:val="ConsPlusNormal"/>
            </w:pPr>
            <w:r>
              <w:t xml:space="preserve">M24.4 Повторяющиеся вывихи и </w:t>
            </w:r>
            <w:r>
              <w:lastRenderedPageBreak/>
              <w:t>подвывихи сустава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S51.0 Открытая рана локтя</w:t>
            </w:r>
          </w:p>
          <w:p w:rsidR="0069128E" w:rsidRDefault="0069128E">
            <w:pPr>
              <w:pStyle w:val="ConsPlusNormal"/>
            </w:pPr>
            <w:r>
              <w:t>S51.7 Множественные открытые раны предплечья</w:t>
            </w:r>
          </w:p>
          <w:p w:rsidR="0069128E" w:rsidRDefault="0069128E">
            <w:pPr>
              <w:pStyle w:val="ConsPlusNormal"/>
            </w:pPr>
            <w:r>
              <w:t>S51.8 Открытая рана других частей предплечья</w:t>
            </w:r>
          </w:p>
          <w:p w:rsidR="0069128E" w:rsidRDefault="0069128E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S52.0 Перелом верхнего конца локтевой кости</w:t>
            </w:r>
          </w:p>
          <w:p w:rsidR="0069128E" w:rsidRDefault="0069128E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S52.2 Перелом тела [диафиза] локтевой кости</w:t>
            </w:r>
          </w:p>
          <w:p w:rsidR="0069128E" w:rsidRDefault="0069128E">
            <w:pPr>
              <w:pStyle w:val="ConsPlusNormal"/>
            </w:pPr>
            <w:r>
              <w:t>S52.3 Перелом тела [диафиза] лучевой кости</w:t>
            </w:r>
          </w:p>
          <w:p w:rsidR="0069128E" w:rsidRDefault="0069128E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69128E" w:rsidRDefault="0069128E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S61.0 Открытая рана пальца(ев) </w:t>
            </w:r>
            <w:r>
              <w:lastRenderedPageBreak/>
              <w:t>кисти без повреждения ногтевой пластинки</w:t>
            </w:r>
          </w:p>
          <w:p w:rsidR="0069128E" w:rsidRDefault="0069128E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69128E" w:rsidRDefault="0069128E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69128E" w:rsidRDefault="0069128E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S62.0 Перелом ладьевидной кости кисти</w:t>
            </w:r>
          </w:p>
          <w:p w:rsidR="0069128E" w:rsidRDefault="0069128E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S62.3 Перелом другой пястной кости</w:t>
            </w:r>
          </w:p>
          <w:p w:rsidR="0069128E" w:rsidRDefault="0069128E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помощи при переломе </w:t>
            </w:r>
            <w:r>
              <w:lastRenderedPageBreak/>
              <w:t>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S62.5 Перелом большого пальца кисти</w:t>
            </w:r>
          </w:p>
          <w:p w:rsidR="0069128E" w:rsidRDefault="0069128E">
            <w:pPr>
              <w:pStyle w:val="ConsPlusNormal"/>
            </w:pPr>
            <w:r>
              <w:t>S62.6 Перелом другого пальца кисти</w:t>
            </w:r>
          </w:p>
          <w:p w:rsidR="0069128E" w:rsidRDefault="0069128E">
            <w:pPr>
              <w:pStyle w:val="ConsPlusNormal"/>
            </w:pPr>
            <w:r>
              <w:lastRenderedPageBreak/>
              <w:t>S62.7 Множественные переломы пальцев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S81.0 Открытая рана коленного сустава</w:t>
            </w:r>
          </w:p>
          <w:p w:rsidR="0069128E" w:rsidRDefault="0069128E">
            <w:pPr>
              <w:pStyle w:val="ConsPlusNormal"/>
            </w:pPr>
            <w:r>
              <w:t>S81.7 Множественные открытые раны голени</w:t>
            </w:r>
          </w:p>
          <w:p w:rsidR="0069128E" w:rsidRDefault="0069128E">
            <w:pPr>
              <w:pStyle w:val="ConsPlusNormal"/>
            </w:pPr>
            <w:r>
              <w:t>S81.8 Открытая рана других частей голени</w:t>
            </w:r>
          </w:p>
          <w:p w:rsidR="0069128E" w:rsidRDefault="0069128E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S83.0 Вывих надколенника</w:t>
            </w:r>
          </w:p>
          <w:p w:rsidR="0069128E" w:rsidRDefault="0069128E">
            <w:pPr>
              <w:pStyle w:val="ConsPlusNormal"/>
            </w:pPr>
            <w:r>
              <w:t>M22.0 Привычный вывих надколенника</w:t>
            </w:r>
          </w:p>
          <w:p w:rsidR="0069128E" w:rsidRDefault="0069128E">
            <w:pPr>
              <w:pStyle w:val="ConsPlusNormal"/>
            </w:pPr>
            <w:r>
              <w:t>M22.1 Привычный подвывих надколенника</w:t>
            </w:r>
          </w:p>
          <w:p w:rsidR="0069128E" w:rsidRDefault="0069128E">
            <w:pPr>
              <w:pStyle w:val="ConsPlusNormal"/>
            </w:pPr>
            <w:r>
              <w:t>M22.3 Другие поражения надколенника</w:t>
            </w:r>
          </w:p>
          <w:p w:rsidR="0069128E" w:rsidRDefault="0069128E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69128E" w:rsidRDefault="0069128E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S83.3 Разрыв суставного хряща </w:t>
            </w:r>
            <w:r>
              <w:lastRenderedPageBreak/>
              <w:t>коленного сустава свежий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12.10.2021 N 981н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10.09.2021 N 920н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T84.0 Осложнение механического происхождения, связанное с </w:t>
            </w:r>
            <w:r>
              <w:lastRenderedPageBreak/>
              <w:t>внутренним суставным протезом</w:t>
            </w:r>
          </w:p>
          <w:p w:rsidR="0069128E" w:rsidRDefault="0069128E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69128E" w:rsidRDefault="0069128E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69128E" w:rsidRDefault="0069128E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69128E" w:rsidRDefault="0069128E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 xml:space="preserve">M96.6 Перелом после установки ортопедического имплантата </w:t>
            </w:r>
            <w:r>
              <w:lastRenderedPageBreak/>
              <w:t>суставного протеза или костной пластинки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69128E" w:rsidRDefault="0069128E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69128E" w:rsidRDefault="0069128E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69128E" w:rsidRDefault="0069128E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69128E" w:rsidRDefault="0069128E">
            <w:pPr>
              <w:pStyle w:val="ConsPlusNormal"/>
            </w:pPr>
            <w:r>
              <w:t xml:space="preserve">M96.6 Перелом после установки ортопедического имплантата </w:t>
            </w:r>
            <w:r>
              <w:lastRenderedPageBreak/>
              <w:t>суставного протеза или костной пластинки</w:t>
            </w:r>
          </w:p>
          <w:p w:rsidR="0069128E" w:rsidRDefault="0069128E">
            <w:pPr>
              <w:pStyle w:val="ConsPlusNormal"/>
            </w:pPr>
            <w:r>
              <w:t>M25.2 Болтающийся сустав</w:t>
            </w:r>
          </w:p>
          <w:p w:rsidR="0069128E" w:rsidRDefault="0069128E">
            <w:pPr>
              <w:pStyle w:val="ConsPlusNormal"/>
            </w:pPr>
            <w:r>
              <w:t>M24.7 Протрузия вертлужной впадины</w:t>
            </w:r>
          </w:p>
          <w:p w:rsidR="0069128E" w:rsidRDefault="0069128E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Внешние причины заболеваемости и смертности (V01-Y98)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69128E" w:rsidRDefault="0069128E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69128E" w:rsidRDefault="0069128E">
            <w:pPr>
              <w:pStyle w:val="ConsPlusNormal"/>
            </w:pPr>
            <w:r>
              <w:t>W02 Падение при катании на коньках, лыжах, роликовых коньках или скейтборде (роликовой доске)</w:t>
            </w:r>
          </w:p>
          <w:p w:rsidR="0069128E" w:rsidRDefault="0069128E">
            <w:pPr>
              <w:pStyle w:val="ConsPlusNormal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:rsidR="0069128E" w:rsidRDefault="0069128E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69128E" w:rsidRDefault="0069128E">
            <w:pPr>
              <w:pStyle w:val="ConsPlusNormal"/>
            </w:pPr>
            <w:r>
              <w:t>W05 Падение, связанное с инвалидной коляской</w:t>
            </w:r>
          </w:p>
          <w:p w:rsidR="0069128E" w:rsidRDefault="0069128E">
            <w:pPr>
              <w:pStyle w:val="ConsPlusNormal"/>
            </w:pPr>
            <w:r>
              <w:t>W06 Падение, связанное с кроватью</w:t>
            </w:r>
          </w:p>
          <w:p w:rsidR="0069128E" w:rsidRDefault="0069128E">
            <w:pPr>
              <w:pStyle w:val="ConsPlusNormal"/>
            </w:pPr>
            <w:r>
              <w:t>W07 Падение, связанное со стулом</w:t>
            </w:r>
          </w:p>
          <w:p w:rsidR="0069128E" w:rsidRDefault="0069128E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69128E" w:rsidRDefault="0069128E">
            <w:pPr>
              <w:pStyle w:val="ConsPlusNormal"/>
            </w:pPr>
            <w:r>
              <w:t xml:space="preserve">W10 Падение на лестнице и </w:t>
            </w:r>
            <w:r>
              <w:lastRenderedPageBreak/>
              <w:t>ступенях или с них</w:t>
            </w:r>
          </w:p>
          <w:p w:rsidR="0069128E" w:rsidRDefault="0069128E">
            <w:pPr>
              <w:pStyle w:val="ConsPlusNormal"/>
            </w:pPr>
            <w:r>
              <w:t>W11 Падение на приставной лестнице и с нее</w:t>
            </w:r>
          </w:p>
          <w:p w:rsidR="0069128E" w:rsidRDefault="0069128E">
            <w:pPr>
              <w:pStyle w:val="ConsPlusNormal"/>
            </w:pPr>
            <w:r>
              <w:t>W17 Другие случаи падения с одного уровня на другой</w:t>
            </w:r>
          </w:p>
          <w:p w:rsidR="0069128E" w:rsidRDefault="0069128E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69128E" w:rsidRDefault="0069128E">
            <w:pPr>
              <w:pStyle w:val="ConsPlusNormal"/>
            </w:pPr>
            <w:r>
              <w:t>W19 Падение неуточненное</w:t>
            </w:r>
          </w:p>
          <w:p w:rsidR="0069128E" w:rsidRDefault="0069128E">
            <w:pPr>
              <w:pStyle w:val="ConsPlusNormal"/>
            </w:pPr>
            <w:r>
              <w:t>R29.6 Склонность к падению, не классифицированная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14.12.2021 N 1145н</w:t>
            </w:r>
          </w:p>
        </w:tc>
      </w:tr>
      <w:tr w:rsidR="0069128E">
        <w:tc>
          <w:tcPr>
            <w:tcW w:w="10557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69128E" w:rsidRDefault="0069128E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69128E" w:rsidRDefault="0069128E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69128E" w:rsidRDefault="0069128E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69128E" w:rsidRDefault="0069128E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69128E" w:rsidRDefault="0069128E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69128E" w:rsidRDefault="0069128E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1573н</w:t>
            </w:r>
          </w:p>
        </w:tc>
      </w:tr>
    </w:tbl>
    <w:p w:rsidR="0069128E" w:rsidRDefault="0069128E">
      <w:pPr>
        <w:sectPr w:rsidR="00691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Title"/>
        <w:jc w:val="center"/>
        <w:outlineLvl w:val="1"/>
      </w:pPr>
      <w:bookmarkStart w:id="9" w:name="P3748"/>
      <w:bookmarkEnd w:id="9"/>
      <w:r>
        <w:t>2.2. Стандарты специализированной медицинской помощи</w:t>
      </w:r>
    </w:p>
    <w:p w:rsidR="0069128E" w:rsidRDefault="006912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3005"/>
      </w:tblGrid>
      <w:tr w:rsidR="0069128E">
        <w:tc>
          <w:tcPr>
            <w:tcW w:w="2762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center"/>
            </w:pPr>
            <w:r>
              <w:t>Код</w:t>
            </w:r>
          </w:p>
          <w:p w:rsidR="0069128E" w:rsidRDefault="0069128E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69128E" w:rsidRDefault="0069128E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69128E" w:rsidRDefault="0069128E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69128E" w:rsidRDefault="0069128E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69128E" w:rsidRDefault="0069128E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A02.1 Сальмонеллезная септицемия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734н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A04.0 Энтеропатогенная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lastRenderedPageBreak/>
              <w:t>A04.1 Энтеротоксигенная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69128E" w:rsidRDefault="0069128E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A04.6 Энтерит, вызванный Yersinia enterocolitica</w:t>
            </w:r>
          </w:p>
          <w:p w:rsidR="0069128E" w:rsidRDefault="0069128E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69128E" w:rsidRDefault="0069128E">
            <w:pPr>
              <w:pStyle w:val="ConsPlusNormal"/>
            </w:pPr>
            <w:r>
              <w:t xml:space="preserve">A05.0 Стафилококковое пищевое </w:t>
            </w:r>
            <w:r>
              <w:lastRenderedPageBreak/>
              <w:t>отравление</w:t>
            </w:r>
          </w:p>
          <w:p w:rsidR="0069128E" w:rsidRDefault="0069128E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69128E" w:rsidRDefault="0069128E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69128E" w:rsidRDefault="0069128E">
            <w:pPr>
              <w:pStyle w:val="ConsPlusNormal"/>
            </w:pPr>
            <w:r>
              <w:t>A05.4 Пищевое отравление, вызванное Bacillus cereus</w:t>
            </w:r>
          </w:p>
          <w:p w:rsidR="0069128E" w:rsidRDefault="0069128E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69128E" w:rsidRDefault="0069128E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69128E" w:rsidRDefault="0069128E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A06.0 Острая амебная дизентерия</w:t>
            </w:r>
          </w:p>
          <w:p w:rsidR="0069128E" w:rsidRDefault="0069128E">
            <w:pPr>
              <w:pStyle w:val="ConsPlusNormal"/>
            </w:pPr>
            <w:r>
              <w:t>A06.1 Хронический кишечный амебиаз</w:t>
            </w:r>
          </w:p>
          <w:p w:rsidR="0069128E" w:rsidRDefault="0069128E">
            <w:pPr>
              <w:pStyle w:val="ConsPlusNormal"/>
            </w:pPr>
            <w:r>
              <w:t>A06.2 Амебный недизентерийный колит</w:t>
            </w:r>
          </w:p>
          <w:p w:rsidR="0069128E" w:rsidRDefault="0069128E">
            <w:pPr>
              <w:pStyle w:val="ConsPlusNormal"/>
            </w:pPr>
            <w:r>
              <w:t>A06.7 Кожный амебиаз</w:t>
            </w:r>
          </w:p>
          <w:p w:rsidR="0069128E" w:rsidRDefault="0069128E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A06 Амебиаз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детям при гастроэнтеритах </w:t>
            </w:r>
            <w:r>
              <w:lastRenderedPageBreak/>
              <w:t>вирусной этиологии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A08.0 Ротавирусный энтерит</w:t>
            </w:r>
          </w:p>
          <w:p w:rsidR="0069128E" w:rsidRDefault="0069128E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69128E" w:rsidRDefault="0069128E">
            <w:pPr>
              <w:pStyle w:val="ConsPlusNormal"/>
            </w:pPr>
            <w:r>
              <w:t>A08.2 Аденовирусный энтерит</w:t>
            </w:r>
          </w:p>
          <w:p w:rsidR="0069128E" w:rsidRDefault="0069128E">
            <w:pPr>
              <w:pStyle w:val="ConsPlusNormal"/>
            </w:pPr>
            <w:r>
              <w:lastRenderedPageBreak/>
              <w:t>A08.3 Другие вирусные энтериты</w:t>
            </w:r>
          </w:p>
          <w:p w:rsidR="0069128E" w:rsidRDefault="0069128E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69128E" w:rsidRDefault="0069128E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69128E" w:rsidRDefault="0069128E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69128E" w:rsidRDefault="0069128E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69128E" w:rsidRDefault="0069128E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 xml:space="preserve">A15.6 Туберкулезный плеврит, подтвержденный бактериологически и </w:t>
            </w:r>
            <w:r>
              <w:lastRenderedPageBreak/>
              <w:t>гистологически</w:t>
            </w:r>
          </w:p>
          <w:p w:rsidR="0069128E" w:rsidRDefault="0069128E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69128E" w:rsidRDefault="0069128E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69128E" w:rsidRDefault="0069128E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69128E" w:rsidRDefault="0069128E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 xml:space="preserve">A16.3 Туберкулез внутригрудных лимфатических узлов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69128E" w:rsidRDefault="0069128E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A17 Туберкулез нервной системы</w:t>
            </w:r>
          </w:p>
          <w:p w:rsidR="0069128E" w:rsidRDefault="0069128E">
            <w:pPr>
              <w:pStyle w:val="ConsPlusNormal"/>
            </w:pPr>
            <w:r>
              <w:t>A17.0 Туберкулезный менингит (G01*)</w:t>
            </w:r>
          </w:p>
          <w:p w:rsidR="0069128E" w:rsidRDefault="0069128E">
            <w:pPr>
              <w:pStyle w:val="ConsPlusNormal"/>
            </w:pPr>
            <w:r>
              <w:t>A17.1 Менингеальная туберкулема (G07*)</w:t>
            </w:r>
          </w:p>
          <w:p w:rsidR="0069128E" w:rsidRDefault="0069128E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69128E" w:rsidRDefault="0069128E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69128E" w:rsidRDefault="0069128E">
            <w:pPr>
              <w:pStyle w:val="ConsPlusNormal"/>
            </w:pPr>
            <w:r>
              <w:t>A18 Туберкулез других органов</w:t>
            </w:r>
          </w:p>
          <w:p w:rsidR="0069128E" w:rsidRDefault="0069128E">
            <w:pPr>
              <w:pStyle w:val="ConsPlusNormal"/>
            </w:pPr>
            <w:r>
              <w:t>A18.0 Туберкулез костей и суставов</w:t>
            </w:r>
          </w:p>
          <w:p w:rsidR="0069128E" w:rsidRDefault="0069128E">
            <w:pPr>
              <w:pStyle w:val="ConsPlusNormal"/>
            </w:pPr>
            <w:r>
              <w:lastRenderedPageBreak/>
              <w:t>A18.1 Туберкулез мочеполовых органов</w:t>
            </w:r>
          </w:p>
          <w:p w:rsidR="0069128E" w:rsidRDefault="0069128E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69128E" w:rsidRDefault="0069128E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69128E" w:rsidRDefault="0069128E">
            <w:pPr>
              <w:pStyle w:val="ConsPlusNormal"/>
            </w:pPr>
            <w:r>
              <w:t>A18.4 Туберкулез кожи и подкожной клетчатки</w:t>
            </w:r>
          </w:p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A18.6 Туберкулез уха</w:t>
            </w:r>
          </w:p>
          <w:p w:rsidR="0069128E" w:rsidRDefault="0069128E">
            <w:pPr>
              <w:pStyle w:val="ConsPlusNormal"/>
            </w:pPr>
            <w:r>
              <w:t>A18.7 Туберкулез надпочечников (E35.1*)</w:t>
            </w:r>
          </w:p>
          <w:p w:rsidR="0069128E" w:rsidRDefault="0069128E">
            <w:pPr>
              <w:pStyle w:val="ConsPlusNormal"/>
            </w:pPr>
            <w:r>
              <w:t>A18.8 Туберкулез других уточненных органов</w:t>
            </w:r>
          </w:p>
          <w:p w:rsidR="0069128E" w:rsidRDefault="0069128E">
            <w:pPr>
              <w:pStyle w:val="ConsPlusNormal"/>
            </w:pPr>
            <w:r>
              <w:t>A19 Милиарный туберкулез</w:t>
            </w:r>
          </w:p>
          <w:p w:rsidR="0069128E" w:rsidRDefault="0069128E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69128E" w:rsidRDefault="0069128E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69128E" w:rsidRDefault="0069128E">
            <w:pPr>
              <w:pStyle w:val="ConsPlusNormal"/>
            </w:pPr>
            <w:r>
              <w:t>A19.8 Другие формы милиарного туберкулеза</w:t>
            </w:r>
          </w:p>
          <w:p w:rsidR="0069128E" w:rsidRDefault="0069128E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 xml:space="preserve">A15.4 Туберкулез внутригрудных лимфатических узлов, подтвержденный бактериологически и </w:t>
            </w:r>
            <w:r>
              <w:lastRenderedPageBreak/>
              <w:t>гистологически</w:t>
            </w:r>
          </w:p>
          <w:p w:rsidR="0069128E" w:rsidRDefault="0069128E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69128E" w:rsidRDefault="0069128E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69128E" w:rsidRDefault="0069128E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69128E" w:rsidRDefault="0069128E">
            <w:pPr>
              <w:pStyle w:val="ConsPlusNormal"/>
            </w:pPr>
            <w:r>
              <w:lastRenderedPageBreak/>
              <w:t>A16.2 Туберкулез легких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A17 Туберкулез нервной системы</w:t>
            </w:r>
          </w:p>
          <w:p w:rsidR="0069128E" w:rsidRDefault="0069128E">
            <w:pPr>
              <w:pStyle w:val="ConsPlusNormal"/>
            </w:pPr>
            <w:r>
              <w:t>A17.0 Туберкулезный менингит (G01*)</w:t>
            </w:r>
          </w:p>
          <w:p w:rsidR="0069128E" w:rsidRDefault="0069128E">
            <w:pPr>
              <w:pStyle w:val="ConsPlusNormal"/>
            </w:pPr>
            <w:r>
              <w:lastRenderedPageBreak/>
              <w:t>A17.1 Менингеальная туберкулема (G07*)</w:t>
            </w:r>
          </w:p>
          <w:p w:rsidR="0069128E" w:rsidRDefault="0069128E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69128E" w:rsidRDefault="0069128E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69128E" w:rsidRDefault="0069128E">
            <w:pPr>
              <w:pStyle w:val="ConsPlusNormal"/>
            </w:pPr>
            <w:r>
              <w:t>A18 Туберкулез других органов</w:t>
            </w:r>
          </w:p>
          <w:p w:rsidR="0069128E" w:rsidRDefault="0069128E">
            <w:pPr>
              <w:pStyle w:val="ConsPlusNormal"/>
            </w:pPr>
            <w:r>
              <w:t>A18.0 Туберкулез костей и суставов</w:t>
            </w:r>
          </w:p>
          <w:p w:rsidR="0069128E" w:rsidRDefault="0069128E">
            <w:pPr>
              <w:pStyle w:val="ConsPlusNormal"/>
            </w:pPr>
            <w:r>
              <w:t>A18.1 Туберкулез мочеполовых органов</w:t>
            </w:r>
          </w:p>
          <w:p w:rsidR="0069128E" w:rsidRDefault="0069128E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69128E" w:rsidRDefault="0069128E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69128E" w:rsidRDefault="0069128E">
            <w:pPr>
              <w:pStyle w:val="ConsPlusNormal"/>
            </w:pPr>
            <w:r>
              <w:t>A18.4 Туберкулез кожи и подкожной клетчатки</w:t>
            </w:r>
          </w:p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A18.6 Туберкулез уха</w:t>
            </w:r>
          </w:p>
          <w:p w:rsidR="0069128E" w:rsidRDefault="0069128E">
            <w:pPr>
              <w:pStyle w:val="ConsPlusNormal"/>
            </w:pPr>
            <w:r>
              <w:t>A18.7 Туберкулез надпочечников (E35.1*)</w:t>
            </w:r>
          </w:p>
          <w:p w:rsidR="0069128E" w:rsidRDefault="0069128E">
            <w:pPr>
              <w:pStyle w:val="ConsPlusNormal"/>
            </w:pPr>
            <w:r>
              <w:t>A18.8 Туберкулез других уточненных органов</w:t>
            </w:r>
          </w:p>
          <w:p w:rsidR="0069128E" w:rsidRDefault="0069128E">
            <w:pPr>
              <w:pStyle w:val="ConsPlusNormal"/>
            </w:pPr>
            <w:r>
              <w:t>A19 Милиарный туберкулез</w:t>
            </w:r>
          </w:p>
          <w:p w:rsidR="0069128E" w:rsidRDefault="0069128E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69128E" w:rsidRDefault="0069128E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69128E" w:rsidRDefault="0069128E">
            <w:pPr>
              <w:pStyle w:val="ConsPlusNormal"/>
            </w:pPr>
            <w:r>
              <w:lastRenderedPageBreak/>
              <w:t>A19.8 Другие формы милиарного туберкулеза</w:t>
            </w:r>
          </w:p>
          <w:p w:rsidR="0069128E" w:rsidRDefault="0069128E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69128E" w:rsidRDefault="0069128E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69128E" w:rsidRDefault="0069128E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69128E" w:rsidRDefault="0069128E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69128E" w:rsidRDefault="0069128E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lastRenderedPageBreak/>
              <w:t>A15.7 Первичный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69128E" w:rsidRDefault="0069128E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69128E" w:rsidRDefault="0069128E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69128E" w:rsidRDefault="0069128E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lastRenderedPageBreak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A17 Туберкулез нервной системы</w:t>
            </w:r>
          </w:p>
          <w:p w:rsidR="0069128E" w:rsidRDefault="0069128E">
            <w:pPr>
              <w:pStyle w:val="ConsPlusNormal"/>
            </w:pPr>
            <w:r>
              <w:t>A17.0 Туберкулезный менингит</w:t>
            </w:r>
          </w:p>
          <w:p w:rsidR="0069128E" w:rsidRDefault="0069128E">
            <w:pPr>
              <w:pStyle w:val="ConsPlusNormal"/>
            </w:pPr>
            <w:r>
              <w:t>A17.1 Менингеальная туберкулема</w:t>
            </w:r>
          </w:p>
          <w:p w:rsidR="0069128E" w:rsidRDefault="0069128E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69128E" w:rsidRDefault="0069128E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69128E" w:rsidRDefault="0069128E">
            <w:pPr>
              <w:pStyle w:val="ConsPlusNormal"/>
            </w:pPr>
            <w:r>
              <w:t>A18 Туберкулез других органов</w:t>
            </w:r>
          </w:p>
          <w:p w:rsidR="0069128E" w:rsidRDefault="0069128E">
            <w:pPr>
              <w:pStyle w:val="ConsPlusNormal"/>
            </w:pPr>
            <w:r>
              <w:t>A18.0 Туберкулез костей и суставов</w:t>
            </w:r>
          </w:p>
          <w:p w:rsidR="0069128E" w:rsidRDefault="0069128E">
            <w:pPr>
              <w:pStyle w:val="ConsPlusNormal"/>
            </w:pPr>
            <w:r>
              <w:t>A18.1 Туберкулез мочеполовых органов</w:t>
            </w:r>
          </w:p>
          <w:p w:rsidR="0069128E" w:rsidRDefault="0069128E">
            <w:pPr>
              <w:pStyle w:val="ConsPlusNormal"/>
            </w:pPr>
            <w:r>
              <w:t xml:space="preserve">A18.2 Туберкулезная </w:t>
            </w:r>
            <w:r>
              <w:lastRenderedPageBreak/>
              <w:t>периферическая лимфаденопатия</w:t>
            </w:r>
          </w:p>
          <w:p w:rsidR="0069128E" w:rsidRDefault="0069128E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69128E" w:rsidRDefault="0069128E">
            <w:pPr>
              <w:pStyle w:val="ConsPlusNormal"/>
            </w:pPr>
            <w:r>
              <w:t>A18.4 Туберкулез кожи и подкожной клетчатки</w:t>
            </w:r>
          </w:p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A18.6 Туберкулез уха</w:t>
            </w:r>
          </w:p>
          <w:p w:rsidR="0069128E" w:rsidRDefault="0069128E">
            <w:pPr>
              <w:pStyle w:val="ConsPlusNormal"/>
            </w:pPr>
            <w:r>
              <w:t>A18.7 Туберкулез надпочечников</w:t>
            </w:r>
          </w:p>
          <w:p w:rsidR="0069128E" w:rsidRDefault="0069128E">
            <w:pPr>
              <w:pStyle w:val="ConsPlusNormal"/>
            </w:pPr>
            <w:r>
              <w:t>A18.8 Туберкулез других уточненных органов</w:t>
            </w:r>
          </w:p>
          <w:p w:rsidR="0069128E" w:rsidRDefault="0069128E">
            <w:pPr>
              <w:pStyle w:val="ConsPlusNormal"/>
            </w:pPr>
            <w:r>
              <w:t>A19 Милиарный туберкулез</w:t>
            </w:r>
          </w:p>
          <w:p w:rsidR="0069128E" w:rsidRDefault="0069128E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69128E" w:rsidRDefault="0069128E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69128E" w:rsidRDefault="0069128E">
            <w:pPr>
              <w:pStyle w:val="ConsPlusNormal"/>
            </w:pPr>
            <w:r>
              <w:t>A19.8 Другие формы милиарного туберкулеза</w:t>
            </w:r>
          </w:p>
          <w:p w:rsidR="0069128E" w:rsidRDefault="0069128E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08.10.2020 N 1073н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A20.0 Бубонная чума</w:t>
            </w:r>
          </w:p>
          <w:p w:rsidR="0069128E" w:rsidRDefault="0069128E">
            <w:pPr>
              <w:pStyle w:val="ConsPlusNormal"/>
            </w:pPr>
            <w:r>
              <w:t>A20.1 Целлюлярнокожная чума</w:t>
            </w:r>
          </w:p>
          <w:p w:rsidR="0069128E" w:rsidRDefault="0069128E">
            <w:pPr>
              <w:pStyle w:val="ConsPlusNormal"/>
            </w:pPr>
            <w:r>
              <w:t>A20.8 Другие формы чумы</w:t>
            </w:r>
          </w:p>
          <w:p w:rsidR="0069128E" w:rsidRDefault="0069128E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легочной форме чумы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A20.2 Легочная чума</w:t>
            </w:r>
          </w:p>
          <w:p w:rsidR="0069128E" w:rsidRDefault="0069128E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A32 Листериоз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A36.0 Дифтерия глотки</w:t>
            </w:r>
          </w:p>
          <w:p w:rsidR="0069128E" w:rsidRDefault="0069128E">
            <w:pPr>
              <w:pStyle w:val="ConsPlusNormal"/>
            </w:pPr>
            <w:r>
              <w:t>A36.1 Дифтерия носоглотки</w:t>
            </w:r>
          </w:p>
          <w:p w:rsidR="0069128E" w:rsidRDefault="0069128E">
            <w:pPr>
              <w:pStyle w:val="ConsPlusNormal"/>
            </w:pPr>
            <w:r>
              <w:t>A36.2 Дифтерия гортани</w:t>
            </w:r>
          </w:p>
          <w:p w:rsidR="0069128E" w:rsidRDefault="0069128E">
            <w:pPr>
              <w:pStyle w:val="ConsPlusNormal"/>
            </w:pPr>
            <w:r>
              <w:t>A36.3 Дифтерия кожи</w:t>
            </w:r>
          </w:p>
          <w:p w:rsidR="0069128E" w:rsidRDefault="0069128E">
            <w:pPr>
              <w:pStyle w:val="ConsPlusNormal"/>
            </w:pPr>
            <w:r>
              <w:t>A36.8 Другая дифтерия</w:t>
            </w:r>
          </w:p>
          <w:p w:rsidR="0069128E" w:rsidRDefault="0069128E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A36.0 Дифтерия глотки</w:t>
            </w:r>
          </w:p>
          <w:p w:rsidR="0069128E" w:rsidRDefault="0069128E">
            <w:pPr>
              <w:pStyle w:val="ConsPlusNormal"/>
            </w:pPr>
            <w:r>
              <w:t>A36.1 Дифтерия носоглотки</w:t>
            </w:r>
          </w:p>
          <w:p w:rsidR="0069128E" w:rsidRDefault="0069128E">
            <w:pPr>
              <w:pStyle w:val="ConsPlusNormal"/>
            </w:pPr>
            <w:r>
              <w:t>A36.3 Дифтерия кожи</w:t>
            </w:r>
          </w:p>
          <w:p w:rsidR="0069128E" w:rsidRDefault="0069128E">
            <w:pPr>
              <w:pStyle w:val="ConsPlusNormal"/>
            </w:pPr>
            <w:r>
              <w:lastRenderedPageBreak/>
              <w:t>A36.8 Другая дифтерия</w:t>
            </w:r>
          </w:p>
          <w:p w:rsidR="0069128E" w:rsidRDefault="0069128E">
            <w:pPr>
              <w:pStyle w:val="ConsPlusNormal"/>
            </w:pPr>
            <w:r>
              <w:t>A36.9 Дифтерия неуточненная</w:t>
            </w:r>
          </w:p>
          <w:p w:rsidR="0069128E" w:rsidRDefault="0069128E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69128E" w:rsidRPr="0069128E" w:rsidRDefault="0069128E">
            <w:pPr>
              <w:pStyle w:val="ConsPlusNormal"/>
              <w:rPr>
                <w:lang w:val="en-US"/>
              </w:rPr>
            </w:pPr>
            <w:r w:rsidRPr="0069128E">
              <w:rPr>
                <w:lang w:val="en-US"/>
              </w:rPr>
              <w:t xml:space="preserve">A37.0 </w:t>
            </w:r>
            <w:r>
              <w:t>Коклюш</w:t>
            </w:r>
            <w:r w:rsidRPr="0069128E">
              <w:rPr>
                <w:lang w:val="en-US"/>
              </w:rPr>
              <w:t xml:space="preserve">, </w:t>
            </w:r>
            <w:r>
              <w:t>вызванный</w:t>
            </w:r>
            <w:r w:rsidRPr="0069128E">
              <w:rPr>
                <w:lang w:val="en-US"/>
              </w:rPr>
              <w:t xml:space="preserve"> Bordetella pertussis</w:t>
            </w:r>
          </w:p>
          <w:p w:rsidR="0069128E" w:rsidRPr="0069128E" w:rsidRDefault="0069128E">
            <w:pPr>
              <w:pStyle w:val="ConsPlusNormal"/>
              <w:rPr>
                <w:lang w:val="en-US"/>
              </w:rPr>
            </w:pPr>
            <w:r w:rsidRPr="0069128E">
              <w:rPr>
                <w:lang w:val="en-US"/>
              </w:rPr>
              <w:t xml:space="preserve">A37.1 </w:t>
            </w:r>
            <w:r>
              <w:t>Коклюш</w:t>
            </w:r>
            <w:r w:rsidRPr="0069128E">
              <w:rPr>
                <w:lang w:val="en-US"/>
              </w:rPr>
              <w:t xml:space="preserve">, </w:t>
            </w:r>
            <w:r>
              <w:t>вызванный</w:t>
            </w:r>
            <w:r w:rsidRPr="0069128E">
              <w:rPr>
                <w:lang w:val="en-US"/>
              </w:rPr>
              <w:t xml:space="preserve"> Bordetella parapertussis</w:t>
            </w:r>
          </w:p>
          <w:p w:rsidR="0069128E" w:rsidRDefault="0069128E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A37.0 Коклюш, вызванный Bordetella pertussis</w:t>
            </w:r>
          </w:p>
          <w:p w:rsidR="0069128E" w:rsidRDefault="0069128E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A38 Скарлатина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A38 Скарлатина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A39.0+ Менингококковый менингит (G01)</w:t>
            </w:r>
          </w:p>
          <w:p w:rsidR="0069128E" w:rsidRDefault="0069128E">
            <w:pPr>
              <w:pStyle w:val="ConsPlusNormal"/>
            </w:pPr>
            <w:r>
              <w:t>A39.2 Острая менингококкемия</w:t>
            </w:r>
          </w:p>
          <w:p w:rsidR="0069128E" w:rsidRDefault="0069128E">
            <w:pPr>
              <w:pStyle w:val="ConsPlusNormal"/>
            </w:pPr>
            <w:r>
              <w:t>A39.3 Хроническая менингококкемия</w:t>
            </w:r>
          </w:p>
          <w:p w:rsidR="0069128E" w:rsidRDefault="0069128E">
            <w:pPr>
              <w:pStyle w:val="ConsPlusNormal"/>
            </w:pPr>
            <w:r>
              <w:t>A39.4 Менингококкемия неуточненная</w:t>
            </w:r>
          </w:p>
          <w:p w:rsidR="0069128E" w:rsidRDefault="0069128E">
            <w:pPr>
              <w:pStyle w:val="ConsPlusNormal"/>
            </w:pPr>
            <w:r>
              <w:lastRenderedPageBreak/>
              <w:t>A39.5 Менингококковая болезнь сердца</w:t>
            </w:r>
          </w:p>
          <w:p w:rsidR="0069128E" w:rsidRDefault="0069128E">
            <w:pPr>
              <w:pStyle w:val="ConsPlusNormal"/>
            </w:pPr>
            <w:r>
              <w:t>A39.8 Другие менингококковые инфекции</w:t>
            </w:r>
          </w:p>
          <w:p w:rsidR="0069128E" w:rsidRDefault="0069128E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A39.0+ Менингококковый менингит (G01)</w:t>
            </w:r>
          </w:p>
          <w:p w:rsidR="0069128E" w:rsidRDefault="0069128E">
            <w:pPr>
              <w:pStyle w:val="ConsPlusNormal"/>
            </w:pPr>
            <w:r>
              <w:t>A39.1+ Синдром Уотерхауса-Фридериксена (E35.1)</w:t>
            </w:r>
          </w:p>
          <w:p w:rsidR="0069128E" w:rsidRDefault="0069128E">
            <w:pPr>
              <w:pStyle w:val="ConsPlusNormal"/>
            </w:pPr>
            <w:r>
              <w:t>A39.2 Острая менингококкемия</w:t>
            </w:r>
          </w:p>
          <w:p w:rsidR="0069128E" w:rsidRDefault="0069128E">
            <w:pPr>
              <w:pStyle w:val="ConsPlusNormal"/>
            </w:pPr>
            <w:r>
              <w:t>A39.3 Хроническая менингококкемия</w:t>
            </w:r>
          </w:p>
          <w:p w:rsidR="0069128E" w:rsidRDefault="0069128E">
            <w:pPr>
              <w:pStyle w:val="ConsPlusNormal"/>
            </w:pPr>
            <w:r>
              <w:t>A39.4 Менингококкемия неуточненная</w:t>
            </w:r>
          </w:p>
          <w:p w:rsidR="0069128E" w:rsidRDefault="0069128E">
            <w:pPr>
              <w:pStyle w:val="ConsPlusNormal"/>
            </w:pPr>
            <w:r>
              <w:t>A39.5+ Менингококковая болезнь сердца</w:t>
            </w:r>
          </w:p>
          <w:p w:rsidR="0069128E" w:rsidRDefault="0069128E">
            <w:pPr>
              <w:pStyle w:val="ConsPlusNormal"/>
            </w:pPr>
            <w:r>
              <w:t>A39.8 Другие менингококковые инфекции</w:t>
            </w:r>
          </w:p>
          <w:p w:rsidR="0069128E" w:rsidRDefault="0069128E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A39.1 Синдром Уотерхауса-Фридериксена (E35.1)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E23.1 Медикаментозный гипопитуитаризм</w:t>
            </w:r>
          </w:p>
          <w:p w:rsidR="0069128E" w:rsidRDefault="0069128E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E27.2 Аддисонов криз</w:t>
            </w:r>
          </w:p>
          <w:p w:rsidR="0069128E" w:rsidRDefault="0069128E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lastRenderedPageBreak/>
              <w:t>E27.8 Другие уточненные нарушения надпочечников</w:t>
            </w:r>
          </w:p>
          <w:p w:rsidR="0069128E" w:rsidRDefault="0069128E">
            <w:pPr>
              <w:pStyle w:val="ConsPlusNormal"/>
            </w:pPr>
            <w:r>
              <w:t>E27.9 Болезнь надпочечников неуточненная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t>E71.3 Нарушения обмена жирных кислот</w:t>
            </w:r>
          </w:p>
          <w:p w:rsidR="0069128E" w:rsidRDefault="0069128E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69128E" w:rsidRDefault="0069128E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69128E" w:rsidRDefault="0069128E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69128E" w:rsidRDefault="0069128E">
            <w:pPr>
              <w:pStyle w:val="ConsPlusNormal"/>
            </w:pPr>
            <w:r>
              <w:t>A40.3 Септицемия, вызванная Streptococcus pneumoniae</w:t>
            </w:r>
          </w:p>
          <w:p w:rsidR="0069128E" w:rsidRDefault="0069128E">
            <w:pPr>
              <w:pStyle w:val="ConsPlusNormal"/>
            </w:pPr>
            <w:r>
              <w:t>A40.8 Другие стрептококковые септицемии</w:t>
            </w:r>
          </w:p>
          <w:p w:rsidR="0069128E" w:rsidRDefault="0069128E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69128E" w:rsidRDefault="0069128E">
            <w:pPr>
              <w:pStyle w:val="ConsPlusNormal"/>
            </w:pPr>
            <w:r>
              <w:t>A56.4 Хламидийный фарингит</w:t>
            </w:r>
          </w:p>
          <w:p w:rsidR="0069128E" w:rsidRDefault="0069128E">
            <w:pPr>
              <w:pStyle w:val="ConsPlusNormal"/>
            </w:pPr>
            <w:r>
              <w:t>A70 Инфекция, вызываемая Chlamydia psittaci</w:t>
            </w:r>
          </w:p>
          <w:p w:rsidR="0069128E" w:rsidRDefault="0069128E">
            <w:pPr>
              <w:pStyle w:val="ConsPlusNormal"/>
            </w:pPr>
            <w:r>
              <w:t>A74.0+ Хламидийный конъюнктивит (H13.1)</w:t>
            </w:r>
          </w:p>
          <w:p w:rsidR="0069128E" w:rsidRDefault="0069128E">
            <w:pPr>
              <w:pStyle w:val="ConsPlusNormal"/>
            </w:pPr>
            <w:r>
              <w:t>A74.8 Другие хламидийные болезни</w:t>
            </w:r>
          </w:p>
          <w:p w:rsidR="0069128E" w:rsidRDefault="0069128E">
            <w:pPr>
              <w:pStyle w:val="ConsPlusNormal"/>
            </w:pPr>
            <w:r>
              <w:lastRenderedPageBreak/>
              <w:t>A74.9 Хламидийная инфекция неуточненная</w:t>
            </w:r>
          </w:p>
          <w:p w:rsidR="0069128E" w:rsidRDefault="0069128E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J15.7 Пневмония, вызванная Mycoplasma pneumoniae</w:t>
            </w:r>
          </w:p>
          <w:p w:rsidR="0069128E" w:rsidRDefault="0069128E">
            <w:pPr>
              <w:pStyle w:val="ConsPlusNormal"/>
            </w:pPr>
            <w:r>
              <w:t>J16.0 Пневмония, вызванная хламидиями</w:t>
            </w:r>
          </w:p>
          <w:p w:rsidR="0069128E" w:rsidRDefault="0069128E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A50 Врожденный сифилис</w:t>
            </w:r>
          </w:p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A50 Врожденный сифилис</w:t>
            </w:r>
          </w:p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сифилисе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lastRenderedPageBreak/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10.06.2021 N 609н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69128E" w:rsidRDefault="0069128E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A85.0 Энтеровирусный энцефалит (G05.1*)</w:t>
            </w:r>
          </w:p>
          <w:p w:rsidR="0069128E" w:rsidRDefault="0069128E">
            <w:pPr>
              <w:pStyle w:val="ConsPlusNormal"/>
            </w:pPr>
            <w:r>
              <w:t xml:space="preserve">A85.1 Аденовирусный энцефалит </w:t>
            </w:r>
            <w:r>
              <w:lastRenderedPageBreak/>
              <w:t>(G05.1*)</w:t>
            </w:r>
          </w:p>
          <w:p w:rsidR="0069128E" w:rsidRDefault="0069128E">
            <w:pPr>
              <w:pStyle w:val="ConsPlusNormal"/>
            </w:pPr>
            <w:r>
              <w:t>A85.8 Другие уточненные вирусные энцефалиты</w:t>
            </w:r>
          </w:p>
          <w:p w:rsidR="0069128E" w:rsidRDefault="0069128E">
            <w:pPr>
              <w:pStyle w:val="ConsPlusNormal"/>
            </w:pPr>
            <w:r>
              <w:t>A86 Вирусный энцефалит неуточненный</w:t>
            </w:r>
          </w:p>
          <w:p w:rsidR="0069128E" w:rsidRDefault="0069128E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A87.0 Энтеровирусный менингит (G02.0)</w:t>
            </w:r>
          </w:p>
          <w:p w:rsidR="0069128E" w:rsidRDefault="0069128E">
            <w:pPr>
              <w:pStyle w:val="ConsPlusNormal"/>
            </w:pPr>
            <w:r>
              <w:t>A87.2 Лимфоцитарный хориоменингит</w:t>
            </w:r>
          </w:p>
          <w:p w:rsidR="0069128E" w:rsidRDefault="0069128E">
            <w:pPr>
              <w:pStyle w:val="ConsPlusNormal"/>
            </w:pPr>
            <w:r>
              <w:t>A87.8 Другой вирусный менингит</w:t>
            </w:r>
          </w:p>
          <w:p w:rsidR="0069128E" w:rsidRDefault="0069128E">
            <w:pPr>
              <w:pStyle w:val="ConsPlusNormal"/>
            </w:pPr>
            <w:r>
              <w:t>A87.9 Вирусный менингит неуточненный</w:t>
            </w:r>
          </w:p>
          <w:p w:rsidR="0069128E" w:rsidRDefault="0069128E">
            <w:pPr>
              <w:pStyle w:val="ConsPlusNormal"/>
            </w:pPr>
            <w:r>
              <w:t>B05.1 Корь, осложненная менингитом (G02.0)</w:t>
            </w:r>
          </w:p>
          <w:p w:rsidR="0069128E" w:rsidRDefault="0069128E">
            <w:pPr>
              <w:pStyle w:val="ConsPlusNormal"/>
            </w:pPr>
            <w:r>
              <w:t>G00.8 Менингит, вызванный другими бактериями</w:t>
            </w:r>
          </w:p>
          <w:p w:rsidR="0069128E" w:rsidRDefault="0069128E">
            <w:pPr>
              <w:pStyle w:val="ConsPlusNormal"/>
            </w:pPr>
            <w:r>
              <w:t>G02.1 Менингит при микозах</w:t>
            </w:r>
          </w:p>
          <w:p w:rsidR="0069128E" w:rsidRDefault="0069128E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G03.0 Непиогенный менингит</w:t>
            </w:r>
          </w:p>
          <w:p w:rsidR="0069128E" w:rsidRDefault="0069128E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B00.8 Другие формы герпетических инфекций</w:t>
            </w:r>
          </w:p>
          <w:p w:rsidR="0069128E" w:rsidRDefault="0069128E">
            <w:pPr>
              <w:pStyle w:val="ConsPlusNormal"/>
            </w:pPr>
            <w:r>
              <w:t>B00.9 Герпетическая инфекция неуточненная</w:t>
            </w:r>
          </w:p>
          <w:p w:rsidR="0069128E" w:rsidRDefault="0069128E">
            <w:pPr>
              <w:pStyle w:val="ConsPlusNormal"/>
            </w:pPr>
            <w:r>
              <w:t>B25.0+ Цитомегаловирусная пневмония (J17.1)</w:t>
            </w:r>
          </w:p>
          <w:p w:rsidR="0069128E" w:rsidRDefault="0069128E">
            <w:pPr>
              <w:pStyle w:val="ConsPlusNormal"/>
            </w:pPr>
            <w:r>
              <w:t>B25.8 Другие цитомегаловирусные болезни</w:t>
            </w:r>
          </w:p>
          <w:p w:rsidR="0069128E" w:rsidRDefault="0069128E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69128E" w:rsidRDefault="0069128E">
            <w:pPr>
              <w:pStyle w:val="ConsPlusNormal"/>
            </w:pPr>
            <w:r>
              <w:t xml:space="preserve">B27.0 Мононуклеоз, вызванный </w:t>
            </w:r>
            <w:r>
              <w:lastRenderedPageBreak/>
              <w:t>гамма-герпетическим вирусом</w:t>
            </w:r>
          </w:p>
          <w:p w:rsidR="0069128E" w:rsidRDefault="0069128E">
            <w:pPr>
              <w:pStyle w:val="ConsPlusNormal"/>
            </w:pPr>
            <w:r>
              <w:t>B27.1 Цитомегаловирусный мононуклеоз</w:t>
            </w:r>
          </w:p>
          <w:p w:rsidR="0069128E" w:rsidRDefault="0069128E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B00.0 Герпетическая экзема</w:t>
            </w:r>
          </w:p>
          <w:p w:rsidR="0069128E" w:rsidRDefault="0069128E">
            <w:pPr>
              <w:pStyle w:val="ConsPlusNormal"/>
            </w:pPr>
            <w:r>
              <w:t>B00.1 Герпетический везикулярный дерматит</w:t>
            </w:r>
          </w:p>
          <w:p w:rsidR="0069128E" w:rsidRDefault="0069128E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69128E" w:rsidRDefault="0069128E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B01.2+ Ветряная оспа с пневмонией (J17.1)</w:t>
            </w:r>
          </w:p>
          <w:p w:rsidR="0069128E" w:rsidRDefault="0069128E">
            <w:pPr>
              <w:pStyle w:val="ConsPlusNormal"/>
            </w:pPr>
            <w:r>
              <w:t>B01.8 Ветряная оспа с другими осложнениями</w:t>
            </w:r>
          </w:p>
          <w:p w:rsidR="0069128E" w:rsidRDefault="0069128E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B01.0 Ветряная оспа с менингитом (G02.0)</w:t>
            </w:r>
          </w:p>
          <w:p w:rsidR="0069128E" w:rsidRDefault="0069128E">
            <w:pPr>
              <w:pStyle w:val="ConsPlusNormal"/>
            </w:pPr>
            <w:r>
              <w:t>B01.1 Ветряная оспа с энцефалитом (G05.1)</w:t>
            </w:r>
          </w:p>
          <w:p w:rsidR="0069128E" w:rsidRDefault="0069128E">
            <w:pPr>
              <w:pStyle w:val="ConsPlusNormal"/>
            </w:pPr>
            <w:r>
              <w:t>B01.2 Ветряная оспа с пневмонией (J17.1)</w:t>
            </w:r>
          </w:p>
          <w:p w:rsidR="0069128E" w:rsidRDefault="0069128E">
            <w:pPr>
              <w:pStyle w:val="ConsPlusNormal"/>
            </w:pPr>
            <w:r>
              <w:t>B01.8 Ветряная оспа с другими осложнениями</w:t>
            </w:r>
          </w:p>
          <w:p w:rsidR="0069128E" w:rsidRDefault="0069128E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B05 Корь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766н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B05.2+ Корь, осложненная пневмонией (J17.1)</w:t>
            </w:r>
          </w:p>
          <w:p w:rsidR="0069128E" w:rsidRDefault="0069128E">
            <w:pPr>
              <w:pStyle w:val="ConsPlusNormal"/>
            </w:pPr>
            <w:r>
              <w:t>B05.3+ Корь, осложненная средним отитом (H67.1)</w:t>
            </w:r>
          </w:p>
          <w:p w:rsidR="0069128E" w:rsidRDefault="0069128E">
            <w:pPr>
              <w:pStyle w:val="ConsPlusNormal"/>
            </w:pPr>
            <w:r>
              <w:t>B05.4 Корь с кишечными осложнениями</w:t>
            </w:r>
          </w:p>
          <w:p w:rsidR="0069128E" w:rsidRDefault="0069128E">
            <w:pPr>
              <w:pStyle w:val="ConsPlusNormal"/>
            </w:pPr>
            <w:r>
              <w:t>B05.8 Корь с другими осложнениями</w:t>
            </w:r>
          </w:p>
          <w:p w:rsidR="0069128E" w:rsidRDefault="0069128E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B05.0+ Корь, осложненная энцефалитом (G05.1)</w:t>
            </w:r>
          </w:p>
          <w:p w:rsidR="0069128E" w:rsidRDefault="0069128E">
            <w:pPr>
              <w:pStyle w:val="ConsPlusNormal"/>
            </w:pPr>
            <w:r>
              <w:t>B05.1+ Корь, осложненная менингитом (G02.0)</w:t>
            </w:r>
          </w:p>
          <w:p w:rsidR="0069128E" w:rsidRDefault="0069128E">
            <w:pPr>
              <w:pStyle w:val="ConsPlusNormal"/>
            </w:pPr>
            <w:r>
              <w:t>B05.2+ Корь, осложненная пневмонией (J17.1)</w:t>
            </w:r>
          </w:p>
          <w:p w:rsidR="0069128E" w:rsidRDefault="0069128E">
            <w:pPr>
              <w:pStyle w:val="ConsPlusNormal"/>
            </w:pPr>
            <w:r>
              <w:t>B05.3+ Корь, осложненная средним отитом (H67.1)</w:t>
            </w:r>
          </w:p>
          <w:p w:rsidR="0069128E" w:rsidRDefault="0069128E">
            <w:pPr>
              <w:pStyle w:val="ConsPlusNormal"/>
            </w:pPr>
            <w:r>
              <w:t>B05.4 Корь с кишечными осложнениями</w:t>
            </w:r>
          </w:p>
          <w:p w:rsidR="0069128E" w:rsidRDefault="0069128E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B06.8 Краснуха с другими осложнениями</w:t>
            </w:r>
          </w:p>
          <w:p w:rsidR="0069128E" w:rsidRDefault="0069128E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детям при остром </w:t>
            </w:r>
            <w:r>
              <w:lastRenderedPageBreak/>
              <w:t>вирусном гепатите A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B15.9 Гепатит A без печеночной комы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остром вирусном гепатите В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B16 Острый гепатит B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69128E" w:rsidRDefault="0069128E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69128E" w:rsidRDefault="0069128E">
            <w:pPr>
              <w:pStyle w:val="ConsPlusNormal"/>
            </w:pPr>
            <w:r>
              <w:t>B18.2Хронический вирусный гепатит C</w:t>
            </w:r>
          </w:p>
          <w:p w:rsidR="0069128E" w:rsidRDefault="0069128E">
            <w:pPr>
              <w:pStyle w:val="ConsPlusNormal"/>
            </w:pPr>
            <w:r>
              <w:t>B18.8 Другой хронический вирусный гепатит</w:t>
            </w:r>
          </w:p>
          <w:p w:rsidR="0069128E" w:rsidRDefault="0069128E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69128E" w:rsidRDefault="0069128E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69128E" w:rsidRDefault="0069128E">
            <w:pPr>
              <w:pStyle w:val="ConsPlusNormal"/>
            </w:pPr>
            <w:r>
              <w:t>B25.1+ Цитомегаловирусный гепатит (K77.0)</w:t>
            </w:r>
          </w:p>
          <w:p w:rsidR="0069128E" w:rsidRDefault="0069128E">
            <w:pPr>
              <w:pStyle w:val="ConsPlusNormal"/>
            </w:pPr>
            <w:r>
              <w:lastRenderedPageBreak/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877н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69128E" w:rsidRDefault="0069128E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69128E" w:rsidRDefault="0069128E">
            <w:pPr>
              <w:pStyle w:val="ConsPlusNormal"/>
            </w:pPr>
            <w:r>
              <w:t>B18.2 Хронический вирусный гепатит C</w:t>
            </w:r>
          </w:p>
          <w:p w:rsidR="0069128E" w:rsidRDefault="0069128E">
            <w:pPr>
              <w:pStyle w:val="ConsPlusNormal"/>
            </w:pPr>
            <w:r>
              <w:t>B18.8 Другой хронический вирусный гепатит</w:t>
            </w:r>
          </w:p>
          <w:p w:rsidR="0069128E" w:rsidRDefault="0069128E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69128E" w:rsidRDefault="0069128E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69128E" w:rsidRDefault="0069128E">
            <w:pPr>
              <w:pStyle w:val="ConsPlusNormal"/>
            </w:pPr>
            <w:r>
              <w:t>B25.1+ Цитомегаловирусный гепатит (K77.0)</w:t>
            </w:r>
          </w:p>
          <w:p w:rsidR="0069128E" w:rsidRDefault="0069128E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69128E" w:rsidRDefault="0069128E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69128E" w:rsidRDefault="0069128E">
            <w:pPr>
              <w:pStyle w:val="ConsPlusNormal"/>
            </w:pPr>
            <w:r>
              <w:t>B18.2 Хронический вирусный гепатит C</w:t>
            </w:r>
          </w:p>
          <w:p w:rsidR="0069128E" w:rsidRDefault="0069128E">
            <w:pPr>
              <w:pStyle w:val="ConsPlusNormal"/>
            </w:pPr>
            <w:r>
              <w:t>B18.8 Другой хронический вирусный гепатит</w:t>
            </w:r>
          </w:p>
          <w:p w:rsidR="0069128E" w:rsidRDefault="0069128E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хроническом вирусном гепатите B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B18.1 Хронический вирусный гепатит B без дельта-агента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B20 Болезнь, вызванная вирусом </w:t>
            </w:r>
            <w:r>
              <w:lastRenderedPageBreak/>
              <w:t>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1512н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B25.0+ Цитомегаловирусный пневмонит (J17.1)</w:t>
            </w:r>
          </w:p>
          <w:p w:rsidR="0069128E" w:rsidRDefault="0069128E">
            <w:pPr>
              <w:pStyle w:val="ConsPlusNormal"/>
            </w:pPr>
            <w:r>
              <w:t>B25.1+ Цитомегаловирусный гепатит (K77.0)</w:t>
            </w:r>
          </w:p>
          <w:p w:rsidR="0069128E" w:rsidRDefault="0069128E">
            <w:pPr>
              <w:pStyle w:val="ConsPlusNormal"/>
            </w:pPr>
            <w:r>
              <w:t>B25.2+ Цитомегаловирусный панкреатит (K87.1)</w:t>
            </w:r>
          </w:p>
          <w:p w:rsidR="0069128E" w:rsidRDefault="0069128E">
            <w:pPr>
              <w:pStyle w:val="ConsPlusNormal"/>
            </w:pPr>
            <w:r>
              <w:t>B25.8 Другие цитомегаловирусные болезни</w:t>
            </w:r>
          </w:p>
          <w:p w:rsidR="0069128E" w:rsidRDefault="0069128E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B25.0+ Цитомегаловирусный пневмонит (J17.1)</w:t>
            </w:r>
          </w:p>
          <w:p w:rsidR="0069128E" w:rsidRDefault="0069128E">
            <w:pPr>
              <w:pStyle w:val="ConsPlusNormal"/>
            </w:pPr>
            <w:r>
              <w:t xml:space="preserve">B25.1+ Цитомегаловирусный гепатит </w:t>
            </w:r>
            <w:r>
              <w:lastRenderedPageBreak/>
              <w:t>(K77.0)</w:t>
            </w:r>
          </w:p>
          <w:p w:rsidR="0069128E" w:rsidRDefault="0069128E">
            <w:pPr>
              <w:pStyle w:val="ConsPlusNormal"/>
            </w:pPr>
            <w:r>
              <w:t>B25.2+ Цитомегаловирусный панкреатит (K87.1)</w:t>
            </w:r>
          </w:p>
          <w:p w:rsidR="0069128E" w:rsidRDefault="0069128E">
            <w:pPr>
              <w:pStyle w:val="ConsPlusNormal"/>
            </w:pPr>
            <w:r>
              <w:t>B25.8 Другие цитомегаловирусные болезни</w:t>
            </w:r>
          </w:p>
          <w:p w:rsidR="0069128E" w:rsidRDefault="0069128E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B26.0+ Паротитный орхит (N51.1)</w:t>
            </w:r>
          </w:p>
          <w:p w:rsidR="0069128E" w:rsidRDefault="0069128E">
            <w:pPr>
              <w:pStyle w:val="ConsPlusNormal"/>
            </w:pPr>
            <w:r>
              <w:t>B26.3+ Паротитный панкреатит (K87.1)</w:t>
            </w:r>
          </w:p>
          <w:p w:rsidR="0069128E" w:rsidRDefault="0069128E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69128E" w:rsidRDefault="0069128E">
            <w:pPr>
              <w:pStyle w:val="ConsPlusNormal"/>
            </w:pPr>
            <w:r>
              <w:t>B27.1 Цитомегаловирусный мононуклеоз</w:t>
            </w:r>
          </w:p>
          <w:p w:rsidR="0069128E" w:rsidRDefault="0069128E">
            <w:pPr>
              <w:pStyle w:val="ConsPlusNormal"/>
            </w:pPr>
            <w:r>
              <w:t>B27.8 Другой инфекционный мононуклеоз</w:t>
            </w:r>
          </w:p>
          <w:p w:rsidR="0069128E" w:rsidRDefault="0069128E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B27.0 Мононуклеоз, вызванный гамма-герпетическим вирусом</w:t>
            </w:r>
          </w:p>
          <w:p w:rsidR="0069128E" w:rsidRDefault="0069128E">
            <w:pPr>
              <w:pStyle w:val="ConsPlusNormal"/>
            </w:pPr>
            <w:r>
              <w:t xml:space="preserve">B27.1 Цитомегаловирусный </w:t>
            </w:r>
            <w:r>
              <w:lastRenderedPageBreak/>
              <w:t>мононуклеоз</w:t>
            </w:r>
          </w:p>
          <w:p w:rsidR="0069128E" w:rsidRDefault="0069128E">
            <w:pPr>
              <w:pStyle w:val="ConsPlusNormal"/>
            </w:pPr>
            <w:r>
              <w:t>B27.8 Другой инфекционный мононуклеоз</w:t>
            </w:r>
          </w:p>
          <w:p w:rsidR="0069128E" w:rsidRDefault="0069128E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69128E" w:rsidRDefault="0069128E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69128E" w:rsidRDefault="0069128E">
            <w:pPr>
              <w:pStyle w:val="ConsPlusNormal"/>
            </w:pPr>
            <w:r>
              <w:t>B30.2 Вирусный фарингоконъюнктивит</w:t>
            </w:r>
          </w:p>
          <w:p w:rsidR="0069128E" w:rsidRDefault="0069128E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69128E" w:rsidRDefault="0069128E">
            <w:pPr>
              <w:pStyle w:val="ConsPlusNormal"/>
            </w:pPr>
            <w:r>
              <w:t>B30.8 Другой вирусный конъюнктивит (H13.1)</w:t>
            </w:r>
          </w:p>
          <w:p w:rsidR="0069128E" w:rsidRDefault="0069128E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B34.0 Аденовирусная инфекция неуточненная</w:t>
            </w:r>
          </w:p>
          <w:p w:rsidR="0069128E" w:rsidRDefault="0069128E">
            <w:pPr>
              <w:pStyle w:val="ConsPlusNormal"/>
            </w:pPr>
            <w:r>
              <w:t>B34.1 Энтеровирусная инфекция неуточненная</w:t>
            </w:r>
          </w:p>
          <w:p w:rsidR="0069128E" w:rsidRDefault="0069128E">
            <w:pPr>
              <w:pStyle w:val="ConsPlusNormal"/>
            </w:pPr>
            <w:r>
              <w:t>B34.2 Коронавирусная инфекция неуточненная</w:t>
            </w:r>
          </w:p>
          <w:p w:rsidR="0069128E" w:rsidRDefault="0069128E">
            <w:pPr>
              <w:pStyle w:val="ConsPlusNormal"/>
            </w:pPr>
            <w:r>
              <w:t>B34.3 Парвовирусная инфекция неуточненная</w:t>
            </w:r>
          </w:p>
          <w:p w:rsidR="0069128E" w:rsidRDefault="0069128E">
            <w:pPr>
              <w:pStyle w:val="ConsPlusNormal"/>
            </w:pPr>
            <w:r>
              <w:t>B34.4 Паповавирусная инфекция неуточненная</w:t>
            </w:r>
          </w:p>
          <w:p w:rsidR="0069128E" w:rsidRDefault="0069128E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B55.0 Висцеральный лейшманиоз</w:t>
            </w:r>
          </w:p>
          <w:p w:rsidR="0069128E" w:rsidRDefault="0069128E">
            <w:pPr>
              <w:pStyle w:val="ConsPlusNormal"/>
            </w:pPr>
            <w:r>
              <w:t>B55.1 Кожный лейшманиоз</w:t>
            </w:r>
          </w:p>
          <w:p w:rsidR="0069128E" w:rsidRDefault="0069128E">
            <w:pPr>
              <w:pStyle w:val="ConsPlusNormal"/>
            </w:pPr>
            <w:r>
              <w:t>B55.2 Кожно-слизистый лейшманиоз</w:t>
            </w:r>
          </w:p>
          <w:p w:rsidR="0069128E" w:rsidRDefault="0069128E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841н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69128E" w:rsidRDefault="0069128E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69128E" w:rsidRDefault="0069128E">
            <w:pPr>
              <w:pStyle w:val="ConsPlusNormal"/>
            </w:pPr>
            <w:r>
              <w:t>D03 Меланома in situ</w:t>
            </w:r>
          </w:p>
          <w:p w:rsidR="0069128E" w:rsidRDefault="0069128E">
            <w:pPr>
              <w:pStyle w:val="ConsPlusNormal"/>
            </w:pPr>
            <w:r>
              <w:t>D22 Меланоформный невус</w:t>
            </w:r>
          </w:p>
          <w:p w:rsidR="0069128E" w:rsidRDefault="0069128E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17.02.2021 N 100н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 xml:space="preserve">C31 Злокачественное новообразование придаточных </w:t>
            </w:r>
            <w:r>
              <w:lastRenderedPageBreak/>
              <w:t>пазух</w:t>
            </w:r>
          </w:p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69128E" w:rsidRDefault="0069128E">
            <w:pPr>
              <w:pStyle w:val="ConsPlusNormal"/>
            </w:pPr>
            <w:r>
              <w:t xml:space="preserve">C53 Злокачественное </w:t>
            </w:r>
            <w:r>
              <w:lastRenderedPageBreak/>
              <w:t>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69128E" w:rsidRDefault="0069128E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69128E" w:rsidRDefault="0069128E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69128E" w:rsidRDefault="0069128E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69128E" w:rsidRDefault="0069128E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69128E" w:rsidRDefault="0069128E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lastRenderedPageBreak/>
              <w:t>C02.9 Злокачественное новообразование языка неуточненной части</w:t>
            </w:r>
          </w:p>
          <w:p w:rsidR="0069128E" w:rsidRDefault="0069128E">
            <w:pPr>
              <w:pStyle w:val="ConsPlusNormal"/>
            </w:pPr>
            <w:r>
              <w:t>C03 Злокачественное новообразование десны</w:t>
            </w:r>
          </w:p>
          <w:p w:rsidR="0069128E" w:rsidRDefault="0069128E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9128E" w:rsidRDefault="0069128E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69128E" w:rsidRDefault="0069128E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69128E" w:rsidRDefault="0069128E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69128E" w:rsidRDefault="0069128E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69128E" w:rsidRDefault="0069128E">
            <w:pPr>
              <w:pStyle w:val="ConsPlusNormal"/>
            </w:pPr>
            <w:r>
              <w:t>C05.2 Злокачественное новообразование язычка</w:t>
            </w:r>
          </w:p>
          <w:p w:rsidR="0069128E" w:rsidRDefault="0069128E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69128E" w:rsidRDefault="0069128E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15.04.2021 N 356н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69128E" w:rsidRDefault="0069128E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69128E" w:rsidRDefault="0069128E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69128E" w:rsidRDefault="0069128E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нейроэндокринных опухолях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lastRenderedPageBreak/>
              <w:t>C17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69128E" w:rsidRDefault="0069128E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69128E" w:rsidRDefault="0069128E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69128E" w:rsidRDefault="0069128E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69128E" w:rsidRDefault="0069128E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69128E" w:rsidRDefault="0069128E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69128E" w:rsidRDefault="0069128E">
            <w:pPr>
              <w:pStyle w:val="ConsPlusNormal"/>
            </w:pPr>
            <w:r>
              <w:t xml:space="preserve">C73 Злокачественное новообразование щитовидной </w:t>
            </w:r>
            <w:r>
              <w:lastRenderedPageBreak/>
              <w:t>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69128E" w:rsidRDefault="0069128E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C22 Злокачественное новообразование печени и </w:t>
            </w:r>
            <w:r>
              <w:lastRenderedPageBreak/>
              <w:t>внутрипеченочных желчных протоков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C22.1 Рак внутрипеченочного желчного протока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раке желчевыводящей системы III - IV стадии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C22.1 Рак внутрипеченочного желчного протока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lastRenderedPageBreak/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14.03.2022 N 163н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9128E" w:rsidRDefault="0069128E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 от 12.02.2021 N 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C34 Злокачественное </w:t>
            </w:r>
            <w:r>
              <w:lastRenderedPageBreak/>
              <w:t>новообразование бронхов и легкого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13.04.2021 N 347н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69128E" w:rsidRDefault="0069128E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69128E" w:rsidRDefault="0069128E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69128E" w:rsidRDefault="0069128E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69128E" w:rsidRDefault="0069128E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69128E" w:rsidRDefault="0069128E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нейробластоме (средний риск)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C38 Злокачественное новообразование сердца, средостения и плевры</w:t>
            </w:r>
          </w:p>
          <w:p w:rsidR="0069128E" w:rsidRDefault="0069128E">
            <w:pPr>
              <w:pStyle w:val="ConsPlusNormal"/>
            </w:pPr>
            <w:r>
              <w:lastRenderedPageBreak/>
              <w:t>C48 Злокачественное новообразование забрюшинного пространства и брюшины</w:t>
            </w:r>
          </w:p>
          <w:p w:rsidR="0069128E" w:rsidRDefault="0069128E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69128E" w:rsidRDefault="0069128E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69128E" w:rsidRDefault="0069128E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69128E" w:rsidRDefault="0069128E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детям при экстракраниальных </w:t>
            </w:r>
            <w:r>
              <w:lastRenderedPageBreak/>
              <w:t>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69128E" w:rsidRDefault="0069128E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69128E" w:rsidRDefault="0069128E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стадиях 0 - I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C43 Злокачественная меланома </w:t>
            </w:r>
            <w:r>
              <w:lastRenderedPageBreak/>
              <w:t>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 xml:space="preserve">C69.0 Злокачественное </w:t>
            </w:r>
            <w:r>
              <w:lastRenderedPageBreak/>
              <w:t>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lastRenderedPageBreak/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 xml:space="preserve">C44.6 Кожи верхней конечности, </w:t>
            </w:r>
            <w:r>
              <w:lastRenderedPageBreak/>
              <w:t>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C44 Другие злокачественные </w:t>
            </w:r>
            <w:r>
              <w:lastRenderedPageBreak/>
              <w:t>новообразования кожи</w:t>
            </w:r>
          </w:p>
          <w:p w:rsidR="0069128E" w:rsidRDefault="0069128E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10.03.2021 N 177н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C50 Злокачественное </w:t>
            </w:r>
            <w:r>
              <w:lastRenderedPageBreak/>
              <w:t>новообразование молочной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</w:t>
            </w:r>
            <w:r>
              <w:lastRenderedPageBreak/>
              <w:t>фотодинамическая терапия)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  <w:p w:rsidR="0069128E" w:rsidRDefault="0069128E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II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стадии III рака тела матки и саркомы матки (рак эндометрия, 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IV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тела матки и саркоме матки (лейомиосаркома,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тела матки и саркоме матки (карциносаркома,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раке тела матки и саркоме матки (эндометриальная стромальная саркома,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рецидиве рака тела матки и саркомы матки (рак эндометрия,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взрослым при рецидивах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рецидивах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взрослым при рецидивах пограничных опухолей яичников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стадиях I - II рака яичников, рака маточной трубы и первичного рака брюшины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 xml:space="preserve">C48.1 Злокачественное новообразование уточненных </w:t>
            </w:r>
            <w:r>
              <w:lastRenderedPageBreak/>
              <w:t>частей брюшины</w:t>
            </w:r>
          </w:p>
          <w:p w:rsidR="0069128E" w:rsidRDefault="0069128E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69128E" w:rsidRDefault="0069128E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69128E" w:rsidRDefault="0069128E">
            <w:pPr>
              <w:pStyle w:val="ConsPlusNormal"/>
            </w:pPr>
            <w:r>
              <w:t xml:space="preserve">C48.2 Злокачественное </w:t>
            </w:r>
            <w:r>
              <w:lastRenderedPageBreak/>
              <w:t>новообразование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  <w:p w:rsidR="0069128E" w:rsidRDefault="0069128E">
            <w:pPr>
              <w:pStyle w:val="ConsPlusNormal"/>
            </w:pPr>
            <w:r>
              <w:t>C74.0 Коры надпочечника</w:t>
            </w:r>
          </w:p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D29.2 Яичка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E22.8 Другие состояния гиперфункции гипофиза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E28.1 Избыток андрогенов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lastRenderedPageBreak/>
              <w:t>E30.8 Другие нарушения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  <w:p w:rsidR="0069128E" w:rsidRDefault="0069128E">
            <w:pPr>
              <w:pStyle w:val="ConsPlusNormal"/>
            </w:pPr>
            <w:r>
              <w:t>Y42.4 Пероральные контрацептивы</w:t>
            </w:r>
          </w:p>
          <w:p w:rsidR="0069128E" w:rsidRDefault="0069128E">
            <w:pPr>
              <w:pStyle w:val="ConsPlusNormal"/>
            </w:pPr>
            <w:r>
              <w:t>Y42.5 Другие эстрогены и прогестогены</w:t>
            </w:r>
          </w:p>
          <w:p w:rsidR="0069128E" w:rsidRDefault="0069128E">
            <w:pPr>
              <w:pStyle w:val="ConsPlusNormal"/>
            </w:pPr>
            <w:r>
              <w:t>Y42.7 Андрогены и их анаболические аналоги</w:t>
            </w:r>
          </w:p>
          <w:p w:rsidR="0069128E" w:rsidRDefault="0069128E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69128E" w:rsidRDefault="0069128E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стадиях T1G1-2N2M0 потенциально операбельного рака </w:t>
            </w:r>
            <w:r>
              <w:lastRenderedPageBreak/>
              <w:t>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C60 Злокачественное </w:t>
            </w:r>
            <w:r>
              <w:lastRenderedPageBreak/>
              <w:t>новообразование полового члена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20.02.2021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рецидивах герминогенных опухолей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cT1-2N0M0 рака паренхимы почки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стадиях cT3-4N0-1M0 рака паренхимы почки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стадиях cTxNxM1 рака паренхимы почки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69128E" w:rsidRDefault="0069128E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69128E" w:rsidRDefault="0069128E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локализованных стадиях уротелиального рака верхних мочевыводящих путей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C65 Злокачественное новообразование почечных лоханок</w:t>
            </w:r>
          </w:p>
          <w:p w:rsidR="0069128E" w:rsidRDefault="0069128E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женщинам при </w:t>
            </w:r>
            <w:r>
              <w:lastRenderedPageBreak/>
              <w:t>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мужчинам при стадиях TxN1-2M0 рака проксимального отдела </w:t>
            </w:r>
            <w:r>
              <w:lastRenderedPageBreak/>
              <w:t>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C69.2 Сетчатки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C62 Сетчатки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имеется в виду код МКБ-10 C69.2, а не C62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69128E" w:rsidRDefault="0069128E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69128E" w:rsidRDefault="0069128E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C70 Злокачественное </w:t>
            </w:r>
            <w:r>
              <w:lastRenderedPageBreak/>
              <w:t>новообразование мозговых оболочек</w:t>
            </w:r>
          </w:p>
          <w:p w:rsidR="0069128E" w:rsidRDefault="0069128E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69128E" w:rsidRDefault="0069128E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13.04.2021 N 346н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раке коры надпочечника </w:t>
            </w:r>
            <w:r>
              <w:lastRenderedPageBreak/>
              <w:t>(адренокортикальном раке)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69128E" w:rsidRDefault="0069128E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69128E" w:rsidRDefault="0069128E">
            <w:pPr>
              <w:pStyle w:val="ConsPlusNormal"/>
            </w:pPr>
            <w:r>
              <w:t>E21.0 Первичный гиперпаратиреоз</w:t>
            </w:r>
          </w:p>
          <w:p w:rsidR="0069128E" w:rsidRDefault="0069128E">
            <w:pPr>
              <w:pStyle w:val="ConsPlusNormal"/>
            </w:pPr>
            <w:r>
              <w:t>E21.2 Другие формы гиперпаратиреоза</w:t>
            </w:r>
          </w:p>
          <w:p w:rsidR="0069128E" w:rsidRDefault="0069128E">
            <w:pPr>
              <w:pStyle w:val="ConsPlusNormal"/>
            </w:pPr>
            <w:r>
              <w:t>E21.3 Гиперпаратиреоз неуточненный</w:t>
            </w:r>
          </w:p>
          <w:p w:rsidR="0069128E" w:rsidRDefault="0069128E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69128E" w:rsidRDefault="0069128E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19.08.2021 N 870н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69128E" w:rsidRDefault="0069128E">
            <w:pPr>
              <w:pStyle w:val="ConsPlusNormal"/>
            </w:pPr>
            <w:r>
              <w:t>C75.1 Гипофиза</w:t>
            </w:r>
          </w:p>
          <w:p w:rsidR="0069128E" w:rsidRDefault="0069128E">
            <w:pPr>
              <w:pStyle w:val="ConsPlusNormal"/>
            </w:pPr>
            <w:r>
              <w:t>C75.2 Краниофарингеального протока</w:t>
            </w:r>
          </w:p>
          <w:p w:rsidR="0069128E" w:rsidRDefault="0069128E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D35.2 Гипофиза</w:t>
            </w:r>
          </w:p>
          <w:p w:rsidR="0069128E" w:rsidRDefault="0069128E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D10.6 Носоглотки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K11.6 Мукоцеле слюнной железы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щели</w:t>
            </w:r>
          </w:p>
          <w:p w:rsidR="0069128E" w:rsidRDefault="0069128E">
            <w:pPr>
              <w:pStyle w:val="ConsPlusNormal"/>
            </w:pPr>
            <w:r>
              <w:t>Q18.1 Преаурикулярная пазуха и 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69128E" w:rsidRDefault="0069128E">
            <w:pPr>
              <w:pStyle w:val="ConsPlusNormal"/>
            </w:pPr>
            <w:r>
              <w:t>D39.1 Яичника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E25.8 Другие адреногенитальные нарушения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E28.8 Другие виды дисфункции яичников</w:t>
            </w:r>
          </w:p>
          <w:p w:rsidR="0069128E" w:rsidRDefault="0069128E">
            <w:pPr>
              <w:pStyle w:val="ConsPlusNormal"/>
            </w:pPr>
            <w:r>
              <w:t>E28.9 Дисфункция яичников неуточненная</w:t>
            </w:r>
          </w:p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  <w:p w:rsidR="0069128E" w:rsidRDefault="0069128E">
            <w:pPr>
              <w:pStyle w:val="ConsPlusNormal"/>
            </w:pPr>
            <w:r>
              <w:t xml:space="preserve">E29.8 Другие виды дисфункции </w:t>
            </w:r>
            <w:r>
              <w:lastRenderedPageBreak/>
              <w:t>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E34.5 Синдром андрогенной резистентности</w:t>
            </w:r>
          </w:p>
          <w:p w:rsidR="0069128E" w:rsidRDefault="0069128E">
            <w:pPr>
              <w:pStyle w:val="ConsPlusNormal"/>
            </w:pPr>
            <w:r>
              <w:t>Q55.1 Гипоплазия яичка и мошонки</w:t>
            </w:r>
          </w:p>
          <w:p w:rsidR="0069128E" w:rsidRDefault="0069128E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69128E" w:rsidRDefault="0069128E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69128E" w:rsidRDefault="0069128E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69128E" w:rsidRDefault="0069128E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69128E" w:rsidRDefault="0069128E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Q56.3 Псевдогермафродитизм неуточненный</w:t>
            </w:r>
          </w:p>
          <w:p w:rsidR="0069128E" w:rsidRDefault="0069128E">
            <w:pPr>
              <w:pStyle w:val="ConsPlusNormal"/>
            </w:pPr>
            <w:r>
              <w:t>Q56.4 Неопределенность пола неуточненная</w:t>
            </w:r>
          </w:p>
          <w:p w:rsidR="0069128E" w:rsidRDefault="0069128E">
            <w:pPr>
              <w:pStyle w:val="ConsPlusNormal"/>
            </w:pPr>
            <w:r>
              <w:t>Q97.3 Женщина с 46,XY-кариотипом</w:t>
            </w:r>
          </w:p>
          <w:p w:rsidR="0069128E" w:rsidRDefault="0069128E">
            <w:pPr>
              <w:pStyle w:val="ConsPlusNormal"/>
            </w:pPr>
            <w:r>
              <w:t xml:space="preserve">Q97.8 Другие уточненные </w:t>
            </w:r>
            <w:r>
              <w:lastRenderedPageBreak/>
              <w:t>аномальные половые хромосомы, женский фенотип</w:t>
            </w:r>
          </w:p>
          <w:p w:rsidR="0069128E" w:rsidRDefault="0069128E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69128E" w:rsidRDefault="0069128E">
            <w:pPr>
              <w:pStyle w:val="ConsPlusNormal"/>
            </w:pPr>
            <w:r>
              <w:t>Q99.0 Мозаик [химера] 46,XX/46,XY</w:t>
            </w:r>
          </w:p>
          <w:p w:rsidR="0069128E" w:rsidRDefault="0069128E">
            <w:pPr>
              <w:pStyle w:val="ConsPlusNormal"/>
            </w:pPr>
            <w:r>
              <w:t>Q99.1 46,XX истинный гермафродит</w:t>
            </w:r>
          </w:p>
          <w:p w:rsidR="0069128E" w:rsidRDefault="0069128E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C81 Болезнь Ходжкина [лимфогранулематоз]</w:t>
            </w:r>
          </w:p>
          <w:p w:rsidR="0069128E" w:rsidRDefault="0069128E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9128E" w:rsidRDefault="0069128E">
            <w:pPr>
              <w:pStyle w:val="ConsPlusNormal"/>
            </w:pPr>
            <w:r>
              <w:t>C83 Диффузная неходжкинская лимфома</w:t>
            </w:r>
          </w:p>
          <w:p w:rsidR="0069128E" w:rsidRDefault="0069128E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69128E" w:rsidRDefault="0069128E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9128E" w:rsidRDefault="0069128E">
            <w:pPr>
              <w:pStyle w:val="ConsPlusNormal"/>
            </w:pPr>
            <w:r>
              <w:t>C90.0 Множественная миелома</w:t>
            </w:r>
          </w:p>
          <w:p w:rsidR="0069128E" w:rsidRDefault="0069128E">
            <w:pPr>
              <w:pStyle w:val="ConsPlusNormal"/>
            </w:pPr>
            <w:r>
              <w:t>C91.0 Острый лимфобластный лейкоз</w:t>
            </w:r>
          </w:p>
          <w:p w:rsidR="0069128E" w:rsidRDefault="0069128E">
            <w:pPr>
              <w:pStyle w:val="ConsPlusNormal"/>
            </w:pPr>
            <w:r>
              <w:t>C91.1 Хронический лимфоцитарный лейкоз</w:t>
            </w:r>
          </w:p>
          <w:p w:rsidR="0069128E" w:rsidRDefault="0069128E">
            <w:pPr>
              <w:pStyle w:val="ConsPlusNormal"/>
            </w:pPr>
            <w:r>
              <w:t>C92.0 Острый миелоидный лейкоз</w:t>
            </w:r>
          </w:p>
          <w:p w:rsidR="0069128E" w:rsidRDefault="0069128E">
            <w:pPr>
              <w:pStyle w:val="ConsPlusNormal"/>
            </w:pPr>
            <w:r>
              <w:t>C92.1 Хронический миелоидный лейкоз</w:t>
            </w:r>
          </w:p>
          <w:p w:rsidR="0069128E" w:rsidRDefault="0069128E">
            <w:pPr>
              <w:pStyle w:val="ConsPlusNormal"/>
            </w:pPr>
            <w:r>
              <w:t>C92.4 Острый промиелоцитарный лейкоз</w:t>
            </w:r>
          </w:p>
          <w:p w:rsidR="0069128E" w:rsidRDefault="0069128E">
            <w:pPr>
              <w:pStyle w:val="ConsPlusNormal"/>
            </w:pPr>
            <w:r>
              <w:t>C92.5 Острый миеломоноцитарный лейкоз</w:t>
            </w:r>
          </w:p>
          <w:p w:rsidR="0069128E" w:rsidRDefault="0069128E">
            <w:pPr>
              <w:pStyle w:val="ConsPlusNormal"/>
            </w:pPr>
            <w:r>
              <w:t>C94.0 Острая эритремия и эритролейкоз</w:t>
            </w:r>
          </w:p>
          <w:p w:rsidR="0069128E" w:rsidRDefault="0069128E">
            <w:pPr>
              <w:pStyle w:val="ConsPlusNormal"/>
            </w:pPr>
            <w:r>
              <w:lastRenderedPageBreak/>
              <w:t>C94.2 Острый мегакариобластный лейкоз</w:t>
            </w:r>
          </w:p>
          <w:p w:rsidR="0069128E" w:rsidRDefault="0069128E">
            <w:pPr>
              <w:pStyle w:val="ConsPlusNormal"/>
            </w:pPr>
            <w:r>
              <w:t>C94.5 Острый миелофиброз</w:t>
            </w:r>
          </w:p>
          <w:p w:rsidR="0069128E" w:rsidRDefault="0069128E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69128E" w:rsidRDefault="0069128E">
            <w:pPr>
              <w:pStyle w:val="ConsPlusNormal"/>
            </w:pPr>
            <w:r>
              <w:t>D46.1 Рефрактерная анемия с сидеробластами</w:t>
            </w:r>
          </w:p>
          <w:p w:rsidR="0069128E" w:rsidRDefault="0069128E">
            <w:pPr>
              <w:pStyle w:val="ConsPlusNormal"/>
            </w:pPr>
            <w:r>
              <w:t>D46.2 Рефрактерная анемия с избытком бластов</w:t>
            </w:r>
          </w:p>
          <w:p w:rsidR="0069128E" w:rsidRDefault="0069128E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69128E" w:rsidRDefault="0069128E">
            <w:pPr>
              <w:pStyle w:val="ConsPlusNormal"/>
            </w:pPr>
            <w:r>
              <w:t>D46.4 Рефрактерная анемия неуточненная</w:t>
            </w:r>
          </w:p>
          <w:p w:rsidR="0069128E" w:rsidRDefault="0069128E">
            <w:pPr>
              <w:pStyle w:val="ConsPlusNormal"/>
            </w:pPr>
            <w:r>
              <w:t>D46.7 Другие миелодиспластические синдромы</w:t>
            </w:r>
          </w:p>
          <w:p w:rsidR="0069128E" w:rsidRDefault="0069128E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9128E" w:rsidRDefault="0069128E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69128E" w:rsidRDefault="0069128E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C91.0 Острый лимфобластный </w:t>
            </w:r>
            <w:r>
              <w:lastRenderedPageBreak/>
              <w:t>лейкоз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29.12.2012 N 1699н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1396н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D56.0 Альфа-талассемия</w:t>
            </w:r>
          </w:p>
          <w:p w:rsidR="0069128E" w:rsidRDefault="0069128E">
            <w:pPr>
              <w:pStyle w:val="ConsPlusNormal"/>
            </w:pPr>
            <w:r>
              <w:t>D56.1 Бета-талассемия</w:t>
            </w:r>
          </w:p>
          <w:p w:rsidR="0069128E" w:rsidRDefault="0069128E">
            <w:pPr>
              <w:pStyle w:val="ConsPlusNormal"/>
            </w:pPr>
            <w:r>
              <w:t>D56.2 Дельта-бета-талассемия</w:t>
            </w:r>
          </w:p>
          <w:p w:rsidR="0069128E" w:rsidRDefault="0069128E">
            <w:pPr>
              <w:pStyle w:val="ConsPlusNormal"/>
            </w:pPr>
            <w:r>
              <w:t>D56.8 Другие талассемии</w:t>
            </w:r>
          </w:p>
          <w:p w:rsidR="0069128E" w:rsidRDefault="0069128E">
            <w:pPr>
              <w:pStyle w:val="ConsPlusNormal"/>
            </w:pPr>
            <w:r>
              <w:t>D56.9 Талассемия неуточненная</w:t>
            </w:r>
          </w:p>
          <w:p w:rsidR="0069128E" w:rsidRDefault="0069128E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D63.0 Анемия при </w:t>
            </w:r>
            <w:r>
              <w:lastRenderedPageBreak/>
              <w:t>новообразованиях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27.08.2021 N 884н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03.08.2021 N 830н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C81 Болезнь Ходжкина [лимфогранулематоз]</w:t>
            </w:r>
          </w:p>
          <w:p w:rsidR="0069128E" w:rsidRDefault="0069128E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9128E" w:rsidRDefault="0069128E">
            <w:pPr>
              <w:pStyle w:val="ConsPlusNormal"/>
            </w:pPr>
            <w:r>
              <w:t>C83 Диффузная неходжкинская лимфома</w:t>
            </w:r>
          </w:p>
          <w:p w:rsidR="0069128E" w:rsidRDefault="0069128E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69128E" w:rsidRDefault="0069128E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9128E" w:rsidRDefault="0069128E">
            <w:pPr>
              <w:pStyle w:val="ConsPlusNormal"/>
            </w:pPr>
            <w:r>
              <w:t>C90.0 Множественная миелома</w:t>
            </w:r>
          </w:p>
          <w:p w:rsidR="0069128E" w:rsidRDefault="0069128E">
            <w:pPr>
              <w:pStyle w:val="ConsPlusNormal"/>
            </w:pPr>
            <w:r>
              <w:t>C91.0 Острый лимфобластный лейкоз</w:t>
            </w:r>
          </w:p>
          <w:p w:rsidR="0069128E" w:rsidRDefault="0069128E">
            <w:pPr>
              <w:pStyle w:val="ConsPlusNormal"/>
            </w:pPr>
            <w:r>
              <w:t xml:space="preserve">C91.1 Хронический лимфоцитарный </w:t>
            </w:r>
            <w:r>
              <w:lastRenderedPageBreak/>
              <w:t>лейкоз</w:t>
            </w:r>
          </w:p>
          <w:p w:rsidR="0069128E" w:rsidRDefault="0069128E">
            <w:pPr>
              <w:pStyle w:val="ConsPlusNormal"/>
            </w:pPr>
            <w:r>
              <w:t>C92.0 Острый миелоидный лейкоз</w:t>
            </w:r>
          </w:p>
          <w:p w:rsidR="0069128E" w:rsidRDefault="0069128E">
            <w:pPr>
              <w:pStyle w:val="ConsPlusNormal"/>
            </w:pPr>
            <w:r>
              <w:t>C92.1 Хронический миелоидный лейкоз</w:t>
            </w:r>
          </w:p>
          <w:p w:rsidR="0069128E" w:rsidRDefault="0069128E">
            <w:pPr>
              <w:pStyle w:val="ConsPlusNormal"/>
            </w:pPr>
            <w:r>
              <w:t>C92.4 Острый промиелоцитарный лейкоз</w:t>
            </w:r>
          </w:p>
          <w:p w:rsidR="0069128E" w:rsidRDefault="0069128E">
            <w:pPr>
              <w:pStyle w:val="ConsPlusNormal"/>
            </w:pPr>
            <w:r>
              <w:t>C92.5 Острый миеломоноцитарный лейкоз</w:t>
            </w:r>
          </w:p>
          <w:p w:rsidR="0069128E" w:rsidRDefault="0069128E">
            <w:pPr>
              <w:pStyle w:val="ConsPlusNormal"/>
            </w:pPr>
            <w:r>
              <w:t>C94.0 Острая эритремия и эритролейкоз</w:t>
            </w:r>
          </w:p>
          <w:p w:rsidR="0069128E" w:rsidRDefault="0069128E">
            <w:pPr>
              <w:pStyle w:val="ConsPlusNormal"/>
            </w:pPr>
            <w:r>
              <w:t>C94.2 Острый мегакариобластный лейкоз</w:t>
            </w:r>
          </w:p>
          <w:p w:rsidR="0069128E" w:rsidRDefault="0069128E">
            <w:pPr>
              <w:pStyle w:val="ConsPlusNormal"/>
            </w:pPr>
            <w:r>
              <w:t>C94.5 Острый миелофиброз</w:t>
            </w:r>
          </w:p>
          <w:p w:rsidR="0069128E" w:rsidRDefault="0069128E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69128E" w:rsidRDefault="0069128E">
            <w:pPr>
              <w:pStyle w:val="ConsPlusNormal"/>
            </w:pPr>
            <w:r>
              <w:t>D46.1 Рефрактерная анемия с сидеробластами</w:t>
            </w:r>
          </w:p>
          <w:p w:rsidR="0069128E" w:rsidRDefault="0069128E">
            <w:pPr>
              <w:pStyle w:val="ConsPlusNormal"/>
            </w:pPr>
            <w:r>
              <w:t>D46.2 Рефрактерная анемия с избытком бластов</w:t>
            </w:r>
          </w:p>
          <w:p w:rsidR="0069128E" w:rsidRDefault="0069128E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69128E" w:rsidRDefault="0069128E">
            <w:pPr>
              <w:pStyle w:val="ConsPlusNormal"/>
            </w:pPr>
            <w:r>
              <w:t>D46.4 Рефрактерная анемия неуточненная</w:t>
            </w:r>
          </w:p>
          <w:p w:rsidR="0069128E" w:rsidRDefault="0069128E">
            <w:pPr>
              <w:pStyle w:val="ConsPlusNormal"/>
            </w:pPr>
            <w:r>
              <w:t>D46.7 Другие миелодиспластические синдромы</w:t>
            </w:r>
          </w:p>
          <w:p w:rsidR="0069128E" w:rsidRDefault="0069128E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9128E" w:rsidRDefault="0069128E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69128E" w:rsidRDefault="0069128E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Стандарт </w:t>
            </w:r>
            <w:r>
              <w:lastRenderedPageBreak/>
              <w:t>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D68.0 Болезнь Виллебранда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C92.7 Другой миелоидный лейкоз</w:t>
            </w:r>
          </w:p>
          <w:p w:rsidR="0069128E" w:rsidRDefault="0069128E">
            <w:pPr>
              <w:pStyle w:val="ConsPlusNormal"/>
            </w:pPr>
            <w:r>
              <w:t>D72.1 Эозинофилия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650н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расстройства питания и нарушения обмена веществ (E00 - E90)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9128E" w:rsidRDefault="0069128E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69128E" w:rsidRDefault="0069128E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69128E" w:rsidRDefault="0069128E">
            <w:pPr>
              <w:pStyle w:val="ConsPlusNormal"/>
            </w:pPr>
            <w:r>
              <w:lastRenderedPageBreak/>
              <w:t>E04.0 Нетоксический диффузный зоб</w:t>
            </w:r>
          </w:p>
          <w:p w:rsidR="0069128E" w:rsidRDefault="0069128E">
            <w:pPr>
              <w:pStyle w:val="ConsPlusNormal"/>
            </w:pPr>
            <w:r>
              <w:t>E04.1 Нетоксический одноузловой зоб</w:t>
            </w:r>
          </w:p>
          <w:p w:rsidR="0069128E" w:rsidRDefault="0069128E">
            <w:pPr>
              <w:pStyle w:val="ConsPlusNormal"/>
            </w:pPr>
            <w:r>
              <w:t>E04.2 Нетоксический многоузловой зоб</w:t>
            </w:r>
          </w:p>
          <w:p w:rsidR="0069128E" w:rsidRDefault="0069128E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69128E" w:rsidRDefault="0069128E">
            <w:pPr>
              <w:pStyle w:val="ConsPlusNormal"/>
            </w:pPr>
            <w:r>
              <w:t>E04.9 Нетоксический зоб неуточненный</w:t>
            </w:r>
          </w:p>
          <w:p w:rsidR="0069128E" w:rsidRDefault="0069128E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9128E" w:rsidRDefault="0069128E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9128E" w:rsidRDefault="0069128E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69128E" w:rsidRDefault="0069128E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69128E" w:rsidRDefault="0069128E">
            <w:pPr>
              <w:pStyle w:val="ConsPlusNormal"/>
            </w:pPr>
            <w:r>
              <w:t>E04.0 Нетоксический диффузный зоб</w:t>
            </w:r>
          </w:p>
          <w:p w:rsidR="0069128E" w:rsidRDefault="0069128E">
            <w:pPr>
              <w:pStyle w:val="ConsPlusNormal"/>
            </w:pPr>
            <w:r>
              <w:t>E04.1 Нетоксический одноузловой зоб</w:t>
            </w:r>
          </w:p>
          <w:p w:rsidR="0069128E" w:rsidRDefault="0069128E">
            <w:pPr>
              <w:pStyle w:val="ConsPlusNormal"/>
            </w:pPr>
            <w:r>
              <w:t xml:space="preserve">E04.2 Нетоксический многоузловой </w:t>
            </w:r>
            <w:r>
              <w:lastRenderedPageBreak/>
              <w:t>зоб</w:t>
            </w:r>
          </w:p>
          <w:p w:rsidR="0069128E" w:rsidRDefault="0069128E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69128E" w:rsidRDefault="0069128E">
            <w:pPr>
              <w:pStyle w:val="ConsPlusNormal"/>
            </w:pPr>
            <w:r>
              <w:t>E04.9 Нетоксический зоб неуточненный</w:t>
            </w:r>
          </w:p>
          <w:p w:rsidR="0069128E" w:rsidRDefault="0069128E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31.08.2021 N 893н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E03.0 Врожденный гипотиреоз с диффузным зобом</w:t>
            </w:r>
          </w:p>
          <w:p w:rsidR="0069128E" w:rsidRDefault="0069128E">
            <w:pPr>
              <w:pStyle w:val="ConsPlusNormal"/>
            </w:pPr>
            <w:r>
              <w:t>E03.1 Врожденный гипотиреоз без зоба</w:t>
            </w:r>
          </w:p>
          <w:p w:rsidR="0069128E" w:rsidRDefault="0069128E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E05.0 Тиреотоксикоз с диффузным зобом</w:t>
            </w:r>
          </w:p>
          <w:p w:rsidR="0069128E" w:rsidRDefault="0069128E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69128E" w:rsidRDefault="0069128E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69128E" w:rsidRDefault="0069128E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69128E" w:rsidRDefault="0069128E">
            <w:pPr>
              <w:pStyle w:val="ConsPlusNormal"/>
            </w:pPr>
            <w:r>
              <w:t>E05.8 Другие формы тиреотоксикоза</w:t>
            </w:r>
          </w:p>
          <w:p w:rsidR="0069128E" w:rsidRDefault="0069128E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E05.0 Тиреотоксикоз с диффузным зобом</w:t>
            </w:r>
          </w:p>
          <w:p w:rsidR="0069128E" w:rsidRDefault="0069128E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69128E" w:rsidRDefault="0069128E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69128E" w:rsidRDefault="0069128E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69128E" w:rsidRDefault="0069128E">
            <w:pPr>
              <w:pStyle w:val="ConsPlusNormal"/>
            </w:pPr>
            <w:r>
              <w:lastRenderedPageBreak/>
              <w:t>E05.8 Другие формы тиреотоксикоза</w:t>
            </w:r>
          </w:p>
          <w:p w:rsidR="0069128E" w:rsidRDefault="0069128E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E06.0 Острый тиреоидит</w:t>
            </w:r>
          </w:p>
          <w:p w:rsidR="0069128E" w:rsidRDefault="0069128E">
            <w:pPr>
              <w:pStyle w:val="ConsPlusNormal"/>
            </w:pPr>
            <w:r>
              <w:t>E06.1 Подострый тиреоидит</w:t>
            </w:r>
          </w:p>
          <w:p w:rsidR="0069128E" w:rsidRDefault="0069128E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69128E" w:rsidRDefault="0069128E">
            <w:pPr>
              <w:pStyle w:val="ConsPlusNormal"/>
            </w:pPr>
            <w:r>
              <w:t>E06.4 Медикаментозный тиреоидит</w:t>
            </w:r>
          </w:p>
          <w:p w:rsidR="0069128E" w:rsidRDefault="0069128E">
            <w:pPr>
              <w:pStyle w:val="ConsPlusNormal"/>
            </w:pPr>
            <w:r>
              <w:t>E06.5 Другой хронический тиреоидит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28.12.2021 N 1195н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E10.1 Инсулинзависимый сахарный диабет с кетоацидозом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lastRenderedPageBreak/>
              <w:t>E10.7 Инсулинзависимый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E10.9 Инсулинзависимый сахарный диабет без осложнений.</w:t>
            </w:r>
          </w:p>
          <w:p w:rsidR="0069128E" w:rsidRDefault="0069128E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H36.0 Диабетическая ретинопатия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 xml:space="preserve">E10.5 Инсулинзависимый сахарный </w:t>
            </w:r>
            <w:r>
              <w:lastRenderedPageBreak/>
              <w:t>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M14.2 Диабетическая артропатия</w:t>
            </w:r>
          </w:p>
          <w:p w:rsidR="0069128E" w:rsidRDefault="0069128E">
            <w:pPr>
              <w:pStyle w:val="ConsPlusNormal"/>
            </w:pPr>
            <w:r>
              <w:t>M14.6 Невропатическая артропатия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В части диагностики и лечения диабетической нефропатии без </w:t>
            </w:r>
            <w:r>
              <w:lastRenderedPageBreak/>
              <w:t>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E16.2 Гипогликемия неуточненная</w:t>
            </w:r>
          </w:p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lastRenderedPageBreak/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2 типа:</w:t>
            </w:r>
          </w:p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69128E" w:rsidRDefault="0069128E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 xml:space="preserve">E11.6 Инсулиннезависимый </w:t>
            </w:r>
            <w:r>
              <w:lastRenderedPageBreak/>
              <w:t>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69128E" w:rsidRDefault="0069128E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диагностики и лечения диабетической ретинопатии без учета диагностики и лечения сахарного диабета 2 типа:</w:t>
            </w:r>
          </w:p>
          <w:p w:rsidR="0069128E" w:rsidRDefault="0069128E">
            <w:pPr>
              <w:pStyle w:val="ConsPlusNormal"/>
            </w:pPr>
            <w:r>
              <w:t>H36.0 Диабетическая ретинопатия</w:t>
            </w:r>
          </w:p>
          <w:p w:rsidR="0069128E" w:rsidRDefault="0069128E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 xml:space="preserve">E11.5 Инсулиннезависимый </w:t>
            </w:r>
            <w:r>
              <w:lastRenderedPageBreak/>
              <w:t>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E16.2 Гипогликемия неуточненная</w:t>
            </w:r>
          </w:p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 xml:space="preserve">E11.8 Инсулиннезависимый </w:t>
            </w:r>
            <w:r>
              <w:lastRenderedPageBreak/>
              <w:t>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M14.2 Диабетическая артропатия</w:t>
            </w:r>
          </w:p>
          <w:p w:rsidR="0069128E" w:rsidRDefault="0069128E">
            <w:pPr>
              <w:pStyle w:val="ConsPlusNormal"/>
            </w:pPr>
            <w:r>
              <w:t>M14.6 Невропатическая артропатия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  <w:p w:rsidR="0069128E" w:rsidRDefault="0069128E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22.01.2021 N 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E20 Гипопаратиреоз</w:t>
            </w:r>
          </w:p>
          <w:p w:rsidR="0069128E" w:rsidRDefault="0069128E">
            <w:pPr>
              <w:pStyle w:val="ConsPlusNormal"/>
            </w:pPr>
            <w:r>
              <w:t>E20.0 Идиопатический гипопаратиреоз</w:t>
            </w:r>
          </w:p>
          <w:p w:rsidR="0069128E" w:rsidRDefault="0069128E">
            <w:pPr>
              <w:pStyle w:val="ConsPlusNormal"/>
            </w:pPr>
            <w:r>
              <w:t>E20.1 Псевдогипопаратиреоз</w:t>
            </w:r>
          </w:p>
          <w:p w:rsidR="0069128E" w:rsidRDefault="0069128E">
            <w:pPr>
              <w:pStyle w:val="ConsPlusNormal"/>
            </w:pPr>
            <w:r>
              <w:t>E20.8 Другие формы гипопаратиреоза</w:t>
            </w:r>
          </w:p>
          <w:p w:rsidR="0069128E" w:rsidRDefault="0069128E">
            <w:pPr>
              <w:pStyle w:val="ConsPlusNormal"/>
            </w:pPr>
            <w:r>
              <w:t>E20.9 Гипопаратиреоз неуточненный</w:t>
            </w:r>
          </w:p>
          <w:p w:rsidR="0069128E" w:rsidRDefault="0069128E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E20 Гипопаратиреоз</w:t>
            </w:r>
          </w:p>
          <w:p w:rsidR="0069128E" w:rsidRDefault="0069128E">
            <w:pPr>
              <w:pStyle w:val="ConsPlusNormal"/>
            </w:pPr>
            <w:r>
              <w:t>E20.0 Идиопатический гипопаратиреоз</w:t>
            </w:r>
          </w:p>
          <w:p w:rsidR="0069128E" w:rsidRDefault="0069128E">
            <w:pPr>
              <w:pStyle w:val="ConsPlusNormal"/>
            </w:pPr>
            <w:r>
              <w:t>E20.1 Псевдогипопаратиреоз</w:t>
            </w:r>
          </w:p>
          <w:p w:rsidR="0069128E" w:rsidRDefault="0069128E">
            <w:pPr>
              <w:pStyle w:val="ConsPlusNormal"/>
            </w:pPr>
            <w:r>
              <w:t>E20.8 Другие формы гипопаратиреоза</w:t>
            </w:r>
          </w:p>
          <w:p w:rsidR="0069128E" w:rsidRDefault="0069128E">
            <w:pPr>
              <w:pStyle w:val="ConsPlusNormal"/>
            </w:pPr>
            <w:r>
              <w:t>E20.9 Гипопаратиреоз неуточненный</w:t>
            </w:r>
          </w:p>
          <w:p w:rsidR="0069128E" w:rsidRDefault="0069128E">
            <w:pPr>
              <w:pStyle w:val="ConsPlusNormal"/>
            </w:pPr>
            <w:r>
              <w:t>E31 Полигландулярная дисфункция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69128E" w:rsidRDefault="0069128E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синдроме неадекватной секреции антидиуретического </w:t>
            </w:r>
            <w:r>
              <w:lastRenderedPageBreak/>
              <w:t>гормона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E22.2 Синдром неадекватной секреции антидиуретического гормона</w:t>
            </w:r>
          </w:p>
          <w:p w:rsidR="0069128E" w:rsidRDefault="0069128E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E22.1 Гиперпролактинемия</w:t>
            </w:r>
          </w:p>
          <w:p w:rsidR="0069128E" w:rsidRDefault="0069128E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E28 Дисфункция яичников</w:t>
            </w:r>
          </w:p>
          <w:p w:rsidR="0069128E" w:rsidRDefault="0069128E">
            <w:pPr>
              <w:pStyle w:val="ConsPlusNormal"/>
            </w:pPr>
            <w:r>
              <w:t>E28.2 Синдром поликистоза яичников</w:t>
            </w:r>
          </w:p>
          <w:p w:rsidR="0069128E" w:rsidRDefault="0069128E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69128E" w:rsidRDefault="0069128E">
            <w:pPr>
              <w:pStyle w:val="ConsPlusNormal"/>
            </w:pPr>
            <w:r>
              <w:t>N 91.0 Первичная аменорея</w:t>
            </w:r>
          </w:p>
          <w:p w:rsidR="0069128E" w:rsidRDefault="0069128E">
            <w:pPr>
              <w:pStyle w:val="ConsPlusNormal"/>
            </w:pPr>
            <w:r>
              <w:t>N 91.1 Вторичная аменорея</w:t>
            </w:r>
          </w:p>
          <w:p w:rsidR="0069128E" w:rsidRDefault="0069128E">
            <w:pPr>
              <w:pStyle w:val="ConsPlusNormal"/>
            </w:pPr>
            <w:r>
              <w:t>N 91.3 Первичная олигоменорея</w:t>
            </w:r>
          </w:p>
          <w:p w:rsidR="0069128E" w:rsidRDefault="0069128E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несов.- летние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E22.1 Гиперпролактинемия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E23.1 Медикаментозный гипопитуитаризм</w:t>
            </w:r>
          </w:p>
          <w:p w:rsidR="0069128E" w:rsidRDefault="0069128E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  <w:p w:rsidR="0069128E" w:rsidRDefault="0069128E">
            <w:pPr>
              <w:pStyle w:val="ConsPlusNormal"/>
            </w:pPr>
            <w:r>
              <w:t>E29.8 Другие виды дисфункции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 xml:space="preserve">E30.0 Задержка полового </w:t>
            </w:r>
            <w:r>
              <w:lastRenderedPageBreak/>
              <w:t>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E22.1 Гиперпролактинемия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E30.0 Задержка полового созревания</w:t>
            </w:r>
          </w:p>
          <w:p w:rsidR="0069128E" w:rsidRDefault="0069128E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несахарном диабете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E23.2 Несахарный диабет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lastRenderedPageBreak/>
              <w:t>E89.3 Гипопитуитаризм, возникший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E25.8 Другие адреногенитальные нарушения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E25.8 Другие адреногенитальные нарушения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E28.1 Гиперсекреция андрогенов яичниками</w:t>
            </w:r>
          </w:p>
          <w:p w:rsidR="0069128E" w:rsidRDefault="0069128E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9128E" w:rsidRDefault="0069128E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первичной надпочечниковой недостаточности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E27.1 Первичная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E27.2 Аддисонов криз</w:t>
            </w:r>
          </w:p>
          <w:p w:rsidR="0069128E" w:rsidRDefault="0069128E">
            <w:pPr>
              <w:pStyle w:val="ConsPlusNormal"/>
            </w:pPr>
            <w:r>
              <w:t xml:space="preserve">E27.3 Медикаментозная недостаточность коры </w:t>
            </w:r>
            <w:r>
              <w:lastRenderedPageBreak/>
              <w:t>надпочечников</w:t>
            </w:r>
          </w:p>
          <w:p w:rsidR="0069128E" w:rsidRDefault="0069128E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E29 Дисфункция яичек</w:t>
            </w:r>
          </w:p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  <w:p w:rsidR="0069128E" w:rsidRDefault="0069128E">
            <w:pPr>
              <w:pStyle w:val="ConsPlusNormal"/>
            </w:pPr>
            <w:r>
              <w:t>E29.8 Другие виды дисфункции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A39.1 Синдром Уотерхауса-Фридериксена (E35.1)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E23.1 Медикаментозный гипопитуитаризм</w:t>
            </w:r>
          </w:p>
          <w:p w:rsidR="0069128E" w:rsidRDefault="0069128E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>E27.2 Аддисонов криз</w:t>
            </w:r>
          </w:p>
          <w:p w:rsidR="0069128E" w:rsidRDefault="0069128E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9128E" w:rsidRDefault="0069128E">
            <w:pPr>
              <w:pStyle w:val="ConsPlusNormal"/>
            </w:pPr>
            <w:r>
              <w:t xml:space="preserve">E27.8 Другие уточненные </w:t>
            </w:r>
            <w:r>
              <w:lastRenderedPageBreak/>
              <w:t>нарушения надпочечников</w:t>
            </w:r>
          </w:p>
          <w:p w:rsidR="0069128E" w:rsidRDefault="0069128E">
            <w:pPr>
              <w:pStyle w:val="ConsPlusNormal"/>
            </w:pPr>
            <w:r>
              <w:t>E27.9 Болезнь надпочечников неуточненная</w:t>
            </w:r>
          </w:p>
          <w:p w:rsidR="0069128E" w:rsidRDefault="0069128E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9128E" w:rsidRDefault="0069128E">
            <w:pPr>
              <w:pStyle w:val="ConsPlusNormal"/>
            </w:pPr>
            <w:r>
              <w:t>E71.3 Нарушения обмена жирных кислот</w:t>
            </w:r>
          </w:p>
          <w:p w:rsidR="0069128E" w:rsidRDefault="0069128E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  <w:p w:rsidR="0069128E" w:rsidRDefault="0069128E">
            <w:pPr>
              <w:pStyle w:val="ConsPlusNormal"/>
            </w:pPr>
            <w:r>
              <w:t>C74.0 Коры надпочечника</w:t>
            </w:r>
          </w:p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D29.2 Яичка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E22.8 Другие состояния гиперфункции гипофиза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E28.1 Избыток андрогенов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>E30.8 Другие нарушения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  <w:p w:rsidR="0069128E" w:rsidRDefault="0069128E">
            <w:pPr>
              <w:pStyle w:val="ConsPlusNormal"/>
            </w:pPr>
            <w:r>
              <w:t>Y42.4 Пероральные контрацептивы</w:t>
            </w:r>
          </w:p>
          <w:p w:rsidR="0069128E" w:rsidRDefault="0069128E">
            <w:pPr>
              <w:pStyle w:val="ConsPlusNormal"/>
            </w:pPr>
            <w:r>
              <w:t>Y42.5 Другие эстрогены и прогестогены</w:t>
            </w:r>
          </w:p>
          <w:p w:rsidR="0069128E" w:rsidRDefault="0069128E">
            <w:pPr>
              <w:pStyle w:val="ConsPlusNormal"/>
            </w:pPr>
            <w:r>
              <w:t>Y42.7 Андрогены и их анаболические аналоги</w:t>
            </w:r>
          </w:p>
          <w:p w:rsidR="0069128E" w:rsidRDefault="0069128E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69128E" w:rsidRDefault="0069128E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E30.0 Задержка полового созревания</w:t>
            </w:r>
          </w:p>
          <w:p w:rsidR="0069128E" w:rsidRDefault="0069128E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Q50.0 Врожденное отсутствие яичника</w:t>
            </w:r>
          </w:p>
          <w:p w:rsidR="0069128E" w:rsidRDefault="0069128E">
            <w:pPr>
              <w:pStyle w:val="ConsPlusNormal"/>
            </w:pPr>
            <w:r>
              <w:t xml:space="preserve">Q56.0 Гермафродитизм, не </w:t>
            </w:r>
            <w:r>
              <w:lastRenderedPageBreak/>
              <w:t>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Q97.3 Женщина с 46,XY-кариотипом</w:t>
            </w:r>
          </w:p>
          <w:p w:rsidR="0069128E" w:rsidRDefault="0069128E">
            <w:pPr>
              <w:pStyle w:val="ConsPlusNormal"/>
            </w:pPr>
            <w:r>
              <w:t>Q99.0 Мозаик [химера] 46,XX/46,XY</w:t>
            </w:r>
          </w:p>
          <w:p w:rsidR="0069128E" w:rsidRDefault="0069128E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E23.2 Несахарный диабет</w:t>
            </w:r>
          </w:p>
          <w:p w:rsidR="0069128E" w:rsidRDefault="0069128E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69128E" w:rsidRDefault="0069128E">
            <w:pPr>
              <w:pStyle w:val="ConsPlusNormal"/>
            </w:pPr>
            <w:r>
              <w:t>D39.1 Яичника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E25.8 Другие адреногенитальные нарушения</w:t>
            </w:r>
          </w:p>
          <w:p w:rsidR="0069128E" w:rsidRDefault="0069128E">
            <w:pPr>
              <w:pStyle w:val="ConsPlusNormal"/>
            </w:pPr>
            <w:r>
              <w:t xml:space="preserve">E25.9 Андрогенитальное нарушение </w:t>
            </w:r>
            <w:r>
              <w:lastRenderedPageBreak/>
              <w:t>неуточненное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E28.8 Другие виды дисфункции яичников</w:t>
            </w:r>
          </w:p>
          <w:p w:rsidR="0069128E" w:rsidRDefault="0069128E">
            <w:pPr>
              <w:pStyle w:val="ConsPlusNormal"/>
            </w:pPr>
            <w:r>
              <w:t>E28.9 Дисфункция яичников неуточненная</w:t>
            </w:r>
          </w:p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  <w:p w:rsidR="0069128E" w:rsidRDefault="0069128E">
            <w:pPr>
              <w:pStyle w:val="ConsPlusNormal"/>
            </w:pPr>
            <w:r>
              <w:t>E29.8 Другие виды дисфункции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E34.5 Синдром андрогенной резистентности</w:t>
            </w:r>
          </w:p>
          <w:p w:rsidR="0069128E" w:rsidRDefault="0069128E">
            <w:pPr>
              <w:pStyle w:val="ConsPlusNormal"/>
            </w:pPr>
            <w:r>
              <w:t>Q55.1 Гипоплазия яичка и мошонки</w:t>
            </w:r>
          </w:p>
          <w:p w:rsidR="0069128E" w:rsidRDefault="0069128E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69128E" w:rsidRDefault="0069128E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69128E" w:rsidRDefault="0069128E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69128E" w:rsidRDefault="0069128E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69128E" w:rsidRDefault="0069128E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Q56.2 Женский </w:t>
            </w:r>
            <w:r>
              <w:lastRenderedPageBreak/>
              <w:t>псевдогермафродитизм,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Q56.3 Псевдогермафродитизм неуточненный</w:t>
            </w:r>
          </w:p>
          <w:p w:rsidR="0069128E" w:rsidRDefault="0069128E">
            <w:pPr>
              <w:pStyle w:val="ConsPlusNormal"/>
            </w:pPr>
            <w:r>
              <w:t>Q56.4 Неопределенность пола неуточненная</w:t>
            </w:r>
          </w:p>
          <w:p w:rsidR="0069128E" w:rsidRDefault="0069128E">
            <w:pPr>
              <w:pStyle w:val="ConsPlusNormal"/>
            </w:pPr>
            <w:r>
              <w:t>Q97.3 Женщина с 46,XY-кариотипом</w:t>
            </w:r>
          </w:p>
          <w:p w:rsidR="0069128E" w:rsidRDefault="0069128E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69128E" w:rsidRDefault="0069128E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69128E" w:rsidRDefault="0069128E">
            <w:pPr>
              <w:pStyle w:val="ConsPlusNormal"/>
            </w:pPr>
            <w:r>
              <w:t>Q99.0 Мозаик [химера] 46,XX/46,XY</w:t>
            </w:r>
          </w:p>
          <w:p w:rsidR="0069128E" w:rsidRDefault="0069128E">
            <w:pPr>
              <w:pStyle w:val="ConsPlusNormal"/>
            </w:pPr>
            <w:r>
              <w:t>Q99.1 46,XX истинный гермафродит</w:t>
            </w:r>
          </w:p>
          <w:p w:rsidR="0069128E" w:rsidRDefault="0069128E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9128E" w:rsidRDefault="0069128E">
            <w:pPr>
              <w:pStyle w:val="ConsPlusNormal"/>
            </w:pPr>
            <w:r>
              <w:t>Q96.0 Кариотип 45,X</w:t>
            </w:r>
          </w:p>
          <w:p w:rsidR="0069128E" w:rsidRDefault="0069128E">
            <w:pPr>
              <w:pStyle w:val="ConsPlusNormal"/>
            </w:pPr>
            <w:r>
              <w:t>Q96.1 Кариотип 46,X iso (Xq)</w:t>
            </w:r>
          </w:p>
          <w:p w:rsidR="0069128E" w:rsidRDefault="0069128E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69128E" w:rsidRDefault="0069128E">
            <w:pPr>
              <w:pStyle w:val="ConsPlusNormal"/>
            </w:pPr>
            <w:r>
              <w:t>Q96.3 Мозаицизм 45,X/46,XX или XY</w:t>
            </w:r>
          </w:p>
          <w:p w:rsidR="0069128E" w:rsidRDefault="0069128E">
            <w:pPr>
              <w:pStyle w:val="ConsPlusNormal"/>
            </w:pPr>
            <w:r>
              <w:t xml:space="preserve">Q96.4 Мозаицизм 45,X/другая клеточная линия (линии) с </w:t>
            </w:r>
            <w:r>
              <w:lastRenderedPageBreak/>
              <w:t>аномальной половой хромосомой</w:t>
            </w:r>
          </w:p>
          <w:p w:rsidR="0069128E" w:rsidRDefault="0069128E">
            <w:pPr>
              <w:pStyle w:val="ConsPlusNormal"/>
            </w:pPr>
            <w:r>
              <w:t>Q96.8 Другие варианты синдрома Тернера</w:t>
            </w:r>
          </w:p>
          <w:p w:rsidR="0069128E" w:rsidRDefault="0069128E">
            <w:pPr>
              <w:pStyle w:val="ConsPlusNormal"/>
            </w:pPr>
            <w:r>
              <w:t>Q96.9 Синдром Тернера неуточненный</w:t>
            </w:r>
          </w:p>
          <w:p w:rsidR="0069128E" w:rsidRDefault="0069128E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9128E" w:rsidRDefault="0069128E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69128E" w:rsidRDefault="0069128E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E66 Ожирение</w:t>
            </w:r>
          </w:p>
          <w:p w:rsidR="0069128E" w:rsidRDefault="0069128E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9128E" w:rsidRDefault="0069128E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69128E" w:rsidRDefault="0069128E">
            <w:pPr>
              <w:pStyle w:val="ConsPlusNormal"/>
            </w:pPr>
            <w:r>
              <w:t>E66.8 Другие формы ожирения</w:t>
            </w:r>
          </w:p>
          <w:p w:rsidR="0069128E" w:rsidRDefault="0069128E">
            <w:pPr>
              <w:pStyle w:val="ConsPlusNormal"/>
            </w:pPr>
            <w:r>
              <w:t>E66.9 Ожирение неуточненное</w:t>
            </w:r>
          </w:p>
          <w:p w:rsidR="0069128E" w:rsidRDefault="0069128E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9128E" w:rsidRDefault="0069128E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>E66.8 Другие формы ожирения</w:t>
            </w:r>
          </w:p>
          <w:p w:rsidR="0069128E" w:rsidRDefault="0069128E">
            <w:pPr>
              <w:pStyle w:val="ConsPlusNormal"/>
            </w:pPr>
            <w:r>
              <w:t>E66.9 Ожирение неуточненное</w:t>
            </w:r>
          </w:p>
          <w:p w:rsidR="0069128E" w:rsidRDefault="0069128E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E70.0 Классическая фенилкетонурия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E70.0 Классическая фенилкетонурия</w:t>
            </w:r>
          </w:p>
          <w:p w:rsidR="0069128E" w:rsidRDefault="0069128E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31.08.2021 N 892н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69128E" w:rsidRDefault="0069128E">
            <w:pPr>
              <w:pStyle w:val="ConsPlusNormal"/>
            </w:pPr>
            <w:r>
              <w:t>E70.2 Нарушения обмена тирозина</w:t>
            </w:r>
          </w:p>
          <w:p w:rsidR="0069128E" w:rsidRDefault="0069128E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69128E" w:rsidRDefault="0069128E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69128E" w:rsidRDefault="0069128E">
            <w:pPr>
              <w:pStyle w:val="ConsPlusNormal"/>
            </w:pPr>
            <w:r>
              <w:t>E71.0 Болезнь "кленового сиропа"</w:t>
            </w:r>
          </w:p>
          <w:p w:rsidR="0069128E" w:rsidRDefault="0069128E">
            <w:pPr>
              <w:pStyle w:val="ConsPlusNormal"/>
            </w:pPr>
            <w:r>
              <w:t xml:space="preserve">E71.1 Другие виды нарушений </w:t>
            </w:r>
            <w:r>
              <w:lastRenderedPageBreak/>
              <w:t>обмена аминокислот с разветвленной цепью</w:t>
            </w:r>
          </w:p>
          <w:p w:rsidR="0069128E" w:rsidRDefault="0069128E">
            <w:pPr>
              <w:pStyle w:val="ConsPlusNormal"/>
            </w:pPr>
            <w:r>
              <w:t>E72 Другие нарушения обмена аминокислот</w:t>
            </w:r>
          </w:p>
          <w:p w:rsidR="0069128E" w:rsidRDefault="0069128E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69128E" w:rsidRDefault="0069128E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болезни Фабри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18.01.2021 N 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мукополисахаридозе II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E76.1 Мукополисахаридоз, тип II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10.11.2020 N 1209н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детям при кистозном фиброзе (муковисцидозе)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E84 Кистозный фиброз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835н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F00 Деменция при болезни Альцгеймера</w:t>
            </w:r>
          </w:p>
          <w:p w:rsidR="0069128E" w:rsidRDefault="0069128E">
            <w:pPr>
              <w:pStyle w:val="ConsPlusNormal"/>
            </w:pPr>
            <w:r>
              <w:t>F01 Сосудистая деменция</w:t>
            </w:r>
          </w:p>
          <w:p w:rsidR="0069128E" w:rsidRDefault="0069128E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F03 Деменция неуточненная</w:t>
            </w:r>
          </w:p>
          <w:p w:rsidR="0069128E" w:rsidRDefault="0069128E">
            <w:pPr>
              <w:pStyle w:val="ConsPlusNormal"/>
            </w:pPr>
            <w:r>
              <w:t>G30 Болезнь Альцгеймера</w:t>
            </w:r>
          </w:p>
          <w:p w:rsidR="0069128E" w:rsidRDefault="0069128E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I67 Другие цереброваскулярные болезни</w:t>
            </w:r>
          </w:p>
          <w:p w:rsidR="0069128E" w:rsidRDefault="0069128E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17.02.2022 N 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69128E" w:rsidRDefault="0069128E">
            <w:pPr>
              <w:pStyle w:val="ConsPlusNormal"/>
            </w:pPr>
            <w:r>
              <w:t>F06.0 Органический галлюциноз</w:t>
            </w:r>
          </w:p>
          <w:p w:rsidR="0069128E" w:rsidRDefault="0069128E">
            <w:pPr>
              <w:pStyle w:val="ConsPlusNormal"/>
            </w:pPr>
            <w:r>
              <w:t>F06.1 Органическое кататоническое состояние</w:t>
            </w:r>
          </w:p>
          <w:p w:rsidR="0069128E" w:rsidRDefault="0069128E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69128E" w:rsidRDefault="0069128E">
            <w:pPr>
              <w:pStyle w:val="ConsPlusNormal"/>
            </w:pPr>
            <w:r>
              <w:lastRenderedPageBreak/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69128E" w:rsidRDefault="0069128E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F06.4 Органическое тревожное расстройство</w:t>
            </w:r>
          </w:p>
          <w:p w:rsidR="0069128E" w:rsidRDefault="0069128E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69128E" w:rsidRDefault="0069128E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69128E" w:rsidRDefault="0069128E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lastRenderedPageBreak/>
              <w:t>F13.0 Острая интоксикация, вызванная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69128E" w:rsidRDefault="0069128E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F16.0 Острая интоксикация, вызванная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F10.1 Пагубное употребление алкоголя</w:t>
            </w:r>
          </w:p>
          <w:p w:rsidR="0069128E" w:rsidRDefault="0069128E">
            <w:pPr>
              <w:pStyle w:val="ConsPlusNormal"/>
            </w:pPr>
            <w:r>
              <w:t>F11.1 Пагубное употребление опиоидов</w:t>
            </w:r>
          </w:p>
          <w:p w:rsidR="0069128E" w:rsidRDefault="0069128E">
            <w:pPr>
              <w:pStyle w:val="ConsPlusNormal"/>
            </w:pPr>
            <w:r>
              <w:t>F12.1 Пагубное употребление каннабиоидов</w:t>
            </w:r>
          </w:p>
          <w:p w:rsidR="0069128E" w:rsidRDefault="0069128E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F14.1 Пагубное употребление кокаина</w:t>
            </w:r>
          </w:p>
          <w:p w:rsidR="0069128E" w:rsidRDefault="0069128E">
            <w:pPr>
              <w:pStyle w:val="ConsPlusNormal"/>
            </w:pPr>
            <w:r>
              <w:t xml:space="preserve">F15.1 Пагубное употребление других </w:t>
            </w:r>
            <w:r>
              <w:lastRenderedPageBreak/>
              <w:t>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F16.1 Пагубное употребление галлюциногенов</w:t>
            </w:r>
          </w:p>
          <w:p w:rsidR="0069128E" w:rsidRDefault="0069128E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69128E" w:rsidRDefault="0069128E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69128E" w:rsidRDefault="0069128E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69128E" w:rsidRDefault="0069128E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69128E" w:rsidRDefault="0069128E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 xml:space="preserve">F19.2 Синдром зависимости, </w:t>
            </w:r>
            <w:r>
              <w:lastRenderedPageBreak/>
              <w:t>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302н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69128E" w:rsidRDefault="0069128E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69128E" w:rsidRDefault="0069128E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69128E" w:rsidRDefault="0069128E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 xml:space="preserve">F19.3 Абстинентное состояние, вызванное одновременным употреблением нескольких наркотических средств и использованием других </w:t>
            </w:r>
            <w:r>
              <w:lastRenderedPageBreak/>
              <w:t>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F10.4 Абстинентное состояние с делирием, вызванное употреблением алкоголя</w:t>
            </w:r>
          </w:p>
          <w:p w:rsidR="0069128E" w:rsidRDefault="0069128E">
            <w:pPr>
              <w:pStyle w:val="ConsPlusNormal"/>
            </w:pPr>
            <w:r>
              <w:t>F11.4 Абстинентное состояние с делирием, вызванное употреблением опиоидов</w:t>
            </w:r>
          </w:p>
          <w:p w:rsidR="0069128E" w:rsidRDefault="0069128E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F13.4 Абстинентное состояние с делирием, вызванное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69128E" w:rsidRDefault="0069128E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 xml:space="preserve">F19.4 Абстинентное состояние с делирием, вызванное одновременным употреблением нескольких наркотических средств и использованием других </w:t>
            </w:r>
            <w:r>
              <w:lastRenderedPageBreak/>
              <w:t>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69128E" w:rsidRDefault="0069128E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69128E" w:rsidRDefault="0069128E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69128E" w:rsidRDefault="0069128E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F10.6 Амнестический синдром, вызванный употреблением алкоголя</w:t>
            </w:r>
          </w:p>
          <w:p w:rsidR="0069128E" w:rsidRDefault="0069128E">
            <w:pPr>
              <w:pStyle w:val="ConsPlusNormal"/>
            </w:pPr>
            <w:r>
              <w:lastRenderedPageBreak/>
              <w:t>F11.6 Амнестический синдром, вызванный употребле опиоидов</w:t>
            </w:r>
          </w:p>
          <w:p w:rsidR="0069128E" w:rsidRDefault="0069128E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69128E" w:rsidRDefault="0069128E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69128E" w:rsidRDefault="0069128E">
            <w:pPr>
              <w:pStyle w:val="ConsPlusNormal"/>
            </w:pPr>
            <w:r>
              <w:t>F32.1 Депрессивный эпизод средней степени</w:t>
            </w:r>
          </w:p>
          <w:p w:rsidR="0069128E" w:rsidRDefault="0069128E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69128E" w:rsidRDefault="0069128E">
            <w:pPr>
              <w:pStyle w:val="ConsPlusNormal"/>
            </w:pPr>
            <w:r>
              <w:lastRenderedPageBreak/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69128E" w:rsidRDefault="0069128E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  <w:p w:rsidR="0069128E" w:rsidRDefault="0069128E">
            <w:pPr>
              <w:pStyle w:val="ConsPlusNormal"/>
            </w:pPr>
            <w: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69128E" w:rsidRDefault="0069128E">
            <w:pPr>
              <w:pStyle w:val="ConsPlusNormal"/>
            </w:pPr>
            <w:r>
              <w:t>F40.0 Агорафобия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невротических, связанных </w:t>
            </w:r>
            <w:r>
              <w:lastRenderedPageBreak/>
              <w:t>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F41.1 Генерализованное тревожное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невротических, связанных </w:t>
            </w:r>
            <w:r>
              <w:lastRenderedPageBreak/>
              <w:t>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F84.0 Детский аутизм</w:t>
            </w:r>
          </w:p>
          <w:p w:rsidR="0069128E" w:rsidRDefault="0069128E">
            <w:pPr>
              <w:pStyle w:val="ConsPlusNormal"/>
            </w:pPr>
            <w:r>
              <w:t>F84.1 Атипичный аутизм</w:t>
            </w:r>
          </w:p>
          <w:p w:rsidR="0069128E" w:rsidRDefault="0069128E">
            <w:pPr>
              <w:pStyle w:val="ConsPlusNormal"/>
              <w:jc w:val="both"/>
            </w:pPr>
            <w:r>
              <w:t>F84.2 Синдром Ретта</w:t>
            </w:r>
          </w:p>
          <w:p w:rsidR="0069128E" w:rsidRDefault="0069128E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32н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G83.4 Синдром конского хвоста</w:t>
            </w:r>
          </w:p>
          <w:p w:rsidR="0069128E" w:rsidRDefault="0069128E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69128E" w:rsidRDefault="0069128E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04.08.2021 N 834н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A87.0 Энтеровирусный менингит (G02.0)</w:t>
            </w:r>
          </w:p>
          <w:p w:rsidR="0069128E" w:rsidRDefault="0069128E">
            <w:pPr>
              <w:pStyle w:val="ConsPlusNormal"/>
            </w:pPr>
            <w:r>
              <w:t>A87.2 Лимфоцитарный хориоменингит</w:t>
            </w:r>
          </w:p>
          <w:p w:rsidR="0069128E" w:rsidRDefault="0069128E">
            <w:pPr>
              <w:pStyle w:val="ConsPlusNormal"/>
            </w:pPr>
            <w:r>
              <w:t>A87.8 Другой вирусный менингит</w:t>
            </w:r>
          </w:p>
          <w:p w:rsidR="0069128E" w:rsidRDefault="0069128E">
            <w:pPr>
              <w:pStyle w:val="ConsPlusNormal"/>
            </w:pPr>
            <w:r>
              <w:t>A87.9 Вирусный менингит неуточненный</w:t>
            </w:r>
          </w:p>
          <w:p w:rsidR="0069128E" w:rsidRDefault="0069128E">
            <w:pPr>
              <w:pStyle w:val="ConsPlusNormal"/>
            </w:pPr>
            <w:r>
              <w:t>B05.1 Корь, осложненная менингитом (G02.0)</w:t>
            </w:r>
          </w:p>
          <w:p w:rsidR="0069128E" w:rsidRDefault="0069128E">
            <w:pPr>
              <w:pStyle w:val="ConsPlusNormal"/>
            </w:pPr>
            <w:r>
              <w:t>G00.8 Менингит, вызванный другими бактериями</w:t>
            </w:r>
          </w:p>
          <w:p w:rsidR="0069128E" w:rsidRDefault="0069128E">
            <w:pPr>
              <w:pStyle w:val="ConsPlusNormal"/>
            </w:pPr>
            <w:r>
              <w:t>G02.1 Менингит при микозах</w:t>
            </w:r>
          </w:p>
          <w:p w:rsidR="0069128E" w:rsidRDefault="0069128E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G03.0 Непиогенный менингит</w:t>
            </w:r>
          </w:p>
          <w:p w:rsidR="0069128E" w:rsidRDefault="0069128E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A85.0 Энтеровирусный энцефалит (G05.1*)</w:t>
            </w:r>
          </w:p>
          <w:p w:rsidR="0069128E" w:rsidRDefault="0069128E">
            <w:pPr>
              <w:pStyle w:val="ConsPlusNormal"/>
            </w:pPr>
            <w:r>
              <w:t>A85.1 Аденовирусный энцефалит (G05.1*)</w:t>
            </w:r>
          </w:p>
          <w:p w:rsidR="0069128E" w:rsidRDefault="0069128E">
            <w:pPr>
              <w:pStyle w:val="ConsPlusNormal"/>
            </w:pPr>
            <w:r>
              <w:t>A85.8 Другие уточненные вирусные энцефалиты</w:t>
            </w:r>
          </w:p>
          <w:p w:rsidR="0069128E" w:rsidRDefault="0069128E">
            <w:pPr>
              <w:pStyle w:val="ConsPlusNormal"/>
            </w:pPr>
            <w:r>
              <w:t>A86 Вирусный энцефалит неуточненный</w:t>
            </w:r>
          </w:p>
          <w:p w:rsidR="0069128E" w:rsidRDefault="0069128E">
            <w:pPr>
              <w:pStyle w:val="ConsPlusNormal"/>
            </w:pPr>
            <w:r>
              <w:t xml:space="preserve">G05.1 Энцефалит, миелит и энцефаломиелит при вирусных болезнях, классифицированных в </w:t>
            </w:r>
            <w:r>
              <w:lastRenderedPageBreak/>
              <w:t>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69128E" w:rsidRDefault="0069128E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69128E" w:rsidRDefault="0069128E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</w:t>
            </w:r>
            <w:r>
              <w:lastRenderedPageBreak/>
              <w:t>средства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G20 Болезнь Паркинсона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69128E" w:rsidRDefault="0069128E">
            <w:pPr>
              <w:pStyle w:val="ConsPlusNormal"/>
            </w:pPr>
            <w:r>
              <w:t>G24.1 Идиопатическая семейная дистония</w:t>
            </w:r>
          </w:p>
          <w:p w:rsidR="0069128E" w:rsidRDefault="0069128E">
            <w:pPr>
              <w:pStyle w:val="ConsPlusNormal"/>
            </w:pPr>
            <w:r>
              <w:t>G24.2 Идиопатическая несемейная дистония</w:t>
            </w:r>
          </w:p>
          <w:p w:rsidR="0069128E" w:rsidRDefault="0069128E">
            <w:pPr>
              <w:pStyle w:val="ConsPlusNormal"/>
            </w:pPr>
            <w:r>
              <w:t>G24.3 Спастическая кривошея</w:t>
            </w:r>
          </w:p>
          <w:p w:rsidR="0069128E" w:rsidRDefault="0069128E">
            <w:pPr>
              <w:pStyle w:val="ConsPlusNormal"/>
            </w:pPr>
            <w:r>
              <w:t>G24.4 Идиопатическая рото-лицевая дистония</w:t>
            </w:r>
          </w:p>
          <w:p w:rsidR="0069128E" w:rsidRDefault="0069128E">
            <w:pPr>
              <w:pStyle w:val="ConsPlusNormal"/>
            </w:pPr>
            <w:r>
              <w:t>G24.5 Блефароспазм</w:t>
            </w:r>
          </w:p>
          <w:p w:rsidR="0069128E" w:rsidRDefault="0069128E">
            <w:pPr>
              <w:pStyle w:val="ConsPlusNormal"/>
            </w:pPr>
            <w:r>
              <w:t>G24.8 Прочие дистонии</w:t>
            </w:r>
          </w:p>
          <w:p w:rsidR="0069128E" w:rsidRDefault="0069128E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69128E" w:rsidRDefault="0069128E">
            <w:pPr>
              <w:pStyle w:val="ConsPlusNormal"/>
            </w:pPr>
            <w:r>
              <w:t>G24.1 Идиопатическая семейная дистония</w:t>
            </w:r>
          </w:p>
          <w:p w:rsidR="0069128E" w:rsidRDefault="0069128E">
            <w:pPr>
              <w:pStyle w:val="ConsPlusNormal"/>
            </w:pPr>
            <w:r>
              <w:t>G24.2 Идиопатическая несемейная дистония</w:t>
            </w:r>
          </w:p>
          <w:p w:rsidR="0069128E" w:rsidRDefault="0069128E">
            <w:pPr>
              <w:pStyle w:val="ConsPlusNormal"/>
            </w:pPr>
            <w:r>
              <w:t>G24.3 Спастическая кривошея</w:t>
            </w:r>
          </w:p>
          <w:p w:rsidR="0069128E" w:rsidRDefault="0069128E">
            <w:pPr>
              <w:pStyle w:val="ConsPlusNormal"/>
            </w:pPr>
            <w:r>
              <w:t>G24.4 Идиопатическая рото-лицевая дистония</w:t>
            </w:r>
          </w:p>
          <w:p w:rsidR="0069128E" w:rsidRDefault="0069128E">
            <w:pPr>
              <w:pStyle w:val="ConsPlusNormal"/>
            </w:pPr>
            <w:r>
              <w:t>G24.5 Блефароспазм</w:t>
            </w:r>
          </w:p>
          <w:p w:rsidR="0069128E" w:rsidRDefault="0069128E">
            <w:pPr>
              <w:pStyle w:val="ConsPlusNormal"/>
            </w:pPr>
            <w:r>
              <w:t>G24.8 Прочие дистонии</w:t>
            </w:r>
          </w:p>
          <w:p w:rsidR="0069128E" w:rsidRDefault="0069128E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G25.0 Эссенциальный тремор</w:t>
            </w:r>
          </w:p>
          <w:p w:rsidR="0069128E" w:rsidRDefault="0069128E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69128E" w:rsidRDefault="0069128E">
            <w:pPr>
              <w:pStyle w:val="ConsPlusNormal"/>
            </w:pPr>
            <w:r>
              <w:t>G25.2 Другие уточненные формы тремора</w:t>
            </w:r>
          </w:p>
          <w:p w:rsidR="0069128E" w:rsidRDefault="0069128E">
            <w:pPr>
              <w:pStyle w:val="ConsPlusNormal"/>
            </w:pPr>
            <w:r>
              <w:t>G25.3 Миоклонус</w:t>
            </w:r>
          </w:p>
          <w:p w:rsidR="0069128E" w:rsidRDefault="0069128E">
            <w:pPr>
              <w:pStyle w:val="ConsPlusNormal"/>
            </w:pPr>
            <w:r>
              <w:lastRenderedPageBreak/>
              <w:t>G25.4 Хорея, вызванная лекарственным средством</w:t>
            </w:r>
          </w:p>
          <w:p w:rsidR="0069128E" w:rsidRDefault="0069128E">
            <w:pPr>
              <w:pStyle w:val="ConsPlusNormal"/>
            </w:pPr>
            <w:r>
              <w:t>G25.5 Другие виды хореи</w:t>
            </w:r>
          </w:p>
          <w:p w:rsidR="0069128E" w:rsidRDefault="0069128E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69128E" w:rsidRDefault="0069128E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69128E" w:rsidRDefault="0069128E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69128E" w:rsidRDefault="0069128E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69128E" w:rsidRDefault="0069128E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69128E" w:rsidRDefault="0069128E">
            <w:pPr>
              <w:pStyle w:val="ConsPlusNormal"/>
            </w:pPr>
            <w:r>
              <w:t xml:space="preserve">G36.8 Другая уточненная форма острой диссеминированной </w:t>
            </w:r>
            <w:r>
              <w:lastRenderedPageBreak/>
              <w:t>демиелинизации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69128E" w:rsidRDefault="0069128E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9128E" w:rsidRDefault="0069128E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69128E" w:rsidRDefault="0069128E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9128E" w:rsidRDefault="0069128E">
            <w:pPr>
              <w:pStyle w:val="ConsPlusNormal"/>
            </w:pPr>
            <w:r>
              <w:t xml:space="preserve">G40.2 Локализованная (фокальная) (парциальная) симптоматическая эпилепсия и эпилептические синдромы с комплексными парциальными судорожными </w:t>
            </w:r>
            <w:r>
              <w:lastRenderedPageBreak/>
              <w:t>припадками</w:t>
            </w:r>
          </w:p>
          <w:p w:rsidR="0069128E" w:rsidRDefault="0069128E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69128E" w:rsidRDefault="0069128E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69128E" w:rsidRDefault="0069128E">
            <w:pPr>
              <w:pStyle w:val="ConsPlusNormal"/>
            </w:pPr>
            <w:r>
              <w:t>G40.5 Особые эпилептические синдромы</w:t>
            </w:r>
          </w:p>
          <w:p w:rsidR="0069128E" w:rsidRDefault="0069128E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69128E" w:rsidRDefault="0069128E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69128E" w:rsidRDefault="0069128E">
            <w:pPr>
              <w:pStyle w:val="ConsPlusNormal"/>
            </w:pPr>
            <w:r>
              <w:t>G40.8 Другие уточненные формы эпилепсии</w:t>
            </w:r>
          </w:p>
          <w:p w:rsidR="0069128E" w:rsidRDefault="0069128E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G43.0 Мигрень без ауры [простая мигрень]</w:t>
            </w:r>
          </w:p>
          <w:p w:rsidR="0069128E" w:rsidRDefault="0069128E">
            <w:pPr>
              <w:pStyle w:val="ConsPlusNormal"/>
            </w:pPr>
            <w:r>
              <w:t>G43.1 Мигрень с аурой [классическая мигрень]</w:t>
            </w:r>
          </w:p>
          <w:p w:rsidR="0069128E" w:rsidRDefault="0069128E">
            <w:pPr>
              <w:pStyle w:val="ConsPlusNormal"/>
            </w:pPr>
            <w:r>
              <w:t>G43.2 Мигренозный статус</w:t>
            </w:r>
          </w:p>
          <w:p w:rsidR="0069128E" w:rsidRDefault="0069128E">
            <w:pPr>
              <w:pStyle w:val="ConsPlusNormal"/>
            </w:pPr>
            <w:r>
              <w:t>G43.3 Осложненная мигрень</w:t>
            </w:r>
          </w:p>
          <w:p w:rsidR="0069128E" w:rsidRDefault="0069128E">
            <w:pPr>
              <w:pStyle w:val="ConsPlusNormal"/>
            </w:pPr>
            <w:r>
              <w:t>G43.8 Другая мигрень</w:t>
            </w:r>
          </w:p>
          <w:p w:rsidR="0069128E" w:rsidRDefault="0069128E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G50.0 Невралгия тройничного нерва</w:t>
            </w:r>
          </w:p>
          <w:p w:rsidR="0069128E" w:rsidRDefault="0069128E">
            <w:pPr>
              <w:pStyle w:val="ConsPlusNormal"/>
            </w:pPr>
            <w:r>
              <w:t>G51.3 Клонический гемифациальный спазм</w:t>
            </w:r>
          </w:p>
          <w:p w:rsidR="0069128E" w:rsidRDefault="0069128E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G54.0 Поражения нервных корешков и сплетений</w:t>
            </w:r>
          </w:p>
          <w:p w:rsidR="0069128E" w:rsidRDefault="0069128E">
            <w:pPr>
              <w:pStyle w:val="ConsPlusNormal"/>
            </w:pPr>
            <w:r>
              <w:t>G56.0 Синдром запястного канала</w:t>
            </w:r>
          </w:p>
          <w:p w:rsidR="0069128E" w:rsidRDefault="0069128E">
            <w:pPr>
              <w:pStyle w:val="ConsPlusNormal"/>
            </w:pPr>
            <w:r>
              <w:t>G57.0 Поражение седалищного нерва</w:t>
            </w:r>
          </w:p>
          <w:p w:rsidR="0069128E" w:rsidRDefault="0069128E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69128E" w:rsidRDefault="0069128E">
            <w:pPr>
              <w:pStyle w:val="ConsPlusNormal"/>
            </w:pPr>
            <w:r>
              <w:t>T90.3 Последствие травмы черепных нервов</w:t>
            </w:r>
          </w:p>
          <w:p w:rsidR="0069128E" w:rsidRDefault="0069128E">
            <w:pPr>
              <w:pStyle w:val="ConsPlusNormal"/>
            </w:pPr>
            <w:r>
              <w:t>T91 Последствия травм шеи и туловища</w:t>
            </w:r>
          </w:p>
          <w:p w:rsidR="0069128E" w:rsidRDefault="0069128E">
            <w:pPr>
              <w:pStyle w:val="ConsPlusNormal"/>
            </w:pPr>
            <w:r>
              <w:t>T92 Последствия травм верхней конечности</w:t>
            </w:r>
          </w:p>
          <w:p w:rsidR="0069128E" w:rsidRDefault="0069128E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G51.0 Паралич Белла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G51.0 Паралич Белла</w:t>
            </w:r>
          </w:p>
          <w:p w:rsidR="0069128E" w:rsidRDefault="0069128E">
            <w:pPr>
              <w:pStyle w:val="ConsPlusNormal"/>
            </w:pPr>
            <w:r>
              <w:t>G51.8 Другие поражения лицевого нерва</w:t>
            </w:r>
          </w:p>
          <w:p w:rsidR="0069128E" w:rsidRDefault="0069128E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G51.0 Паралич Белла</w:t>
            </w:r>
          </w:p>
          <w:p w:rsidR="0069128E" w:rsidRDefault="0069128E">
            <w:pPr>
              <w:pStyle w:val="ConsPlusNormal"/>
            </w:pPr>
            <w:r>
              <w:t>G51.8 Другие поражения лицевого нерва</w:t>
            </w:r>
          </w:p>
          <w:p w:rsidR="0069128E" w:rsidRDefault="0069128E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G56 Мононевропатии верхней конечности</w:t>
            </w:r>
          </w:p>
          <w:p w:rsidR="0069128E" w:rsidRDefault="0069128E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69128E" w:rsidRDefault="0069128E">
            <w:pPr>
              <w:pStyle w:val="ConsPlusNormal"/>
            </w:pPr>
            <w:r>
              <w:t>G60.1 Болезнь Рефсума</w:t>
            </w:r>
          </w:p>
          <w:p w:rsidR="0069128E" w:rsidRDefault="0069128E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69128E" w:rsidRDefault="0069128E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69128E" w:rsidRDefault="0069128E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69128E" w:rsidRDefault="0069128E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G61.8 Другие воспалительные полиневропатии</w:t>
            </w:r>
          </w:p>
          <w:p w:rsidR="0069128E" w:rsidRDefault="0069128E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G80.0 Спастический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t>G80.1 Спастическая диплегия</w:t>
            </w:r>
          </w:p>
          <w:p w:rsidR="0069128E" w:rsidRDefault="0069128E">
            <w:pPr>
              <w:pStyle w:val="ConsPlusNormal"/>
            </w:pPr>
            <w:r>
              <w:t>G80.2 Детская гемиплегия</w:t>
            </w:r>
          </w:p>
          <w:p w:rsidR="0069128E" w:rsidRDefault="0069128E">
            <w:pPr>
              <w:pStyle w:val="ConsPlusNormal"/>
            </w:pPr>
            <w:r>
              <w:t>G80.3 Дискинетический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t>G80.4 Атаксический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15.06.2015 N 339н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G80.0 Спастический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lastRenderedPageBreak/>
              <w:t>G80.1 Спастическая диплегия</w:t>
            </w:r>
          </w:p>
          <w:p w:rsidR="0069128E" w:rsidRDefault="0069128E">
            <w:pPr>
              <w:pStyle w:val="ConsPlusNormal"/>
            </w:pPr>
            <w:r>
              <w:t>G80.2 Детская гемиплегия</w:t>
            </w:r>
          </w:p>
          <w:p w:rsidR="0069128E" w:rsidRDefault="0069128E">
            <w:pPr>
              <w:pStyle w:val="ConsPlusNormal"/>
            </w:pPr>
            <w:r>
              <w:t>G80.3 Дискинетический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t>G80.4 Атаксический церебральный паралич</w:t>
            </w:r>
          </w:p>
          <w:p w:rsidR="0069128E" w:rsidRDefault="0069128E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16.06.2015 N 349н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G91.0 Сообщающаяся гидроцефалия</w:t>
            </w:r>
          </w:p>
          <w:p w:rsidR="0069128E" w:rsidRDefault="0069128E">
            <w:pPr>
              <w:pStyle w:val="ConsPlusNormal"/>
            </w:pPr>
            <w:r>
              <w:t>G91.1 Обструктивная гидроцефалия</w:t>
            </w:r>
          </w:p>
          <w:p w:rsidR="0069128E" w:rsidRDefault="0069128E">
            <w:pPr>
              <w:pStyle w:val="ConsPlusNormal"/>
            </w:pPr>
            <w:r>
              <w:t>G91.2 Гидроцефалия нормального давления</w:t>
            </w:r>
          </w:p>
          <w:p w:rsidR="0069128E" w:rsidRDefault="0069128E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69128E" w:rsidRDefault="0069128E">
            <w:pPr>
              <w:pStyle w:val="ConsPlusNormal"/>
            </w:pPr>
            <w:r>
              <w:t>G91.8 Другие виды гидроцефалии</w:t>
            </w:r>
          </w:p>
          <w:p w:rsidR="0069128E" w:rsidRDefault="0069128E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1702н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07.12.2020 N 1293н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окклюзии центральной артерии сетчатки и ее ветвей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H34.1 Центральная ретинальная артериальная окклюзия</w:t>
            </w:r>
          </w:p>
          <w:p w:rsidR="0069128E" w:rsidRDefault="0069128E">
            <w:pPr>
              <w:pStyle w:val="ConsPlusNormal"/>
            </w:pPr>
            <w:r>
              <w:t xml:space="preserve">H34.2 Другие ретинальные </w:t>
            </w:r>
            <w:r>
              <w:lastRenderedPageBreak/>
              <w:t>артериальные окклюзии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H35.1 Преретинопатия</w:t>
            </w:r>
          </w:p>
          <w:p w:rsidR="0069128E" w:rsidRDefault="0069128E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глаукоме первичной закрытоугольной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H40.2 Первичная закрытоугольная глаукома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69128E" w:rsidRDefault="0069128E">
            <w:pPr>
              <w:pStyle w:val="ConsPlusNormal"/>
            </w:pPr>
            <w:r>
              <w:t>T15 Инородное тело в наружной части глаза Гнойный эндофтальмит</w:t>
            </w:r>
          </w:p>
          <w:p w:rsidR="0069128E" w:rsidRDefault="0069128E">
            <w:pPr>
              <w:pStyle w:val="ConsPlusNormal"/>
            </w:pPr>
            <w:r>
              <w:t>H44.0 Другие эндофтальмиты</w:t>
            </w:r>
          </w:p>
          <w:p w:rsidR="0069128E" w:rsidRDefault="0069128E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69128E" w:rsidRDefault="0069128E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69128E" w:rsidRDefault="0069128E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02.06.2021 N 567н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H52.2 Астигматизм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02.02.2022 N 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06.10.2021 N 969н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69128E" w:rsidRDefault="0069128E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69128E" w:rsidRDefault="0069128E">
            <w:pPr>
              <w:pStyle w:val="ConsPlusNormal"/>
            </w:pPr>
            <w:r>
              <w:t>H80.2 Кохлеарный отосклероз</w:t>
            </w:r>
          </w:p>
          <w:p w:rsidR="0069128E" w:rsidRDefault="0069128E">
            <w:pPr>
              <w:pStyle w:val="ConsPlusNormal"/>
            </w:pPr>
            <w:r>
              <w:t>H80.8 Другие формы отосклероза</w:t>
            </w:r>
          </w:p>
          <w:p w:rsidR="0069128E" w:rsidRDefault="0069128E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527н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системы кровообращения (I00 - I99)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I10 Эссенциальная [первичная] гипертензия</w:t>
            </w:r>
          </w:p>
          <w:p w:rsidR="0069128E" w:rsidRDefault="0069128E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69128E" w:rsidRDefault="0069128E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69128E" w:rsidRDefault="0069128E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69128E" w:rsidRDefault="0069128E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02.11.2020 N 1193н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взрослым при артериальной гипертензии с гипертоническим кризом (терапия при гипертоническом кризе)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В части терапии при гипертоническом кризе:</w:t>
            </w:r>
          </w:p>
          <w:p w:rsidR="0069128E" w:rsidRDefault="0069128E">
            <w:pPr>
              <w:pStyle w:val="ConsPlusNormal"/>
            </w:pPr>
            <w:r>
              <w:t>I10 Эссенциальная [первичная] гипертензия</w:t>
            </w:r>
          </w:p>
          <w:p w:rsidR="0069128E" w:rsidRDefault="0069128E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69128E" w:rsidRDefault="0069128E">
            <w:pPr>
              <w:pStyle w:val="ConsPlusNormal"/>
            </w:pPr>
            <w:r>
              <w:t xml:space="preserve">I12 Гипертензивная [гипертоническая] болезнь с </w:t>
            </w:r>
            <w:r>
              <w:lastRenderedPageBreak/>
              <w:t>преимущественным поражением почек</w:t>
            </w:r>
          </w:p>
          <w:p w:rsidR="0069128E" w:rsidRDefault="0069128E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69128E" w:rsidRDefault="0069128E">
            <w:pPr>
              <w:pStyle w:val="ConsPlusNormal"/>
            </w:pPr>
            <w:r>
              <w:t>I15 Вторичная гипертензия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02.11.2020 N 1193н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I20 Стенокардия [грудная жаба]</w:t>
            </w:r>
          </w:p>
          <w:p w:rsidR="0069128E" w:rsidRDefault="0069128E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28.04.2021 N 410н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I20.0 Нестабильная стенокардия</w:t>
            </w:r>
          </w:p>
          <w:p w:rsidR="0069128E" w:rsidRDefault="0069128E">
            <w:pPr>
              <w:pStyle w:val="ConsPlusNormal"/>
            </w:pPr>
            <w:r>
              <w:t>I21 Острый инфаркт миокарда</w:t>
            </w:r>
          </w:p>
          <w:p w:rsidR="0069128E" w:rsidRDefault="0069128E">
            <w:pPr>
              <w:pStyle w:val="ConsPlusNormal"/>
            </w:pPr>
            <w:r>
              <w:t>I22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69128E" w:rsidRDefault="0069128E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69128E" w:rsidRDefault="0069128E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69128E" w:rsidRDefault="0069128E">
            <w:pPr>
              <w:pStyle w:val="ConsPlusNormal"/>
            </w:pPr>
            <w:r>
              <w:t xml:space="preserve">I21.3 Острый трансмуральный </w:t>
            </w:r>
            <w:r>
              <w:lastRenderedPageBreak/>
              <w:t>инфаркт миокарда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I21.9 Острый инфаркт миокарда неуточненный</w:t>
            </w:r>
          </w:p>
          <w:p w:rsidR="0069128E" w:rsidRDefault="0069128E">
            <w:pPr>
              <w:pStyle w:val="ConsPlusNormal"/>
            </w:pPr>
            <w:r>
              <w:t>I22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69128E" w:rsidRDefault="0069128E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69128E" w:rsidRDefault="0069128E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I26 Легочная эмболия</w:t>
            </w:r>
          </w:p>
          <w:p w:rsidR="0069128E" w:rsidRDefault="0069128E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69128E" w:rsidRDefault="0069128E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I27.0 Первичная легочная гипертензия</w:t>
            </w:r>
          </w:p>
          <w:p w:rsidR="0069128E" w:rsidRDefault="0069128E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69128E" w:rsidRDefault="0069128E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миокардитах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I40 Острый миокардит</w:t>
            </w:r>
          </w:p>
          <w:p w:rsidR="0069128E" w:rsidRDefault="0069128E">
            <w:pPr>
              <w:pStyle w:val="ConsPlusNormal"/>
            </w:pPr>
            <w:r>
              <w:t xml:space="preserve">I41 Миокардит при болезнях, </w:t>
            </w:r>
            <w:r>
              <w:lastRenderedPageBreak/>
              <w:t>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69128E" w:rsidRDefault="0069128E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I47.0 Возвратная желудочковая аритмия</w:t>
            </w:r>
          </w:p>
          <w:p w:rsidR="0069128E" w:rsidRDefault="0069128E">
            <w:pPr>
              <w:pStyle w:val="ConsPlusNormal"/>
            </w:pPr>
            <w:r>
              <w:t>I47.2 Желудочковая тахикардия</w:t>
            </w:r>
          </w:p>
          <w:p w:rsidR="0069128E" w:rsidRDefault="0069128E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69128E" w:rsidRDefault="0069128E">
            <w:pPr>
              <w:pStyle w:val="ConsPlusNormal"/>
            </w:pPr>
            <w:r>
              <w:t>I49.0 Фибрилляция и трепетание желудочков</w:t>
            </w:r>
          </w:p>
          <w:p w:rsidR="0069128E" w:rsidRDefault="0069128E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69128E" w:rsidRDefault="0069128E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69128E" w:rsidRDefault="0069128E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69128E" w:rsidRDefault="0069128E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I47.1 Наджелудочковая тахикардия</w:t>
            </w:r>
          </w:p>
          <w:p w:rsidR="0069128E" w:rsidRDefault="0069128E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12.05.2021 N 435н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I50 Сердечная недостаточность</w:t>
            </w:r>
          </w:p>
          <w:p w:rsidR="0069128E" w:rsidRDefault="0069128E">
            <w:pPr>
              <w:pStyle w:val="ConsPlusNormal"/>
            </w:pPr>
            <w:r>
              <w:t>I25.5 Ишемическая кардиомиопатия</w:t>
            </w:r>
          </w:p>
          <w:p w:rsidR="0069128E" w:rsidRDefault="0069128E">
            <w:pPr>
              <w:pStyle w:val="ConsPlusNormal"/>
            </w:pPr>
            <w:r>
              <w:t>I42.0 Дилатационная кардиомиопатия</w:t>
            </w:r>
          </w:p>
          <w:p w:rsidR="0069128E" w:rsidRDefault="0069128E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внутримозговом </w:t>
            </w:r>
            <w:r>
              <w:lastRenderedPageBreak/>
              <w:t>кровоизлиянии (консервативное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I61 Внутримозговое кровоизлияние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I63 Инфаркт мозга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69128E" w:rsidRDefault="0069128E">
            <w:pPr>
              <w:pStyle w:val="ConsPlusNormal"/>
            </w:pPr>
            <w:r>
              <w:t>I82.2 Эмболия и тромбоз полой вены</w:t>
            </w:r>
          </w:p>
          <w:p w:rsidR="0069128E" w:rsidRDefault="0069128E">
            <w:pPr>
              <w:pStyle w:val="ConsPlusNormal"/>
            </w:pPr>
            <w:r>
              <w:t>I82.8 Эмболия и тромбоз других уточненных вен</w:t>
            </w:r>
          </w:p>
          <w:p w:rsidR="0069128E" w:rsidRDefault="0069128E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69128E" w:rsidRDefault="0069128E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I83 Варикозное расширение вен нижних конечностей</w:t>
            </w:r>
          </w:p>
          <w:p w:rsidR="0069128E" w:rsidRDefault="0069128E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I87.0 Постфлебитический синдром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836н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дыхания (J00 - J99)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J01 Острый синусит</w:t>
            </w:r>
          </w:p>
          <w:p w:rsidR="0069128E" w:rsidRDefault="0069128E">
            <w:pPr>
              <w:pStyle w:val="ConsPlusNormal"/>
            </w:pPr>
            <w:r>
              <w:t>J02 Острый фарингит</w:t>
            </w:r>
          </w:p>
          <w:p w:rsidR="0069128E" w:rsidRDefault="0069128E">
            <w:pPr>
              <w:pStyle w:val="ConsPlusNormal"/>
            </w:pPr>
            <w:r>
              <w:t>J03 Острый тонзиллит [ангина]</w:t>
            </w:r>
          </w:p>
          <w:p w:rsidR="0069128E" w:rsidRDefault="0069128E">
            <w:pPr>
              <w:pStyle w:val="ConsPlusNormal"/>
            </w:pPr>
            <w:r>
              <w:t>J04.0 Острый ларингит</w:t>
            </w:r>
          </w:p>
          <w:p w:rsidR="0069128E" w:rsidRDefault="0069128E">
            <w:pPr>
              <w:pStyle w:val="ConsPlusNormal"/>
            </w:pPr>
            <w:r>
              <w:t>J04.1 Острый трахеит</w:t>
            </w:r>
          </w:p>
          <w:p w:rsidR="0069128E" w:rsidRDefault="0069128E">
            <w:pPr>
              <w:pStyle w:val="ConsPlusNormal"/>
            </w:pPr>
            <w:r>
              <w:t>J04.2 Острый ларинготрахеит</w:t>
            </w:r>
          </w:p>
          <w:p w:rsidR="0069128E" w:rsidRDefault="0069128E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J06.0 Острый ларингофарингит</w:t>
            </w:r>
          </w:p>
          <w:p w:rsidR="0069128E" w:rsidRDefault="0069128E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J01 Острый синусит</w:t>
            </w:r>
          </w:p>
          <w:p w:rsidR="0069128E" w:rsidRDefault="0069128E">
            <w:pPr>
              <w:pStyle w:val="ConsPlusNormal"/>
            </w:pPr>
            <w:r>
              <w:t>J03 Острый тонзиллит [ангина]</w:t>
            </w:r>
          </w:p>
          <w:p w:rsidR="0069128E" w:rsidRDefault="0069128E">
            <w:pPr>
              <w:pStyle w:val="ConsPlusNormal"/>
            </w:pPr>
            <w:r>
              <w:t>J04 Острый ларингит и трахеит</w:t>
            </w:r>
          </w:p>
          <w:p w:rsidR="0069128E" w:rsidRDefault="0069128E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69128E" w:rsidRDefault="0069128E">
            <w:pPr>
              <w:pStyle w:val="ConsPlusNormal"/>
            </w:pPr>
            <w:r>
              <w:t>J12.2 Пневмония, вызванная вирусом парагриппа</w:t>
            </w:r>
          </w:p>
          <w:p w:rsidR="0069128E" w:rsidRDefault="0069128E">
            <w:pPr>
              <w:pStyle w:val="ConsPlusNormal"/>
            </w:pPr>
            <w:r>
              <w:t>J12.8 Другая вирусная пневмония</w:t>
            </w:r>
          </w:p>
          <w:p w:rsidR="0069128E" w:rsidRDefault="0069128E">
            <w:pPr>
              <w:pStyle w:val="ConsPlusNormal"/>
            </w:pPr>
            <w:r>
              <w:t>J12.9 Вирусная пневмония неуточненная</w:t>
            </w:r>
          </w:p>
          <w:p w:rsidR="0069128E" w:rsidRDefault="0069128E">
            <w:pPr>
              <w:pStyle w:val="ConsPlusNormal"/>
            </w:pPr>
            <w:r>
              <w:t xml:space="preserve">J15.9 Бактериальная пневмония </w:t>
            </w:r>
            <w:r>
              <w:lastRenderedPageBreak/>
              <w:t>неуточненная</w:t>
            </w:r>
          </w:p>
          <w:p w:rsidR="0069128E" w:rsidRDefault="0069128E">
            <w:pPr>
              <w:pStyle w:val="ConsPlusNormal"/>
            </w:pPr>
            <w:r>
              <w:t>J18.0 Бронхопневмония неуточненная</w:t>
            </w:r>
          </w:p>
          <w:p w:rsidR="0069128E" w:rsidRDefault="0069128E">
            <w:pPr>
              <w:pStyle w:val="ConsPlusNormal"/>
            </w:pPr>
            <w:r>
              <w:t>J18.9 Пневмония неуточненная</w:t>
            </w:r>
          </w:p>
          <w:p w:rsidR="0069128E" w:rsidRDefault="0069128E">
            <w:pPr>
              <w:pStyle w:val="ConsPlusNormal"/>
            </w:pPr>
            <w:r>
              <w:t>J20 Острый бронхит</w:t>
            </w:r>
          </w:p>
          <w:p w:rsidR="0069128E" w:rsidRDefault="0069128E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J03.0 Стрептококковый тонзиллит</w:t>
            </w:r>
          </w:p>
          <w:p w:rsidR="0069128E" w:rsidRDefault="0069128E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69128E" w:rsidRDefault="0069128E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J01.0 Острый верхнечелюстной синусит</w:t>
            </w:r>
          </w:p>
          <w:p w:rsidR="0069128E" w:rsidRDefault="0069128E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J10 Грипп, вызванный </w:t>
            </w:r>
            <w:r>
              <w:lastRenderedPageBreak/>
              <w:t>идентифицированным вирусом гриппа</w:t>
            </w:r>
          </w:p>
          <w:p w:rsidR="0069128E" w:rsidRDefault="0069128E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69128E" w:rsidRDefault="0069128E">
            <w:pPr>
              <w:pStyle w:val="ConsPlusNormal"/>
            </w:pPr>
            <w:r>
              <w:t>J11 Грипп, вирус не идентифицирован</w:t>
            </w:r>
          </w:p>
          <w:p w:rsidR="0069128E" w:rsidRDefault="0069128E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69128E" w:rsidRDefault="0069128E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69128E" w:rsidRDefault="0069128E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69128E" w:rsidRDefault="0069128E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69128E" w:rsidRDefault="0069128E">
            <w:pPr>
              <w:pStyle w:val="ConsPlusNormal"/>
            </w:pPr>
            <w:r>
              <w:t>J11 Грипп, вирус не идентифицирован</w:t>
            </w:r>
          </w:p>
          <w:p w:rsidR="0069128E" w:rsidRDefault="0069128E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lastRenderedPageBreak/>
              <w:t>J18 Пневмония без уточнения возбудителя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69128E" w:rsidRDefault="0069128E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69128E" w:rsidRDefault="0069128E">
            <w:pPr>
              <w:pStyle w:val="ConsPlusNormal"/>
            </w:pPr>
            <w:r>
              <w:t>J13 Пневмония, вызванная Streptococcus pneumoniae</w:t>
            </w:r>
          </w:p>
          <w:p w:rsidR="0069128E" w:rsidRDefault="0069128E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69128E" w:rsidRDefault="0069128E">
            <w:pPr>
              <w:pStyle w:val="ConsPlusNormal"/>
            </w:pPr>
            <w:r>
              <w:t>J15.0 Пневмония, вызванная Klebsiella pneumoniae</w:t>
            </w:r>
          </w:p>
          <w:p w:rsidR="0069128E" w:rsidRDefault="0069128E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69128E" w:rsidRDefault="0069128E">
            <w:pPr>
              <w:pStyle w:val="ConsPlusNormal"/>
            </w:pPr>
            <w:r>
              <w:t>J15.2 Пневмония, вызванная стафилококком</w:t>
            </w:r>
          </w:p>
          <w:p w:rsidR="0069128E" w:rsidRDefault="0069128E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69128E" w:rsidRDefault="0069128E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69128E" w:rsidRDefault="0069128E">
            <w:pPr>
              <w:pStyle w:val="ConsPlusNormal"/>
            </w:pPr>
            <w:r>
              <w:t>J15.5 Пневмония, вызванная Escherichia coli</w:t>
            </w:r>
          </w:p>
          <w:p w:rsidR="0069128E" w:rsidRDefault="0069128E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69128E" w:rsidRDefault="0069128E">
            <w:pPr>
              <w:pStyle w:val="ConsPlusNormal"/>
            </w:pPr>
            <w:r>
              <w:t>J15.8 Другие бактериальные пневмонии</w:t>
            </w:r>
          </w:p>
          <w:p w:rsidR="0069128E" w:rsidRDefault="0069128E">
            <w:pPr>
              <w:pStyle w:val="ConsPlusNormal"/>
            </w:pPr>
            <w:r>
              <w:t>J15.9 Бактериальная пневмония неуточненная</w:t>
            </w:r>
          </w:p>
          <w:p w:rsidR="0069128E" w:rsidRDefault="0069128E">
            <w:pPr>
              <w:pStyle w:val="ConsPlusNormal"/>
            </w:pPr>
            <w:r>
              <w:t xml:space="preserve">J16.8 Пневмония, вызванная другими уточненными </w:t>
            </w:r>
            <w:r>
              <w:lastRenderedPageBreak/>
              <w:t>инфекционными возбудителями</w:t>
            </w:r>
          </w:p>
          <w:p w:rsidR="0069128E" w:rsidRDefault="0069128E">
            <w:pPr>
              <w:pStyle w:val="ConsPlusNormal"/>
            </w:pPr>
            <w:r>
              <w:t>J18.1 Долевая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J18.2 Гипостатическая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J13 Пневмония, вызванная Streptococcus pneumoniae</w:t>
            </w:r>
          </w:p>
          <w:p w:rsidR="0069128E" w:rsidRDefault="0069128E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69128E" w:rsidRDefault="0069128E">
            <w:pPr>
              <w:pStyle w:val="ConsPlusNormal"/>
            </w:pPr>
            <w:r>
              <w:t>J15.7 Пневмония, вызванная Mycoplasma pneumoniae</w:t>
            </w:r>
          </w:p>
          <w:p w:rsidR="0069128E" w:rsidRDefault="0069128E">
            <w:pPr>
              <w:pStyle w:val="ConsPlusNormal"/>
            </w:pPr>
            <w:r>
              <w:t>J15.9 Бактериальная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J16.0 Пневмония, вызванная хламидиями</w:t>
            </w:r>
          </w:p>
          <w:p w:rsidR="0069128E" w:rsidRDefault="0069128E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69128E" w:rsidRDefault="0069128E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69128E" w:rsidRDefault="0069128E">
            <w:pPr>
              <w:pStyle w:val="ConsPlusNormal"/>
            </w:pPr>
            <w:r>
              <w:t>A56.4 Хламидийный фарингит</w:t>
            </w:r>
          </w:p>
          <w:p w:rsidR="0069128E" w:rsidRDefault="0069128E">
            <w:pPr>
              <w:pStyle w:val="ConsPlusNormal"/>
            </w:pPr>
            <w:r>
              <w:t>A70 Инфекция, вызываемая Chlamydia psittaci</w:t>
            </w:r>
          </w:p>
          <w:p w:rsidR="0069128E" w:rsidRDefault="0069128E">
            <w:pPr>
              <w:pStyle w:val="ConsPlusNormal"/>
            </w:pPr>
            <w:r>
              <w:t>A74.0+ Хламидийный конъюнктивит (H13.1)</w:t>
            </w:r>
          </w:p>
          <w:p w:rsidR="0069128E" w:rsidRDefault="0069128E">
            <w:pPr>
              <w:pStyle w:val="ConsPlusNormal"/>
            </w:pPr>
            <w:r>
              <w:t>A74.8 Другие хламидийные болезни</w:t>
            </w:r>
          </w:p>
          <w:p w:rsidR="0069128E" w:rsidRDefault="0069128E">
            <w:pPr>
              <w:pStyle w:val="ConsPlusNormal"/>
            </w:pPr>
            <w:r>
              <w:t>A74.9 Хламидийная инфекция неуточненная</w:t>
            </w:r>
          </w:p>
          <w:p w:rsidR="0069128E" w:rsidRDefault="0069128E">
            <w:pPr>
              <w:pStyle w:val="ConsPlusNormal"/>
            </w:pPr>
            <w:r>
              <w:t xml:space="preserve">B96.0 Mycoplasma pneumoniae [M.pneumoniae] как причина </w:t>
            </w:r>
            <w:r>
              <w:lastRenderedPageBreak/>
              <w:t>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J15.7 Пневмония, вызванная Mycoplasma pneumoniae</w:t>
            </w:r>
          </w:p>
          <w:p w:rsidR="0069128E" w:rsidRDefault="0069128E">
            <w:pPr>
              <w:pStyle w:val="ConsPlusNormal"/>
            </w:pPr>
            <w:r>
              <w:t>J16.0 Пневмония, вызванная хламидиями</w:t>
            </w:r>
          </w:p>
          <w:p w:rsidR="0069128E" w:rsidRDefault="0069128E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69128E" w:rsidRDefault="0069128E">
            <w:pPr>
              <w:pStyle w:val="ConsPlusNormal"/>
            </w:pPr>
            <w:r>
              <w:t>J30.2 Другие сезонные аллергические риниты</w:t>
            </w:r>
          </w:p>
          <w:p w:rsidR="0069128E" w:rsidRDefault="0069128E">
            <w:pPr>
              <w:pStyle w:val="ConsPlusNormal"/>
            </w:pPr>
            <w:r>
              <w:t>J30.3 Другие аллергические риниты</w:t>
            </w:r>
          </w:p>
          <w:p w:rsidR="0069128E" w:rsidRDefault="0069128E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69128E" w:rsidRDefault="0069128E">
            <w:pPr>
              <w:pStyle w:val="ConsPlusNormal"/>
            </w:pPr>
            <w:r>
              <w:t>J30.2 Другие сезонные аллергические риниты</w:t>
            </w:r>
          </w:p>
          <w:p w:rsidR="0069128E" w:rsidRDefault="0069128E">
            <w:pPr>
              <w:pStyle w:val="ConsPlusNormal"/>
            </w:pPr>
            <w:r>
              <w:t>J30.3 Другие аллергические риниты</w:t>
            </w:r>
          </w:p>
          <w:p w:rsidR="0069128E" w:rsidRDefault="0069128E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16.03.2022 N 171н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J32.0 Хронический верхнечелюстной синусит</w:t>
            </w:r>
          </w:p>
          <w:p w:rsidR="0069128E" w:rsidRDefault="0069128E">
            <w:pPr>
              <w:pStyle w:val="ConsPlusNormal"/>
            </w:pPr>
            <w:r>
              <w:t>J32.1 Хронический фронтальный синусит</w:t>
            </w:r>
          </w:p>
          <w:p w:rsidR="0069128E" w:rsidRDefault="0069128E">
            <w:pPr>
              <w:pStyle w:val="ConsPlusNormal"/>
            </w:pPr>
            <w:r>
              <w:t>J32.2 Хронический этмоидальный синусит</w:t>
            </w:r>
          </w:p>
          <w:p w:rsidR="0069128E" w:rsidRDefault="0069128E">
            <w:pPr>
              <w:pStyle w:val="ConsPlusNormal"/>
            </w:pPr>
            <w:r>
              <w:t>J32.3 Хронический сфеноидальный синусит</w:t>
            </w:r>
          </w:p>
          <w:p w:rsidR="0069128E" w:rsidRDefault="0069128E">
            <w:pPr>
              <w:pStyle w:val="ConsPlusNormal"/>
            </w:pPr>
            <w:r>
              <w:t>J32.4 Хронический пансинусит</w:t>
            </w:r>
          </w:p>
          <w:p w:rsidR="0069128E" w:rsidRDefault="0069128E">
            <w:pPr>
              <w:pStyle w:val="ConsPlusNormal"/>
            </w:pPr>
            <w:r>
              <w:lastRenderedPageBreak/>
              <w:t>J32.8 Другие хронические синуситы</w:t>
            </w:r>
          </w:p>
          <w:p w:rsidR="0069128E" w:rsidRDefault="0069128E">
            <w:pPr>
              <w:pStyle w:val="ConsPlusNormal"/>
            </w:pPr>
            <w:r>
              <w:t>J32.9 Хронический синусит неуточненный</w:t>
            </w:r>
          </w:p>
          <w:p w:rsidR="0069128E" w:rsidRDefault="0069128E">
            <w:pPr>
              <w:pStyle w:val="ConsPlusNormal"/>
            </w:pPr>
            <w:r>
              <w:t>J33.0 Полип полости носа</w:t>
            </w:r>
          </w:p>
          <w:p w:rsidR="0069128E" w:rsidRDefault="0069128E">
            <w:pPr>
              <w:pStyle w:val="ConsPlusNormal"/>
            </w:pPr>
            <w:r>
              <w:t>J33.1 Полипозная дегенерация синуса</w:t>
            </w:r>
          </w:p>
          <w:p w:rsidR="0069128E" w:rsidRDefault="0069128E">
            <w:pPr>
              <w:pStyle w:val="ConsPlusNormal"/>
            </w:pPr>
            <w:r>
              <w:t>J33.8 Другие полипы синуса</w:t>
            </w:r>
          </w:p>
          <w:p w:rsidR="0069128E" w:rsidRDefault="0069128E">
            <w:pPr>
              <w:pStyle w:val="ConsPlusNormal"/>
            </w:pPr>
            <w:r>
              <w:t>J33.9 Полип носа неуточненный</w:t>
            </w:r>
          </w:p>
          <w:p w:rsidR="0069128E" w:rsidRDefault="0069128E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J45 Астма</w:t>
            </w:r>
          </w:p>
          <w:p w:rsidR="0069128E" w:rsidRDefault="0069128E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бронхоэктатической </w:t>
            </w:r>
            <w:r>
              <w:lastRenderedPageBreak/>
              <w:t>болезни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J47 Бронхоэктатическая болезнь [бронхоэктаз]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29.09.2016 N 747н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69128E" w:rsidRDefault="0069128E">
            <w:pPr>
              <w:pStyle w:val="ConsPlusNormal"/>
            </w:pPr>
            <w:r>
              <w:t>J67.2 Легкое птицевода</w:t>
            </w:r>
          </w:p>
          <w:p w:rsidR="0069128E" w:rsidRDefault="0069128E">
            <w:pPr>
              <w:pStyle w:val="ConsPlusNormal"/>
            </w:pPr>
            <w:r>
              <w:t>J67.4 Легкое работающего с солодом</w:t>
            </w:r>
          </w:p>
          <w:p w:rsidR="0069128E" w:rsidRDefault="0069128E">
            <w:pPr>
              <w:pStyle w:val="ConsPlusNormal"/>
            </w:pPr>
            <w:r>
              <w:t>J67.5 Легкое работающего с грибами</w:t>
            </w:r>
          </w:p>
          <w:p w:rsidR="0069128E" w:rsidRDefault="0069128E">
            <w:pPr>
              <w:pStyle w:val="ConsPlusNormal"/>
            </w:pPr>
            <w:r>
              <w:t>J67.6 Легкое сборщика коры клена</w:t>
            </w:r>
          </w:p>
          <w:p w:rsidR="0069128E" w:rsidRDefault="0069128E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69128E" w:rsidRDefault="0069128E">
            <w:pPr>
              <w:pStyle w:val="ConsPlusNormal"/>
            </w:pPr>
            <w:r>
              <w:t>J67.8 Гиперсенситивные пневмониты, вызванные другой органической пылью</w:t>
            </w:r>
          </w:p>
          <w:p w:rsidR="0069128E" w:rsidRDefault="0069128E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69128E" w:rsidRDefault="0069128E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69128E" w:rsidRDefault="0069128E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69128E" w:rsidRDefault="0069128E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69128E" w:rsidRDefault="0069128E">
            <w:pPr>
              <w:pStyle w:val="ConsPlusNormal"/>
            </w:pPr>
            <w:r>
              <w:t xml:space="preserve">J70.0 Острые легочные проявления, </w:t>
            </w:r>
            <w:r>
              <w:lastRenderedPageBreak/>
              <w:t>вызванные радиацией</w:t>
            </w:r>
          </w:p>
          <w:p w:rsidR="0069128E" w:rsidRDefault="0069128E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69128E" w:rsidRDefault="0069128E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69128E" w:rsidRDefault="0069128E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69128E" w:rsidRDefault="0069128E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69128E" w:rsidRDefault="0069128E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69128E" w:rsidRDefault="0069128E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69128E" w:rsidRDefault="0069128E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69128E" w:rsidRDefault="0069128E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69128E" w:rsidRDefault="0069128E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69128E" w:rsidRDefault="0069128E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Стандарт специализированной </w:t>
            </w:r>
            <w:r>
              <w:lastRenderedPageBreak/>
              <w:t>медицинской помощи при плеврите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J90 Плевральный выпот, не классифицированный в других </w:t>
            </w:r>
            <w:r>
              <w:lastRenderedPageBreak/>
              <w:t>рубриках</w:t>
            </w:r>
          </w:p>
          <w:p w:rsidR="0069128E" w:rsidRDefault="0069128E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69128E" w:rsidRDefault="0069128E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1592н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K11.6 Мукоцеле слюнной железы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щели</w:t>
            </w:r>
          </w:p>
          <w:p w:rsidR="0069128E" w:rsidRDefault="0069128E">
            <w:pPr>
              <w:pStyle w:val="ConsPlusNormal"/>
            </w:pPr>
            <w:r>
              <w:t>Q18.1 Преаурикулярная пазуха и 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K21 Гастроэзофагеальный рефлюкс</w:t>
            </w:r>
          </w:p>
          <w:p w:rsidR="0069128E" w:rsidRDefault="0069128E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69128E" w:rsidRDefault="0069128E">
            <w:pPr>
              <w:pStyle w:val="ConsPlusNormal"/>
            </w:pPr>
            <w:r>
              <w:t xml:space="preserve">K21.9 Гастроэзофагеальный </w:t>
            </w:r>
            <w:r>
              <w:lastRenderedPageBreak/>
              <w:t>рефлюкс без эзофагита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K25 Язва желудка</w:t>
            </w:r>
          </w:p>
          <w:p w:rsidR="0069128E" w:rsidRDefault="0069128E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K25 Язва желудка</w:t>
            </w:r>
          </w:p>
          <w:p w:rsidR="0069128E" w:rsidRDefault="0069128E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K29.0 Острый геморрагический гастрит</w:t>
            </w:r>
          </w:p>
          <w:p w:rsidR="0069128E" w:rsidRDefault="0069128E">
            <w:pPr>
              <w:pStyle w:val="ConsPlusNormal"/>
            </w:pPr>
            <w:r>
              <w:t>K29.1 Другие острые гастриты</w:t>
            </w:r>
          </w:p>
          <w:p w:rsidR="0069128E" w:rsidRDefault="0069128E">
            <w:pPr>
              <w:pStyle w:val="ConsPlusNormal"/>
            </w:pPr>
            <w:r>
              <w:t>K29.2 Алкогольный гастрит</w:t>
            </w:r>
          </w:p>
          <w:p w:rsidR="0069128E" w:rsidRDefault="0069128E">
            <w:pPr>
              <w:pStyle w:val="ConsPlusNormal"/>
            </w:pPr>
            <w:r>
              <w:t>K29.3 Хронический поверхностный гастрит</w:t>
            </w:r>
          </w:p>
          <w:p w:rsidR="0069128E" w:rsidRDefault="0069128E">
            <w:pPr>
              <w:pStyle w:val="ConsPlusNormal"/>
            </w:pPr>
            <w:r>
              <w:t>K29.4 Хронический атрофический гастрит</w:t>
            </w:r>
          </w:p>
          <w:p w:rsidR="0069128E" w:rsidRDefault="0069128E">
            <w:pPr>
              <w:pStyle w:val="ConsPlusNormal"/>
            </w:pPr>
            <w:r>
              <w:t>K29.5 Хронический гастрит неуточненный</w:t>
            </w:r>
          </w:p>
          <w:p w:rsidR="0069128E" w:rsidRDefault="0069128E">
            <w:pPr>
              <w:pStyle w:val="ConsPlusNormal"/>
            </w:pPr>
            <w:r>
              <w:t>K29.6 Другие гастриты</w:t>
            </w:r>
          </w:p>
          <w:p w:rsidR="0069128E" w:rsidRDefault="0069128E">
            <w:pPr>
              <w:pStyle w:val="ConsPlusNormal"/>
            </w:pPr>
            <w:r>
              <w:t>K29.7 Гастрит неуточненный</w:t>
            </w:r>
          </w:p>
          <w:p w:rsidR="0069128E" w:rsidRDefault="0069128E">
            <w:pPr>
              <w:pStyle w:val="ConsPlusNormal"/>
            </w:pPr>
            <w:r>
              <w:t>K29.8 Дуоденит</w:t>
            </w:r>
          </w:p>
          <w:p w:rsidR="0069128E" w:rsidRDefault="0069128E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14.12.2021 N 1144н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K51.0 Язвенный (хронический) энтероколит</w:t>
            </w:r>
          </w:p>
          <w:p w:rsidR="0069128E" w:rsidRDefault="0069128E">
            <w:pPr>
              <w:pStyle w:val="ConsPlusNormal"/>
            </w:pPr>
            <w:r>
              <w:t>K51.1 Язвенный (хронический) илеоколит</w:t>
            </w:r>
          </w:p>
          <w:p w:rsidR="0069128E" w:rsidRDefault="0069128E">
            <w:pPr>
              <w:pStyle w:val="ConsPlusNormal"/>
            </w:pPr>
            <w:r>
              <w:t>K51.2 Язвенный (хронический) проктит</w:t>
            </w:r>
          </w:p>
          <w:p w:rsidR="0069128E" w:rsidRDefault="0069128E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K55.2 Ангиодисплазия ободочной кишки</w:t>
            </w:r>
          </w:p>
          <w:p w:rsidR="0069128E" w:rsidRDefault="0069128E">
            <w:pPr>
              <w:pStyle w:val="ConsPlusNormal"/>
            </w:pPr>
            <w:r>
              <w:t>K55.3 Ангиодисплазия тонкого кишечника</w:t>
            </w:r>
          </w:p>
          <w:p w:rsidR="0069128E" w:rsidRDefault="0069128E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22.02.2022 N 104н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идиопатическом </w:t>
            </w:r>
            <w:r>
              <w:lastRenderedPageBreak/>
              <w:t>мегаколоне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K60.0 Острая трещина заднего прохода</w:t>
            </w:r>
          </w:p>
          <w:p w:rsidR="0069128E" w:rsidRDefault="0069128E">
            <w:pPr>
              <w:pStyle w:val="ConsPlusNormal"/>
            </w:pPr>
            <w:r>
              <w:t>K60.1 Хроническая трещина заднего прохода</w:t>
            </w:r>
          </w:p>
          <w:p w:rsidR="0069128E" w:rsidRDefault="0069128E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22.06.2021 N 657н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04.02.2022 N 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K76.8 Другие уточненные болезни печени</w:t>
            </w:r>
          </w:p>
          <w:p w:rsidR="0069128E" w:rsidRDefault="0069128E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K85 Острый панкреатит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K86.0 Хронический панкреатит </w:t>
            </w:r>
            <w:r>
              <w:lastRenderedPageBreak/>
              <w:t>алкогольной этиологии</w:t>
            </w:r>
          </w:p>
          <w:p w:rsidR="0069128E" w:rsidRDefault="0069128E">
            <w:pPr>
              <w:pStyle w:val="ConsPlusNormal"/>
            </w:pPr>
            <w:r>
              <w:t>K86.1 Другие хронические панкреатиты</w:t>
            </w:r>
          </w:p>
          <w:p w:rsidR="0069128E" w:rsidRDefault="0069128E">
            <w:pPr>
              <w:pStyle w:val="ConsPlusNormal"/>
            </w:pPr>
            <w:r>
              <w:t>K86.2 Киста поджелудочной железы</w:t>
            </w:r>
          </w:p>
          <w:p w:rsidR="0069128E" w:rsidRDefault="0069128E">
            <w:pPr>
              <w:pStyle w:val="ConsPlusNormal"/>
            </w:pPr>
            <w:r>
              <w:t>K86.3 Ложная киста поджелудочной железы</w:t>
            </w:r>
          </w:p>
          <w:p w:rsidR="0069128E" w:rsidRDefault="0069128E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17.02.2022 N 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K86.1 Другие хронические панкреатиты</w:t>
            </w:r>
          </w:p>
          <w:p w:rsidR="0069128E" w:rsidRDefault="0069128E">
            <w:pPr>
              <w:pStyle w:val="ConsPlusNormal"/>
            </w:pPr>
            <w:r>
              <w:t>K86.2 Киста поджелудочной железы</w:t>
            </w:r>
          </w:p>
          <w:p w:rsidR="0069128E" w:rsidRDefault="0069128E">
            <w:pPr>
              <w:pStyle w:val="ConsPlusNormal"/>
            </w:pPr>
            <w:r>
              <w:t>K86.3 Ложная киста поджелудочной железы</w:t>
            </w:r>
          </w:p>
          <w:p w:rsidR="0069128E" w:rsidRDefault="0069128E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69128E" w:rsidRDefault="0069128E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651н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L02.0 Абсцесс кожи, фурункул и карбункул лица</w:t>
            </w:r>
          </w:p>
          <w:p w:rsidR="0069128E" w:rsidRDefault="0069128E">
            <w:pPr>
              <w:pStyle w:val="ConsPlusNormal"/>
            </w:pPr>
            <w:r>
              <w:t>L02.1 Абсцесс кожи, фурункул и карбункул шеи</w:t>
            </w:r>
          </w:p>
          <w:p w:rsidR="0069128E" w:rsidRDefault="0069128E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69128E" w:rsidRDefault="0069128E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69128E" w:rsidRDefault="0069128E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69128E" w:rsidRDefault="0069128E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69128E" w:rsidRDefault="0069128E">
            <w:pPr>
              <w:pStyle w:val="ConsPlusNormal"/>
            </w:pPr>
            <w:r>
              <w:t xml:space="preserve">L02.9 Абсцесс кожи, фурункул и </w:t>
            </w:r>
            <w:r>
              <w:lastRenderedPageBreak/>
              <w:t>карбункул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средне-тяжелых формах атопического дерматита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L20 Атопический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L20 Атопический дерматит Атопический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L23 Аллергический контактный дерматит</w:t>
            </w:r>
          </w:p>
          <w:p w:rsidR="0069128E" w:rsidRDefault="0069128E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69128E" w:rsidRDefault="0069128E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L26 Эксфолиативный дерматит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28.12.2012 N 1590н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L63.0 Алопеция тотальная</w:t>
            </w:r>
          </w:p>
          <w:p w:rsidR="0069128E" w:rsidRDefault="0069128E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L63.0 Алопеция тотальная</w:t>
            </w:r>
          </w:p>
          <w:p w:rsidR="0069128E" w:rsidRDefault="0069128E">
            <w:pPr>
              <w:pStyle w:val="ConsPlusNormal"/>
            </w:pPr>
            <w:r>
              <w:t>L63.1 Алопеция универсальная</w:t>
            </w:r>
          </w:p>
          <w:p w:rsidR="0069128E" w:rsidRDefault="0069128E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L80.0 Витилиго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L94.0 Локализованная склеродермия [morphea]</w:t>
            </w:r>
          </w:p>
          <w:p w:rsidR="0069128E" w:rsidRDefault="0069128E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L94.0 Локализованная склеродермия [morphea]</w:t>
            </w:r>
          </w:p>
          <w:p w:rsidR="0069128E" w:rsidRDefault="0069128E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1549н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69128E" w:rsidRDefault="0069128E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M45 Анкилозирующий спондилит</w:t>
            </w:r>
          </w:p>
          <w:p w:rsidR="0069128E" w:rsidRDefault="0069128E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69128E" w:rsidRDefault="0069128E">
            <w:pPr>
              <w:pStyle w:val="ConsPlusNormal"/>
            </w:pPr>
            <w:r>
              <w:t xml:space="preserve">M46.9 Воспалительные </w:t>
            </w:r>
            <w:r>
              <w:lastRenderedPageBreak/>
              <w:t>спондилопатии неуточненные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69128E" w:rsidRDefault="0069128E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M45 Анкилозирующий спондилит</w:t>
            </w:r>
          </w:p>
          <w:p w:rsidR="0069128E" w:rsidRDefault="0069128E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69128E" w:rsidRDefault="0069128E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M25.5 Боль в суставе</w:t>
            </w:r>
          </w:p>
          <w:p w:rsidR="0069128E" w:rsidRDefault="0069128E">
            <w:pPr>
              <w:pStyle w:val="ConsPlusNormal"/>
            </w:pPr>
            <w:r>
              <w:t>M54 Дорсалгия</w:t>
            </w:r>
          </w:p>
          <w:p w:rsidR="0069128E" w:rsidRDefault="0069128E">
            <w:pPr>
              <w:pStyle w:val="ConsPlusNormal"/>
            </w:pPr>
            <w:r>
              <w:t>R10.2 Боли в области таза и промежности</w:t>
            </w:r>
          </w:p>
          <w:p w:rsidR="0069128E" w:rsidRDefault="0069128E">
            <w:pPr>
              <w:pStyle w:val="ConsPlusNormal"/>
            </w:pPr>
            <w:r>
              <w:t>R52.1 Постоянная некупирующаяся боль</w:t>
            </w:r>
          </w:p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  <w:p w:rsidR="0069128E" w:rsidRDefault="0069128E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узелковом полиартериите </w:t>
            </w:r>
            <w:r>
              <w:lastRenderedPageBreak/>
              <w:t>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M30 Узелковый полиартериит и родственные состояния</w:t>
            </w:r>
          </w:p>
          <w:p w:rsidR="0069128E" w:rsidRDefault="0069128E">
            <w:pPr>
              <w:pStyle w:val="ConsPlusNormal"/>
            </w:pPr>
            <w:r>
              <w:t>M31 Другие некротизирующие васкулопатии</w:t>
            </w:r>
          </w:p>
          <w:p w:rsidR="0069128E" w:rsidRDefault="0069128E">
            <w:pPr>
              <w:pStyle w:val="ConsPlusNormal"/>
            </w:pPr>
            <w:r>
              <w:lastRenderedPageBreak/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r>
              <w:t xml:space="preserve">Приказы Минздрава России от 07.11.2012 N </w:t>
            </w:r>
            <w:hyperlink r:id="rId1131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1132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r>
              <w:t xml:space="preserve">Приказы Минздрава России от 07.11.2012 N </w:t>
            </w:r>
            <w:hyperlink r:id="rId1135" w:history="1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1136" w:history="1">
              <w:r>
                <w:rPr>
                  <w:color w:val="0000FF"/>
                </w:rPr>
                <w:t>749н</w:t>
              </w:r>
            </w:hyperlink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M34 Системный склероз</w:t>
            </w:r>
          </w:p>
          <w:p w:rsidR="0069128E" w:rsidRDefault="0069128E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69128E" w:rsidRDefault="0069128E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69128E" w:rsidRDefault="0069128E">
            <w:pPr>
              <w:pStyle w:val="ConsPlusNormal"/>
            </w:pPr>
            <w:r>
              <w:t xml:space="preserve">M41.1 Юношеский идиопатический </w:t>
            </w:r>
            <w:r>
              <w:lastRenderedPageBreak/>
              <w:t>сколиоз</w:t>
            </w:r>
          </w:p>
          <w:p w:rsidR="0069128E" w:rsidRDefault="0069128E">
            <w:pPr>
              <w:pStyle w:val="ConsPlusNormal"/>
            </w:pPr>
            <w:r>
              <w:t>M41.2 Другие идиопатические сколиозы</w:t>
            </w:r>
          </w:p>
          <w:p w:rsidR="0069128E" w:rsidRDefault="0069128E">
            <w:pPr>
              <w:pStyle w:val="ConsPlusNormal"/>
            </w:pPr>
            <w:r>
              <w:t>M41.3 Торакогенный сколиоз</w:t>
            </w:r>
          </w:p>
          <w:p w:rsidR="0069128E" w:rsidRDefault="0069128E">
            <w:pPr>
              <w:pStyle w:val="ConsPlusNormal"/>
            </w:pPr>
            <w:r>
              <w:t>M41.4 Нервно-мышечный сколиоз</w:t>
            </w:r>
          </w:p>
          <w:p w:rsidR="0069128E" w:rsidRDefault="0069128E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M43.1 Спондилолистез</w:t>
            </w:r>
          </w:p>
          <w:p w:rsidR="0069128E" w:rsidRDefault="0069128E">
            <w:pPr>
              <w:pStyle w:val="ConsPlusNormal"/>
            </w:pPr>
            <w:r>
              <w:t>M48.0 Спинальный стеноз</w:t>
            </w:r>
          </w:p>
          <w:p w:rsidR="0069128E" w:rsidRDefault="0069128E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69128E" w:rsidRDefault="0069128E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69128E" w:rsidRDefault="0069128E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69128E" w:rsidRDefault="0069128E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M47.2 Другие спондилезы с радикулопатией</w:t>
            </w:r>
          </w:p>
          <w:p w:rsidR="0069128E" w:rsidRDefault="0069128E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69128E" w:rsidRDefault="0069128E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M51.1 Поражения межпозвоночных дисков поясничного и других </w:t>
            </w:r>
            <w:r>
              <w:lastRenderedPageBreak/>
              <w:t>отделов с радикулопатией</w:t>
            </w:r>
          </w:p>
          <w:p w:rsidR="0069128E" w:rsidRDefault="0069128E">
            <w:pPr>
              <w:pStyle w:val="ConsPlusNormal"/>
            </w:pPr>
            <w:r>
              <w:t>M47.2 Другие спондилезы с радикулопатией</w:t>
            </w:r>
          </w:p>
          <w:p w:rsidR="0069128E" w:rsidRDefault="0069128E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1547н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мочеполовой системы (N00 - N99)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00 Острый нефритический синдром</w:t>
            </w:r>
          </w:p>
          <w:p w:rsidR="0069128E" w:rsidRDefault="0069128E">
            <w:pPr>
              <w:pStyle w:val="ConsPlusNormal"/>
            </w:pPr>
            <w:r>
              <w:t>N 02 Рецидивирующая и устойчивая гематурия</w:t>
            </w:r>
          </w:p>
          <w:p w:rsidR="0069128E" w:rsidRDefault="0069128E">
            <w:pPr>
              <w:pStyle w:val="ConsPlusNormal"/>
            </w:pPr>
            <w:r>
              <w:t>N 03 Хронический нефритический синдром</w:t>
            </w:r>
          </w:p>
          <w:p w:rsidR="0069128E" w:rsidRDefault="0069128E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мочекаменной болезни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N 20 Камни почки и мочеточника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736н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</w:pPr>
            <w:r>
              <w:lastRenderedPageBreak/>
              <w:t xml:space="preserve">О применении </w:t>
            </w:r>
            <w:hyperlink r:id="rId1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1146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69128E" w:rsidRDefault="0069128E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69128E" w:rsidRDefault="0069128E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69128E" w:rsidRDefault="0069128E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69128E" w:rsidRDefault="0069128E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69128E" w:rsidRDefault="0069128E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69128E" w:rsidRDefault="0069128E">
            <w:pPr>
              <w:pStyle w:val="ConsPlusNormal"/>
            </w:pPr>
            <w:r>
              <w:t>N 04.8 Другие изменения</w:t>
            </w:r>
          </w:p>
          <w:p w:rsidR="0069128E" w:rsidRDefault="0069128E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18.0 Терминальная стадия поражения почек</w:t>
            </w:r>
          </w:p>
          <w:p w:rsidR="0069128E" w:rsidRDefault="0069128E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N 18.0 Терминальная стадия </w:t>
            </w:r>
            <w:r>
              <w:lastRenderedPageBreak/>
              <w:t>поражения почек</w:t>
            </w:r>
          </w:p>
          <w:p w:rsidR="0069128E" w:rsidRDefault="0069128E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E23.2 Несахарный диабет</w:t>
            </w:r>
          </w:p>
          <w:p w:rsidR="0069128E" w:rsidRDefault="0069128E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25.0 Почечная остеодистрофия</w:t>
            </w:r>
          </w:p>
          <w:p w:rsidR="0069128E" w:rsidRDefault="0069128E">
            <w:pPr>
              <w:pStyle w:val="ConsPlusNormal"/>
            </w:pPr>
            <w:r>
              <w:t>N 25.1 Нефрогенный несахарный диабет</w:t>
            </w:r>
          </w:p>
          <w:p w:rsidR="0069128E" w:rsidRDefault="0069128E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69128E" w:rsidRDefault="0069128E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помощи взрослым при недержании мочи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N 39.3 Непроизвольное мочеиспускание</w:t>
            </w:r>
          </w:p>
          <w:p w:rsidR="0069128E" w:rsidRDefault="0069128E">
            <w:pPr>
              <w:pStyle w:val="ConsPlusNormal"/>
            </w:pPr>
            <w:r>
              <w:t xml:space="preserve">R32 Недержание мочи </w:t>
            </w:r>
            <w:r>
              <w:lastRenderedPageBreak/>
              <w:t>неуточненное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23.12.2021 N 1173н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41.0 Острый простатит</w:t>
            </w:r>
          </w:p>
          <w:p w:rsidR="0069128E" w:rsidRDefault="0069128E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48.1 Баланопостит</w:t>
            </w:r>
          </w:p>
          <w:p w:rsidR="0069128E" w:rsidRDefault="0069128E">
            <w:pPr>
              <w:pStyle w:val="ConsPlusNormal"/>
            </w:pPr>
            <w:r>
              <w:t>N 48.6 Баланит</w:t>
            </w:r>
          </w:p>
          <w:p w:rsidR="0069128E" w:rsidRDefault="0069128E">
            <w:pPr>
              <w:pStyle w:val="ConsPlusNormal"/>
            </w:pPr>
            <w:r>
              <w:t>N 48.5 Язва полового члена</w:t>
            </w:r>
          </w:p>
          <w:p w:rsidR="0069128E" w:rsidRDefault="0069128E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69128E" w:rsidRDefault="0069128E">
            <w:pPr>
              <w:pStyle w:val="ConsPlusNormal"/>
            </w:pPr>
            <w:r>
              <w:t>N 48.0 Лейкоплакия полового члена</w:t>
            </w:r>
          </w:p>
          <w:p w:rsidR="0069128E" w:rsidRDefault="0069128E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70.0 Острый сальпингит и оофорит</w:t>
            </w:r>
          </w:p>
          <w:p w:rsidR="0069128E" w:rsidRDefault="0069128E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76.0 Острый вагинит</w:t>
            </w:r>
          </w:p>
          <w:p w:rsidR="0069128E" w:rsidRDefault="0069128E">
            <w:pPr>
              <w:pStyle w:val="ConsPlusNormal"/>
            </w:pPr>
            <w:r>
              <w:t>N 76.1 Подострый и хронический вагинит</w:t>
            </w:r>
          </w:p>
          <w:p w:rsidR="0069128E" w:rsidRDefault="0069128E">
            <w:pPr>
              <w:pStyle w:val="ConsPlusNormal"/>
            </w:pPr>
            <w:r>
              <w:t>N 76.2 Острый вульвит</w:t>
            </w:r>
          </w:p>
          <w:p w:rsidR="0069128E" w:rsidRDefault="0069128E">
            <w:pPr>
              <w:pStyle w:val="ConsPlusNormal"/>
            </w:pPr>
            <w:r>
              <w:t>N 76.3 Подострый и хронический вульвит</w:t>
            </w:r>
          </w:p>
          <w:p w:rsidR="0069128E" w:rsidRDefault="0069128E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72 Воспалительные болезни шейки матки</w:t>
            </w:r>
          </w:p>
          <w:p w:rsidR="0069128E" w:rsidRDefault="0069128E">
            <w:pPr>
              <w:pStyle w:val="ConsPlusNormal"/>
            </w:pPr>
            <w:r>
              <w:t>N 84.1 Полип шейки матки</w:t>
            </w:r>
          </w:p>
          <w:p w:rsidR="0069128E" w:rsidRDefault="0069128E">
            <w:pPr>
              <w:pStyle w:val="ConsPlusNormal"/>
            </w:pPr>
            <w:r>
              <w:t>N 86 Эрозия и эктропион шейки матки</w:t>
            </w:r>
          </w:p>
          <w:p w:rsidR="0069128E" w:rsidRDefault="0069128E">
            <w:pPr>
              <w:pStyle w:val="ConsPlusNormal"/>
            </w:pPr>
            <w:r>
              <w:t>N 87.0 Слабовыраженная дисплазия шейки матки</w:t>
            </w:r>
          </w:p>
          <w:p w:rsidR="0069128E" w:rsidRDefault="0069128E">
            <w:pPr>
              <w:pStyle w:val="ConsPlusNormal"/>
            </w:pPr>
            <w:r>
              <w:t>N 87.1 Умеренная дисплазия шейки матки</w:t>
            </w:r>
          </w:p>
          <w:p w:rsidR="0069128E" w:rsidRDefault="0069128E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N 87.9 Дисплазия шейки матки неуточненная</w:t>
            </w:r>
          </w:p>
          <w:p w:rsidR="0069128E" w:rsidRDefault="0069128E">
            <w:pPr>
              <w:pStyle w:val="ConsPlusNormal"/>
            </w:pPr>
            <w:r>
              <w:t>N 88.0 Лейкоплакия шейки матки</w:t>
            </w:r>
          </w:p>
          <w:p w:rsidR="0069128E" w:rsidRDefault="0069128E">
            <w:pPr>
              <w:pStyle w:val="ConsPlusNormal"/>
            </w:pPr>
            <w:r>
              <w:lastRenderedPageBreak/>
              <w:t>N 88.1 Старый разрыв шейки матки</w:t>
            </w:r>
          </w:p>
          <w:p w:rsidR="0069128E" w:rsidRDefault="0069128E">
            <w:pPr>
              <w:pStyle w:val="ConsPlusNormal"/>
            </w:pPr>
            <w:r>
              <w:t>N 88.2 Стриктура и стеноз шейки матки</w:t>
            </w:r>
          </w:p>
          <w:p w:rsidR="0069128E" w:rsidRDefault="0069128E">
            <w:pPr>
              <w:pStyle w:val="ConsPlusNormal"/>
            </w:pPr>
            <w:r>
              <w:t>N 88.3 Недостаточность шейки матки</w:t>
            </w:r>
          </w:p>
          <w:p w:rsidR="0069128E" w:rsidRDefault="0069128E">
            <w:pPr>
              <w:pStyle w:val="ConsPlusNormal"/>
            </w:pPr>
            <w:r>
              <w:t>N 88.4 Гипертрофическое удлинение шейки матки</w:t>
            </w:r>
          </w:p>
          <w:p w:rsidR="0069128E" w:rsidRDefault="0069128E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69128E" w:rsidRDefault="0069128E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81.1 Цистоцеле</w:t>
            </w:r>
          </w:p>
          <w:p w:rsidR="0069128E" w:rsidRDefault="0069128E">
            <w:pPr>
              <w:pStyle w:val="ConsPlusNormal"/>
            </w:pPr>
            <w:r>
              <w:t>N 81.2 Неполное выпадение матки и влагалища</w:t>
            </w:r>
          </w:p>
          <w:p w:rsidR="0069128E" w:rsidRDefault="0069128E">
            <w:pPr>
              <w:pStyle w:val="ConsPlusNormal"/>
            </w:pPr>
            <w:r>
              <w:t>N 81.3 Полное выпадение матки и влагалища</w:t>
            </w:r>
          </w:p>
          <w:p w:rsidR="0069128E" w:rsidRDefault="0069128E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69128E" w:rsidRDefault="0069128E">
            <w:pPr>
              <w:pStyle w:val="ConsPlusNormal"/>
            </w:pPr>
            <w:r>
              <w:t>N 81.5 Энтероцеле влагалища</w:t>
            </w:r>
          </w:p>
          <w:p w:rsidR="0069128E" w:rsidRDefault="0069128E">
            <w:pPr>
              <w:pStyle w:val="ConsPlusNormal"/>
            </w:pPr>
            <w:r>
              <w:t>N 81.6 Ректоцеле</w:t>
            </w:r>
          </w:p>
          <w:p w:rsidR="0069128E" w:rsidRDefault="0069128E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69128E" w:rsidRDefault="0069128E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69128E" w:rsidRDefault="0069128E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E22.1 Гиперпролактинемия</w:t>
            </w:r>
          </w:p>
          <w:p w:rsidR="0069128E" w:rsidRDefault="0069128E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E25.0 Врожденные </w:t>
            </w:r>
            <w:r>
              <w:lastRenderedPageBreak/>
              <w:t>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E28 Дисфункция яичников</w:t>
            </w:r>
          </w:p>
          <w:p w:rsidR="0069128E" w:rsidRDefault="0069128E">
            <w:pPr>
              <w:pStyle w:val="ConsPlusNormal"/>
            </w:pPr>
            <w:r>
              <w:t>E28.2 Синдром поликистоза яичников</w:t>
            </w:r>
          </w:p>
          <w:p w:rsidR="0069128E" w:rsidRDefault="0069128E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69128E" w:rsidRDefault="0069128E">
            <w:pPr>
              <w:pStyle w:val="ConsPlusNormal"/>
            </w:pPr>
            <w:r>
              <w:t>N 91.0 Первичная аменорея</w:t>
            </w:r>
          </w:p>
          <w:p w:rsidR="0069128E" w:rsidRDefault="0069128E">
            <w:pPr>
              <w:pStyle w:val="ConsPlusNormal"/>
            </w:pPr>
            <w:r>
              <w:t>N 91.1 Вторичная аменорея</w:t>
            </w:r>
          </w:p>
          <w:p w:rsidR="0069128E" w:rsidRDefault="0069128E">
            <w:pPr>
              <w:pStyle w:val="ConsPlusNormal"/>
            </w:pPr>
            <w:r>
              <w:t>N 91.3 Первичная олигоменорея</w:t>
            </w:r>
          </w:p>
          <w:p w:rsidR="0069128E" w:rsidRDefault="0069128E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69128E" w:rsidRDefault="0069128E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69128E" w:rsidRDefault="0069128E">
            <w:pPr>
              <w:pStyle w:val="ConsPlusNormal"/>
            </w:pPr>
            <w:r>
              <w:t>N 92.3 Овуляторные кровотечения</w:t>
            </w:r>
          </w:p>
          <w:p w:rsidR="0069128E" w:rsidRDefault="0069128E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69128E" w:rsidRDefault="0069128E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69128E" w:rsidRDefault="0069128E">
            <w:pPr>
              <w:pStyle w:val="ConsPlusNormal"/>
            </w:pPr>
            <w:r>
              <w:t>N 92.6 Нерегулярные менструации неуточненные</w:t>
            </w:r>
          </w:p>
          <w:p w:rsidR="0069128E" w:rsidRDefault="0069128E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69128E" w:rsidRDefault="0069128E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69128E" w:rsidRDefault="0069128E">
            <w:pPr>
              <w:pStyle w:val="ConsPlusNormal"/>
            </w:pPr>
            <w:r>
              <w:t>N 95.0 Постменопаузные кровотечения</w:t>
            </w:r>
          </w:p>
          <w:p w:rsidR="0069128E" w:rsidRDefault="0069128E">
            <w:pPr>
              <w:pStyle w:val="ConsPlusNormal"/>
            </w:pPr>
            <w:r>
              <w:t>N 85.0 Железистая гиперплазия эндометрия</w:t>
            </w:r>
          </w:p>
          <w:p w:rsidR="0069128E" w:rsidRDefault="0069128E">
            <w:pPr>
              <w:pStyle w:val="ConsPlusNormal"/>
            </w:pPr>
            <w:r>
              <w:lastRenderedPageBreak/>
              <w:t>N 80.0 Эндометриоз матки</w:t>
            </w:r>
          </w:p>
          <w:p w:rsidR="0069128E" w:rsidRDefault="0069128E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69128E" w:rsidRDefault="0069128E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 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1274н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94.5 Вторичная дисменорея</w:t>
            </w:r>
          </w:p>
          <w:p w:rsidR="0069128E" w:rsidRDefault="0069128E">
            <w:pPr>
              <w:pStyle w:val="ConsPlusNormal"/>
            </w:pPr>
            <w:r>
              <w:t>N 94.6 Дисменорея неуточненная</w:t>
            </w:r>
          </w:p>
          <w:p w:rsidR="0069128E" w:rsidRDefault="0069128E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1510н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O00.1 Трубная беременность</w:t>
            </w:r>
          </w:p>
          <w:p w:rsidR="0069128E" w:rsidRDefault="0069128E">
            <w:pPr>
              <w:pStyle w:val="ConsPlusNormal"/>
            </w:pPr>
            <w:r>
              <w:t>O00.2 Яичниковая беременность</w:t>
            </w:r>
          </w:p>
          <w:p w:rsidR="0069128E" w:rsidRDefault="0069128E">
            <w:pPr>
              <w:pStyle w:val="ConsPlusNormal"/>
            </w:pPr>
            <w:r>
              <w:t>O00.8 Другие формы внематочной беременности</w:t>
            </w:r>
          </w:p>
          <w:p w:rsidR="0069128E" w:rsidRDefault="0069128E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O03 Самопроизвольный аборт</w:t>
            </w:r>
          </w:p>
          <w:p w:rsidR="0069128E" w:rsidRDefault="0069128E">
            <w:pPr>
              <w:pStyle w:val="ConsPlusNormal"/>
            </w:pPr>
            <w:r>
              <w:t>O03.4 Неполный аборт без осложнений</w:t>
            </w:r>
          </w:p>
          <w:p w:rsidR="0069128E" w:rsidRDefault="0069128E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69128E" w:rsidRDefault="0069128E">
            <w:pPr>
              <w:pStyle w:val="ConsPlusNormal"/>
            </w:pPr>
            <w:r>
              <w:t>O05 Другие виды аборта</w:t>
            </w:r>
          </w:p>
          <w:p w:rsidR="0069128E" w:rsidRDefault="0069128E">
            <w:pPr>
              <w:pStyle w:val="ConsPlusNormal"/>
            </w:pPr>
            <w:r>
              <w:t>O05.4 Неполный аборт без осложнений</w:t>
            </w:r>
          </w:p>
          <w:p w:rsidR="0069128E" w:rsidRDefault="0069128E">
            <w:pPr>
              <w:pStyle w:val="ConsPlusNormal"/>
            </w:pPr>
            <w:r>
              <w:lastRenderedPageBreak/>
              <w:t>O05.9 Полный или неуточненный аборт без осложнений</w:t>
            </w:r>
          </w:p>
          <w:p w:rsidR="0069128E" w:rsidRDefault="0069128E">
            <w:pPr>
              <w:pStyle w:val="ConsPlusNormal"/>
            </w:pPr>
            <w:r>
              <w:t>O06 Аборт неуточненный</w:t>
            </w:r>
          </w:p>
          <w:p w:rsidR="0069128E" w:rsidRDefault="0069128E">
            <w:pPr>
              <w:pStyle w:val="ConsPlusNormal"/>
            </w:pPr>
            <w:r>
              <w:t>O06.4 Неполный аборт без осложнений</w:t>
            </w:r>
          </w:p>
          <w:p w:rsidR="0069128E" w:rsidRDefault="0069128E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69128E" w:rsidRDefault="0069128E">
            <w:pPr>
              <w:pStyle w:val="ConsPlusNormal"/>
            </w:pPr>
            <w:r>
              <w:t>O21.2 Поздняя рвота беременных</w:t>
            </w:r>
          </w:p>
          <w:p w:rsidR="0069128E" w:rsidRDefault="0069128E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69128E" w:rsidRDefault="0069128E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69128E" w:rsidRDefault="0069128E">
            <w:pPr>
              <w:pStyle w:val="ConsPlusNormal"/>
            </w:pPr>
            <w:r>
              <w:t>O12.1 Вызванная беременностью протеинурия</w:t>
            </w:r>
          </w:p>
          <w:p w:rsidR="0069128E" w:rsidRDefault="0069128E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69128E" w:rsidRDefault="0069128E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69128E" w:rsidRDefault="0069128E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69128E" w:rsidRDefault="0069128E">
            <w:pPr>
              <w:pStyle w:val="ConsPlusNormal"/>
            </w:pPr>
            <w:r>
              <w:t>O14.1 Тяжелая преэклампсия</w:t>
            </w:r>
          </w:p>
          <w:p w:rsidR="0069128E" w:rsidRDefault="0069128E">
            <w:pPr>
              <w:pStyle w:val="ConsPlusNormal"/>
            </w:pPr>
            <w:r>
              <w:t>O14.9 Преэклампсия [нефропатия] неуточненная</w:t>
            </w:r>
          </w:p>
          <w:p w:rsidR="0069128E" w:rsidRDefault="0069128E">
            <w:pPr>
              <w:pStyle w:val="ConsPlusNormal"/>
            </w:pPr>
            <w:r>
              <w:t>O15.0 Эклампсия во время беременности</w:t>
            </w:r>
          </w:p>
          <w:p w:rsidR="0069128E" w:rsidRDefault="0069128E">
            <w:pPr>
              <w:pStyle w:val="ConsPlusNormal"/>
            </w:pPr>
            <w:r>
              <w:lastRenderedPageBreak/>
              <w:t>O15.1 Эклампсия в родах</w:t>
            </w:r>
          </w:p>
          <w:p w:rsidR="0069128E" w:rsidRDefault="0069128E">
            <w:pPr>
              <w:pStyle w:val="ConsPlusNormal"/>
            </w:pPr>
            <w:r>
              <w:t>O15.2 Эклампсия в послеродовом периоде</w:t>
            </w:r>
          </w:p>
          <w:p w:rsidR="0069128E" w:rsidRDefault="0069128E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69128E" w:rsidRDefault="0069128E">
            <w:pPr>
              <w:pStyle w:val="ConsPlusNormal"/>
            </w:pPr>
            <w:r>
              <w:t>O43.0 Синдромы плацентарной трансфузии</w:t>
            </w:r>
          </w:p>
          <w:p w:rsidR="0069128E" w:rsidRDefault="0069128E">
            <w:pPr>
              <w:pStyle w:val="ConsPlusNormal"/>
            </w:pPr>
            <w:r>
              <w:t>O43.1 Аномалия плаценты</w:t>
            </w:r>
          </w:p>
          <w:p w:rsidR="0069128E" w:rsidRDefault="0069128E">
            <w:pPr>
              <w:pStyle w:val="ConsPlusNormal"/>
            </w:pPr>
            <w:r>
              <w:t>O43.8 Другие плацентарные нарушения</w:t>
            </w:r>
          </w:p>
          <w:p w:rsidR="0069128E" w:rsidRDefault="0069128E">
            <w:pPr>
              <w:pStyle w:val="ConsPlusNormal"/>
            </w:pPr>
            <w:r>
              <w:t>O43.9 Плацентарное нарушение неуточненное</w:t>
            </w:r>
          </w:p>
          <w:p w:rsidR="0069128E" w:rsidRDefault="0069128E">
            <w:pPr>
              <w:pStyle w:val="ConsPlusNormal"/>
            </w:pPr>
            <w:r>
              <w:lastRenderedPageBreak/>
              <w:t>O68.0 Роды, осложнившиеся изменениями частоты сердечных сокращений плода</w:t>
            </w:r>
          </w:p>
          <w:p w:rsidR="0069128E" w:rsidRDefault="0069128E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69128E" w:rsidRDefault="0069128E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69128E" w:rsidRDefault="0069128E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69128E" w:rsidRDefault="0069128E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69128E" w:rsidRDefault="0069128E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69128E" w:rsidRDefault="0069128E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69128E" w:rsidRDefault="0069128E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69128E" w:rsidRDefault="0069128E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69128E" w:rsidRDefault="0069128E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r>
              <w:lastRenderedPageBreak/>
              <w:t>преждевременных родах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O42.0 Преждевременный разрыв плодных оболочек, начало родов в последующие 24 ч</w:t>
            </w:r>
          </w:p>
          <w:p w:rsidR="0069128E" w:rsidRDefault="0069128E">
            <w:pPr>
              <w:pStyle w:val="ConsPlusNormal"/>
            </w:pPr>
            <w:r>
              <w:lastRenderedPageBreak/>
              <w:t>O42.1 Преждевременный разрыв плодных оболочек, начало родов после 24-часового безводного периода</w:t>
            </w:r>
          </w:p>
          <w:p w:rsidR="0069128E" w:rsidRDefault="0069128E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69128E" w:rsidRDefault="0069128E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69128E" w:rsidRDefault="0069128E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69128E" w:rsidRDefault="0069128E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69128E" w:rsidRDefault="0069128E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69128E" w:rsidRDefault="0069128E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69128E" w:rsidRDefault="0069128E">
            <w:pPr>
              <w:pStyle w:val="ConsPlusNormal"/>
            </w:pPr>
            <w:r>
              <w:t>O47.9 Ложные схватки неуточненные</w:t>
            </w:r>
          </w:p>
          <w:p w:rsidR="0069128E" w:rsidRDefault="0069128E">
            <w:pPr>
              <w:pStyle w:val="ConsPlusNormal"/>
            </w:pPr>
            <w:r>
              <w:t xml:space="preserve">O61.0 Неудачная попытка </w:t>
            </w:r>
            <w:r>
              <w:lastRenderedPageBreak/>
              <w:t>стимуляции родов медикаментозными средствами</w:t>
            </w:r>
          </w:p>
          <w:p w:rsidR="0069128E" w:rsidRDefault="0069128E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69128E" w:rsidRDefault="0069128E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69128E" w:rsidRDefault="0069128E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69128E" w:rsidRDefault="0069128E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69128E" w:rsidRDefault="0069128E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69128E" w:rsidRDefault="0069128E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69128E" w:rsidRDefault="0069128E">
            <w:pPr>
              <w:pStyle w:val="ConsPlusNormal"/>
            </w:pPr>
            <w:r>
              <w:t>O62.3 Стремительные роды</w:t>
            </w:r>
          </w:p>
          <w:p w:rsidR="0069128E" w:rsidRDefault="0069128E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69128E" w:rsidRDefault="0069128E">
            <w:pPr>
              <w:pStyle w:val="ConsPlusNormal"/>
            </w:pPr>
            <w:r>
              <w:t>O62.8 Другие нарушения родовой деятельности</w:t>
            </w:r>
          </w:p>
          <w:p w:rsidR="0069128E" w:rsidRDefault="0069128E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69128E" w:rsidRDefault="0069128E">
            <w:pPr>
              <w:pStyle w:val="ConsPlusNormal"/>
            </w:pPr>
            <w:r>
              <w:t>O63.0 Затянувшийся первый период родов</w:t>
            </w:r>
          </w:p>
          <w:p w:rsidR="0069128E" w:rsidRDefault="0069128E">
            <w:pPr>
              <w:pStyle w:val="ConsPlusNormal"/>
            </w:pPr>
            <w:r>
              <w:t>O63.1 Затянувшийся второй период родов</w:t>
            </w:r>
          </w:p>
          <w:p w:rsidR="0069128E" w:rsidRDefault="0069128E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69128E" w:rsidRDefault="0069128E">
            <w:pPr>
              <w:pStyle w:val="ConsPlusNormal"/>
            </w:pPr>
            <w:r>
              <w:t>O63.9 Затяжные роды неуточненные</w:t>
            </w:r>
          </w:p>
          <w:p w:rsidR="0069128E" w:rsidRDefault="0069128E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69128E" w:rsidRDefault="0069128E">
            <w:pPr>
              <w:pStyle w:val="ConsPlusNormal"/>
            </w:pPr>
            <w:r>
              <w:lastRenderedPageBreak/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O71.0 Разрыв матки до начала родов</w:t>
            </w:r>
          </w:p>
          <w:p w:rsidR="0069128E" w:rsidRDefault="0069128E">
            <w:pPr>
              <w:pStyle w:val="ConsPlusNormal"/>
            </w:pPr>
            <w:r>
              <w:t>O71.1 Разрыв матки во время родов</w:t>
            </w:r>
          </w:p>
          <w:p w:rsidR="0069128E" w:rsidRDefault="0069128E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O72.0 Кровотечение в третьем периоде родов</w:t>
            </w:r>
          </w:p>
          <w:p w:rsidR="0069128E" w:rsidRDefault="0069128E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69128E" w:rsidRDefault="0069128E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69128E" w:rsidRDefault="0069128E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O82.1 Проведение срочного </w:t>
            </w:r>
            <w:r>
              <w:lastRenderedPageBreak/>
              <w:t>кесарева сечения</w:t>
            </w:r>
          </w:p>
          <w:p w:rsidR="0069128E" w:rsidRDefault="0069128E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69128E" w:rsidRDefault="0069128E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69128E" w:rsidRDefault="0069128E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69128E" w:rsidRDefault="0069128E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69128E" w:rsidRDefault="0069128E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69128E" w:rsidRDefault="0069128E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несов./ </w:t>
            </w:r>
            <w:r>
              <w:lastRenderedPageBreak/>
              <w:t>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06.11.2012 N 583н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P10.0 Субдуральное кровоизлияние при родовой травме</w:t>
            </w:r>
          </w:p>
          <w:p w:rsidR="0069128E" w:rsidRDefault="0069128E">
            <w:pPr>
              <w:pStyle w:val="ConsPlusNormal"/>
            </w:pPr>
            <w:r>
              <w:t>P10.1 Кровоизлияние в мозг при родовой травме</w:t>
            </w:r>
          </w:p>
          <w:p w:rsidR="0069128E" w:rsidRDefault="0069128E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69128E" w:rsidRDefault="0069128E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69128E" w:rsidRDefault="0069128E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69128E" w:rsidRDefault="0069128E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69128E" w:rsidRDefault="0069128E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69128E" w:rsidRDefault="0069128E">
            <w:pPr>
              <w:pStyle w:val="ConsPlusNormal"/>
            </w:pPr>
            <w:r>
              <w:t xml:space="preserve">P11.1 Другие уточненные поражения мозга при родовой </w:t>
            </w:r>
            <w:r>
              <w:lastRenderedPageBreak/>
              <w:t>травме</w:t>
            </w:r>
          </w:p>
          <w:p w:rsidR="0069128E" w:rsidRDefault="0069128E">
            <w:pPr>
              <w:pStyle w:val="ConsPlusNormal"/>
            </w:pPr>
            <w:r>
              <w:t>P21.0 Тяжелая асфиксия при рождении</w:t>
            </w:r>
          </w:p>
          <w:p w:rsidR="0069128E" w:rsidRDefault="0069128E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69128E" w:rsidRDefault="0069128E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69128E" w:rsidRDefault="0069128E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69128E" w:rsidRDefault="0069128E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69128E" w:rsidRDefault="0069128E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69128E" w:rsidRDefault="0069128E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69128E" w:rsidRDefault="0069128E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69128E" w:rsidRDefault="0069128E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69128E" w:rsidRDefault="0069128E">
            <w:pPr>
              <w:pStyle w:val="ConsPlusNormal"/>
            </w:pPr>
            <w:r>
              <w:t>P90 Судороги новорожденного</w:t>
            </w:r>
          </w:p>
          <w:p w:rsidR="0069128E" w:rsidRDefault="0069128E">
            <w:pPr>
              <w:pStyle w:val="ConsPlusNormal"/>
            </w:pPr>
            <w:r>
              <w:lastRenderedPageBreak/>
              <w:t>P91.0 Ишемия мозга</w:t>
            </w:r>
          </w:p>
          <w:p w:rsidR="0069128E" w:rsidRDefault="0069128E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69128E" w:rsidRDefault="0069128E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397ан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69128E" w:rsidRDefault="0069128E">
            <w:pPr>
              <w:pStyle w:val="ConsPlusNormal"/>
            </w:pPr>
            <w:r>
              <w:t>O43.0 Синдромы плацентарной трансфузии</w:t>
            </w:r>
          </w:p>
          <w:p w:rsidR="0069128E" w:rsidRDefault="0069128E">
            <w:pPr>
              <w:pStyle w:val="ConsPlusNormal"/>
            </w:pPr>
            <w:r>
              <w:t>O43.1 Аномалия плаценты</w:t>
            </w:r>
          </w:p>
          <w:p w:rsidR="0069128E" w:rsidRDefault="0069128E">
            <w:pPr>
              <w:pStyle w:val="ConsPlusNormal"/>
            </w:pPr>
            <w:r>
              <w:t>O43.8 Другие плацентарные нарушения</w:t>
            </w:r>
          </w:p>
          <w:p w:rsidR="0069128E" w:rsidRDefault="0069128E">
            <w:pPr>
              <w:pStyle w:val="ConsPlusNormal"/>
            </w:pPr>
            <w:r>
              <w:t>O43.9 Плацентарное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 xml:space="preserve">O68.0 Роды, осложнившиеся </w:t>
            </w:r>
            <w:r>
              <w:lastRenderedPageBreak/>
              <w:t>изменениями частоты сердечных сокращений плода</w:t>
            </w:r>
          </w:p>
          <w:p w:rsidR="0069128E" w:rsidRDefault="0069128E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69128E" w:rsidRDefault="0069128E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69128E" w:rsidRDefault="0069128E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69128E" w:rsidRDefault="0069128E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69128E" w:rsidRDefault="0069128E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69128E" w:rsidRDefault="0069128E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69128E" w:rsidRDefault="0069128E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69128E" w:rsidRDefault="0069128E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69128E" w:rsidRDefault="0069128E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хронических </w:t>
            </w:r>
            <w:r>
              <w:lastRenderedPageBreak/>
              <w:t>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P27.0 Синдром Вильсона-Микити</w:t>
            </w:r>
          </w:p>
          <w:p w:rsidR="0069128E" w:rsidRDefault="0069128E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69128E" w:rsidRDefault="0069128E">
            <w:pPr>
              <w:pStyle w:val="ConsPlusNormal"/>
            </w:pPr>
            <w:r>
              <w:lastRenderedPageBreak/>
              <w:t>P27.8 Другие хронические болезни органов дыхания, возникшие в перинатальном периоде</w:t>
            </w:r>
          </w:p>
          <w:p w:rsidR="0069128E" w:rsidRDefault="0069128E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1204н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Врожденные аномалии [пороки развития], деформации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и хромосомные нарушения (Q00 - Q99)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Q01 Энцефалоцеле</w:t>
            </w:r>
          </w:p>
          <w:p w:rsidR="0069128E" w:rsidRDefault="0069128E">
            <w:pPr>
              <w:pStyle w:val="ConsPlusNormal"/>
            </w:pPr>
            <w:r>
              <w:t>Q01.1 Носолобное энцефалоцеле</w:t>
            </w:r>
          </w:p>
          <w:p w:rsidR="0069128E" w:rsidRDefault="0069128E">
            <w:pPr>
              <w:pStyle w:val="ConsPlusNormal"/>
            </w:pPr>
            <w:r>
              <w:t>Q03 Врожденная гидроцефалия</w:t>
            </w:r>
          </w:p>
          <w:p w:rsidR="0069128E" w:rsidRDefault="0069128E">
            <w:pPr>
              <w:pStyle w:val="ConsPlusNormal"/>
            </w:pPr>
            <w:r>
              <w:t>Q03.0 Врожденный порок сильвиева водопровода</w:t>
            </w:r>
          </w:p>
          <w:p w:rsidR="0069128E" w:rsidRDefault="0069128E">
            <w:pPr>
              <w:pStyle w:val="ConsPlusNormal"/>
            </w:pPr>
            <w:r>
              <w:t>Q03.1 Атрезия отверстий Мажанди и Лушки</w:t>
            </w:r>
          </w:p>
          <w:p w:rsidR="0069128E" w:rsidRDefault="0069128E">
            <w:pPr>
              <w:pStyle w:val="ConsPlusNormal"/>
            </w:pPr>
            <w:r>
              <w:t>Q03.8 Другая врожденная гидроцефалия</w:t>
            </w:r>
          </w:p>
          <w:p w:rsidR="0069128E" w:rsidRDefault="0069128E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69128E" w:rsidRDefault="0069128E">
            <w:pPr>
              <w:pStyle w:val="ConsPlusNormal"/>
            </w:pPr>
            <w:r>
              <w:t>Q05.0 Spina bifida в шейном отделе с гидроцефалией</w:t>
            </w:r>
          </w:p>
          <w:p w:rsidR="0069128E" w:rsidRDefault="0069128E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69128E" w:rsidRDefault="0069128E">
            <w:pPr>
              <w:pStyle w:val="ConsPlusNormal"/>
            </w:pPr>
            <w:r>
              <w:t>Q07.0 Синдром Арнольда-Киари</w:t>
            </w:r>
          </w:p>
          <w:p w:rsidR="0069128E" w:rsidRDefault="0069128E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69128E" w:rsidRDefault="0069128E">
            <w:pPr>
              <w:pStyle w:val="ConsPlusNormal"/>
            </w:pPr>
            <w:r>
              <w:t>Q76.0 Spina bifida occulta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Q14.0 Врожденная аномалия стекловидного тела</w:t>
            </w:r>
          </w:p>
          <w:p w:rsidR="0069128E" w:rsidRDefault="0069128E">
            <w:pPr>
              <w:pStyle w:val="ConsPlusNormal"/>
            </w:pPr>
            <w:r>
              <w:lastRenderedPageBreak/>
              <w:t>Q14.1 Врожденная аномалия сетчатки</w:t>
            </w:r>
          </w:p>
          <w:p w:rsidR="0069128E" w:rsidRDefault="0069128E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69128E" w:rsidRDefault="0069128E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69128E" w:rsidRDefault="0069128E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K11.6 Мукоцеле слюнной железы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щели</w:t>
            </w:r>
          </w:p>
          <w:p w:rsidR="0069128E" w:rsidRDefault="0069128E">
            <w:pPr>
              <w:pStyle w:val="ConsPlusNormal"/>
            </w:pPr>
            <w:r>
              <w:t>Q18.1 Преаурикулярная пазуха и 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врожденных аномалиях (пороках развития) </w:t>
            </w:r>
            <w:r>
              <w:lastRenderedPageBreak/>
              <w:t>сердечной перегородки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Q21.0 Дефект межжелудочковой перегородки</w:t>
            </w:r>
          </w:p>
          <w:p w:rsidR="0069128E" w:rsidRDefault="0069128E">
            <w:pPr>
              <w:pStyle w:val="ConsPlusNormal"/>
            </w:pPr>
            <w:r>
              <w:t>Q21.1 Дефект предсердной перегородки</w:t>
            </w:r>
          </w:p>
          <w:p w:rsidR="0069128E" w:rsidRDefault="0069128E">
            <w:pPr>
              <w:pStyle w:val="ConsPlusNormal"/>
            </w:pPr>
            <w:r>
              <w:t>Q21.2 Дефект предсердно-</w:t>
            </w:r>
            <w:r>
              <w:lastRenderedPageBreak/>
              <w:t>желудочковой перегородки</w:t>
            </w:r>
          </w:p>
          <w:p w:rsidR="0069128E" w:rsidRDefault="0069128E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Q25.6 Стеноз легочной артерии</w:t>
            </w:r>
          </w:p>
          <w:p w:rsidR="0069128E" w:rsidRDefault="0069128E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E22.1 Гиперпролактинемия</w:t>
            </w:r>
          </w:p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E30.0 Задержка полового созревания</w:t>
            </w:r>
          </w:p>
          <w:p w:rsidR="0069128E" w:rsidRDefault="0069128E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lastRenderedPageBreak/>
              <w:t>E89.4 Нарушение функции яичников, возникшее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E23.0 Гипопитуитаризм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E30.0 Задержка полового созревания</w:t>
            </w:r>
          </w:p>
          <w:p w:rsidR="0069128E" w:rsidRDefault="0069128E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Q50.0 Врожденное отсутствие яичника</w:t>
            </w:r>
          </w:p>
          <w:p w:rsidR="0069128E" w:rsidRDefault="0069128E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Q97.3 Женщина с 46,XY-кариотипом</w:t>
            </w:r>
          </w:p>
          <w:p w:rsidR="0069128E" w:rsidRDefault="0069128E">
            <w:pPr>
              <w:pStyle w:val="ConsPlusNormal"/>
            </w:pPr>
            <w:r>
              <w:t>Q99.0 Мозаик [химера] 46,XX/46,XY</w:t>
            </w:r>
          </w:p>
          <w:p w:rsidR="0069128E" w:rsidRDefault="0069128E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lastRenderedPageBreak/>
              <w:t>D39 Новообразования неопределенного или неизвестного характера женских половых органов</w:t>
            </w:r>
          </w:p>
          <w:p w:rsidR="0069128E" w:rsidRDefault="0069128E">
            <w:pPr>
              <w:pStyle w:val="ConsPlusNormal"/>
            </w:pPr>
            <w:r>
              <w:t>D39.1 Яичника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9128E" w:rsidRDefault="0069128E">
            <w:pPr>
              <w:pStyle w:val="ConsPlusNormal"/>
            </w:pPr>
            <w:r>
              <w:t>E25.8 Другие адреногенитальные нарушения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E28.3 Первичная яичниковая недостаточность</w:t>
            </w:r>
          </w:p>
          <w:p w:rsidR="0069128E" w:rsidRDefault="0069128E">
            <w:pPr>
              <w:pStyle w:val="ConsPlusNormal"/>
            </w:pPr>
            <w:r>
              <w:t>E28.8 Другие виды дисфункции яичников</w:t>
            </w:r>
          </w:p>
          <w:p w:rsidR="0069128E" w:rsidRDefault="0069128E">
            <w:pPr>
              <w:pStyle w:val="ConsPlusNormal"/>
            </w:pPr>
            <w:r>
              <w:t>E28.9 Дисфункция яичников неуточненная</w:t>
            </w:r>
          </w:p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  <w:p w:rsidR="0069128E" w:rsidRDefault="0069128E">
            <w:pPr>
              <w:pStyle w:val="ConsPlusNormal"/>
            </w:pPr>
            <w:r>
              <w:t>E29.8 Другие виды дисфункции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E34.5 Синдром андрогенной резистентности</w:t>
            </w:r>
          </w:p>
          <w:p w:rsidR="0069128E" w:rsidRDefault="0069128E">
            <w:pPr>
              <w:pStyle w:val="ConsPlusNormal"/>
            </w:pPr>
            <w:r>
              <w:t>Q55.1 Гипоплазия яичка и мошонки</w:t>
            </w:r>
          </w:p>
          <w:p w:rsidR="0069128E" w:rsidRDefault="0069128E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69128E" w:rsidRDefault="0069128E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69128E" w:rsidRDefault="0069128E">
            <w:pPr>
              <w:pStyle w:val="ConsPlusNormal"/>
            </w:pPr>
            <w:r>
              <w:t xml:space="preserve">Q55.9 Врожденная аномалия </w:t>
            </w:r>
            <w:r>
              <w:lastRenderedPageBreak/>
              <w:t>мужских половых органов неуточненная</w:t>
            </w:r>
          </w:p>
          <w:p w:rsidR="0069128E" w:rsidRDefault="0069128E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69128E" w:rsidRDefault="0069128E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Q56.3 Псевдогермафродитизм неуточненный</w:t>
            </w:r>
          </w:p>
          <w:p w:rsidR="0069128E" w:rsidRDefault="0069128E">
            <w:pPr>
              <w:pStyle w:val="ConsPlusNormal"/>
            </w:pPr>
            <w:r>
              <w:t>Q56.4 Неопределенность пола неуточненная</w:t>
            </w:r>
          </w:p>
          <w:p w:rsidR="0069128E" w:rsidRDefault="0069128E">
            <w:pPr>
              <w:pStyle w:val="ConsPlusNormal"/>
            </w:pPr>
            <w:r>
              <w:t>Q97.3 Женщина с 46,XY-кариотипом</w:t>
            </w:r>
          </w:p>
          <w:p w:rsidR="0069128E" w:rsidRDefault="0069128E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69128E" w:rsidRDefault="0069128E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69128E" w:rsidRDefault="0069128E">
            <w:pPr>
              <w:pStyle w:val="ConsPlusNormal"/>
            </w:pPr>
            <w:r>
              <w:t>Q99.0 Мозаик [химера] 46,XX/46,XY</w:t>
            </w:r>
          </w:p>
          <w:p w:rsidR="0069128E" w:rsidRDefault="0069128E">
            <w:pPr>
              <w:pStyle w:val="ConsPlusNormal"/>
            </w:pPr>
            <w:r>
              <w:t>Q99.1 46,XX истинный гермафродит</w:t>
            </w:r>
          </w:p>
          <w:p w:rsidR="0069128E" w:rsidRDefault="0069128E">
            <w:pPr>
              <w:pStyle w:val="ConsPlusNormal"/>
            </w:pPr>
            <w:r>
              <w:t>Q99.8 Другие уточненные хромосомные аномалии</w:t>
            </w:r>
          </w:p>
          <w:p w:rsidR="0069128E" w:rsidRDefault="0069128E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 xml:space="preserve">E27.0 Другие виды гиперсекреции </w:t>
            </w:r>
            <w:r>
              <w:lastRenderedPageBreak/>
              <w:t>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>E30.8 Другие нарушения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Q67.0 Асимметрия лица</w:t>
            </w:r>
          </w:p>
          <w:p w:rsidR="0069128E" w:rsidRDefault="0069128E">
            <w:pPr>
              <w:pStyle w:val="ConsPlusNormal"/>
            </w:pPr>
            <w:r>
              <w:t>Q67.1 Сдавленное лицо</w:t>
            </w:r>
          </w:p>
          <w:p w:rsidR="0069128E" w:rsidRDefault="0069128E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69128E" w:rsidRDefault="0069128E">
            <w:pPr>
              <w:pStyle w:val="ConsPlusNormal"/>
            </w:pPr>
            <w:r>
              <w:t>Q75.1 Краниофациальный дизостоз</w:t>
            </w:r>
          </w:p>
          <w:p w:rsidR="0069128E" w:rsidRDefault="0069128E">
            <w:pPr>
              <w:pStyle w:val="ConsPlusNormal"/>
            </w:pPr>
            <w:r>
              <w:t>Q75.2 Гипертелоризм</w:t>
            </w:r>
          </w:p>
          <w:p w:rsidR="0069128E" w:rsidRDefault="0069128E">
            <w:pPr>
              <w:pStyle w:val="ConsPlusNormal"/>
            </w:pPr>
            <w:r>
              <w:t>Q75.4 Челюстно-лицевой дизостоз</w:t>
            </w:r>
          </w:p>
          <w:p w:rsidR="0069128E" w:rsidRDefault="0069128E">
            <w:pPr>
              <w:pStyle w:val="ConsPlusNormal"/>
            </w:pPr>
            <w:r>
              <w:t>Q75.5 Окуломандибулярный дизостоз</w:t>
            </w:r>
          </w:p>
          <w:p w:rsidR="0069128E" w:rsidRDefault="0069128E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69128E" w:rsidRDefault="0069128E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69128E" w:rsidRDefault="0069128E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Q67.0 Асимметрия лица</w:t>
            </w:r>
          </w:p>
          <w:p w:rsidR="0069128E" w:rsidRDefault="0069128E">
            <w:pPr>
              <w:pStyle w:val="ConsPlusNormal"/>
            </w:pPr>
            <w:r>
              <w:lastRenderedPageBreak/>
              <w:t>Q67.1 Сдавленное лицо</w:t>
            </w:r>
          </w:p>
          <w:p w:rsidR="0069128E" w:rsidRDefault="0069128E">
            <w:pPr>
              <w:pStyle w:val="ConsPlusNormal"/>
            </w:pPr>
            <w:r>
              <w:t>Q67.2 Долихоцефалия</w:t>
            </w:r>
          </w:p>
          <w:p w:rsidR="0069128E" w:rsidRDefault="0069128E">
            <w:pPr>
              <w:pStyle w:val="ConsPlusNormal"/>
            </w:pPr>
            <w:r>
              <w:t>Q67.3 Плагиоцефалия</w:t>
            </w:r>
          </w:p>
          <w:p w:rsidR="0069128E" w:rsidRDefault="0069128E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69128E" w:rsidRDefault="0069128E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69128E" w:rsidRDefault="0069128E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18.11.2021 N 1066н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69128E" w:rsidRDefault="0069128E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69128E" w:rsidRDefault="0069128E">
            <w:pPr>
              <w:pStyle w:val="ConsPlusNormal"/>
            </w:pPr>
            <w:r>
              <w:t>M41.1 Юношеский идиопатический сколиоз</w:t>
            </w:r>
          </w:p>
          <w:p w:rsidR="0069128E" w:rsidRDefault="0069128E">
            <w:pPr>
              <w:pStyle w:val="ConsPlusNormal"/>
            </w:pPr>
            <w:r>
              <w:t>M41.2 Другие идиопатические сколиозы</w:t>
            </w:r>
          </w:p>
          <w:p w:rsidR="0069128E" w:rsidRDefault="0069128E">
            <w:pPr>
              <w:pStyle w:val="ConsPlusNormal"/>
            </w:pPr>
            <w:r>
              <w:t>M41.3 Торакогенный сколиоз</w:t>
            </w:r>
          </w:p>
          <w:p w:rsidR="0069128E" w:rsidRDefault="0069128E">
            <w:pPr>
              <w:pStyle w:val="ConsPlusNormal"/>
            </w:pPr>
            <w:r>
              <w:t>M41.4 Нервно-мышечный сколиоз</w:t>
            </w:r>
          </w:p>
          <w:p w:rsidR="0069128E" w:rsidRDefault="0069128E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M43.1 Спондилолистез</w:t>
            </w:r>
          </w:p>
          <w:p w:rsidR="0069128E" w:rsidRDefault="0069128E">
            <w:pPr>
              <w:pStyle w:val="ConsPlusNormal"/>
            </w:pPr>
            <w:r>
              <w:t>M48.0 Спинальный стеноз</w:t>
            </w:r>
          </w:p>
          <w:p w:rsidR="0069128E" w:rsidRDefault="0069128E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69128E" w:rsidRDefault="0069128E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69128E" w:rsidRDefault="0069128E">
            <w:pPr>
              <w:pStyle w:val="ConsPlusNormal"/>
            </w:pPr>
            <w:r>
              <w:t xml:space="preserve">Q76.4 Другие врожденные </w:t>
            </w:r>
            <w:r>
              <w:lastRenderedPageBreak/>
              <w:t>аномалии позвоночника, не связанные со сколиозом</w:t>
            </w:r>
          </w:p>
          <w:p w:rsidR="0069128E" w:rsidRDefault="0069128E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  <w:p w:rsidR="0069128E" w:rsidRDefault="0069128E">
            <w:pPr>
              <w:pStyle w:val="ConsPlusNormal"/>
            </w:pPr>
            <w:r>
              <w:t>C74.0 Коры надпочечника</w:t>
            </w:r>
          </w:p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D29.2 Яичка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E22.8 Другие состояния гиперфункции гипофиза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E28.1 Избыток андрогенов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>E29.9 Дисфункция яичек 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>E30.8 Другие нарушения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lastRenderedPageBreak/>
              <w:t>E35.8 Нарушения других эндокринных желез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  <w:p w:rsidR="0069128E" w:rsidRDefault="0069128E">
            <w:pPr>
              <w:pStyle w:val="ConsPlusNormal"/>
            </w:pPr>
            <w:r>
              <w:t>Y42.4 Пероральные контрацептивы</w:t>
            </w:r>
          </w:p>
          <w:p w:rsidR="0069128E" w:rsidRDefault="0069128E">
            <w:pPr>
              <w:pStyle w:val="ConsPlusNormal"/>
            </w:pPr>
            <w:r>
              <w:t>Y42.5 Другие эстрогены и прогестогены</w:t>
            </w:r>
          </w:p>
          <w:p w:rsidR="0069128E" w:rsidRDefault="0069128E">
            <w:pPr>
              <w:pStyle w:val="ConsPlusNormal"/>
            </w:pPr>
            <w:r>
              <w:t>Y42.7 Андрогены и их анаболические аналоги</w:t>
            </w:r>
          </w:p>
          <w:p w:rsidR="0069128E" w:rsidRDefault="0069128E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69128E" w:rsidRDefault="0069128E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остром нефритическом синдроме, рецидивирующей и </w:t>
            </w:r>
            <w:r>
              <w:lastRenderedPageBreak/>
              <w:t>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N 00 Острый нефритический синдром</w:t>
            </w:r>
          </w:p>
          <w:p w:rsidR="0069128E" w:rsidRDefault="0069128E">
            <w:pPr>
              <w:pStyle w:val="ConsPlusNormal"/>
            </w:pPr>
            <w:r>
              <w:t>N 02 Рецидивирующая и устойчивая гематурия</w:t>
            </w:r>
          </w:p>
          <w:p w:rsidR="0069128E" w:rsidRDefault="0069128E">
            <w:pPr>
              <w:pStyle w:val="ConsPlusNormal"/>
            </w:pPr>
            <w:r>
              <w:t>N 03 Хронический нефритический синдром</w:t>
            </w:r>
          </w:p>
          <w:p w:rsidR="0069128E" w:rsidRDefault="0069128E">
            <w:pPr>
              <w:pStyle w:val="ConsPlusNormal"/>
            </w:pPr>
            <w:r>
              <w:lastRenderedPageBreak/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Q96 Синдром Тернера</w:t>
            </w:r>
          </w:p>
          <w:p w:rsidR="0069128E" w:rsidRDefault="0069128E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9128E" w:rsidRDefault="0069128E">
            <w:pPr>
              <w:pStyle w:val="ConsPlusNormal"/>
            </w:pPr>
            <w:r>
              <w:t>Q96.0 Кариотип 45,X</w:t>
            </w:r>
          </w:p>
          <w:p w:rsidR="0069128E" w:rsidRDefault="0069128E">
            <w:pPr>
              <w:pStyle w:val="ConsPlusNormal"/>
            </w:pPr>
            <w:r>
              <w:t>Q96.1 Кариотип 46,X iso (Xq)</w:t>
            </w:r>
          </w:p>
          <w:p w:rsidR="0069128E" w:rsidRDefault="0069128E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69128E" w:rsidRDefault="0069128E">
            <w:pPr>
              <w:pStyle w:val="ConsPlusNormal"/>
            </w:pPr>
            <w:r>
              <w:t>Q96.3 Мозаицизм 45,X/46,XX или XY</w:t>
            </w:r>
          </w:p>
          <w:p w:rsidR="0069128E" w:rsidRDefault="0069128E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69128E" w:rsidRDefault="0069128E">
            <w:pPr>
              <w:pStyle w:val="ConsPlusNormal"/>
            </w:pPr>
            <w:r>
              <w:t>Q96.8 Другие варианты синдрома Тернера</w:t>
            </w:r>
          </w:p>
          <w:p w:rsidR="0069128E" w:rsidRDefault="0069128E">
            <w:pPr>
              <w:pStyle w:val="ConsPlusNormal"/>
            </w:pPr>
            <w:r>
              <w:t>Q96.9 Синдром Тернера неуточненный</w:t>
            </w:r>
          </w:p>
          <w:p w:rsidR="0069128E" w:rsidRDefault="0069128E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9128E" w:rsidRDefault="0069128E">
            <w:pPr>
              <w:pStyle w:val="ConsPlusNormal"/>
            </w:pPr>
            <w:r>
              <w:t xml:space="preserve">Q77.9 Остеохондродисплазия с дефектами роста трубчатых костей и </w:t>
            </w:r>
            <w:r>
              <w:lastRenderedPageBreak/>
              <w:t>позвоночного столба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R33 Задержка мочи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R54 Старость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9128E" w:rsidRDefault="0069128E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>E66.8 Другие формы ожирения</w:t>
            </w:r>
          </w:p>
          <w:p w:rsidR="0069128E" w:rsidRDefault="0069128E">
            <w:pPr>
              <w:pStyle w:val="ConsPlusNormal"/>
            </w:pPr>
            <w:r>
              <w:t>E66.9 Ожирение неуточненное</w:t>
            </w:r>
          </w:p>
          <w:p w:rsidR="0069128E" w:rsidRDefault="0069128E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677н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lastRenderedPageBreak/>
              <w:t>воздействия внешних причин (S00 - T98)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69128E" w:rsidRDefault="0069128E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69128E" w:rsidRDefault="0069128E">
            <w:pPr>
              <w:pStyle w:val="ConsPlusNormal"/>
            </w:pPr>
            <w:r>
              <w:t>S05.1 Ушиб глазного яблока и тканей глазницы</w:t>
            </w:r>
          </w:p>
          <w:p w:rsidR="0069128E" w:rsidRDefault="0069128E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69128E" w:rsidRDefault="0069128E">
            <w:pPr>
              <w:pStyle w:val="ConsPlusNormal"/>
            </w:pPr>
            <w:r>
              <w:t>T15 Инородное тело в наружной части глаза</w:t>
            </w:r>
          </w:p>
          <w:p w:rsidR="0069128E" w:rsidRDefault="0069128E">
            <w:pPr>
              <w:pStyle w:val="ConsPlusNormal"/>
            </w:pPr>
            <w:r>
              <w:t>H44.0 Гнойный эндофтальмит</w:t>
            </w:r>
          </w:p>
          <w:p w:rsidR="0069128E" w:rsidRDefault="0069128E">
            <w:pPr>
              <w:pStyle w:val="ConsPlusNormal"/>
            </w:pPr>
            <w:r>
              <w:t>H44.1 Другие эндофтальмиты</w:t>
            </w:r>
          </w:p>
          <w:p w:rsidR="0069128E" w:rsidRDefault="0069128E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69128E" w:rsidRDefault="0069128E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69128E" w:rsidRDefault="0069128E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T17.0 Инородное тело в носовом синусе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S12 Перелом шейного отдела позвоночника</w:t>
            </w:r>
          </w:p>
          <w:p w:rsidR="0069128E" w:rsidRDefault="0069128E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69128E" w:rsidRDefault="0069128E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69128E" w:rsidRDefault="0069128E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69128E" w:rsidRDefault="0069128E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69128E" w:rsidRDefault="0069128E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69128E" w:rsidRDefault="0069128E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69128E" w:rsidRDefault="0069128E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</w:t>
            </w:r>
            <w:r>
              <w:lastRenderedPageBreak/>
              <w:t>уровне груди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S22.0 Перелом грудного позвонка</w:t>
            </w:r>
          </w:p>
          <w:p w:rsidR="0069128E" w:rsidRDefault="0069128E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69128E" w:rsidRDefault="0069128E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69128E" w:rsidRDefault="0069128E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407абн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S22.0 Перелом грудного позвонка</w:t>
            </w:r>
          </w:p>
          <w:p w:rsidR="0069128E" w:rsidRDefault="0069128E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69128E" w:rsidRDefault="0069128E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69128E" w:rsidRDefault="0069128E">
            <w:pPr>
              <w:pStyle w:val="ConsPlusNormal"/>
            </w:pPr>
            <w:r>
              <w:t>S23.1 Вывих грудного позвонка</w:t>
            </w:r>
          </w:p>
          <w:p w:rsidR="0069128E" w:rsidRDefault="0069128E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69128E" w:rsidRDefault="0069128E">
            <w:pPr>
              <w:pStyle w:val="ConsPlusNormal"/>
            </w:pPr>
            <w:r>
              <w:t>S32.0 Перелом поясничного позвонка</w:t>
            </w:r>
          </w:p>
          <w:p w:rsidR="0069128E" w:rsidRDefault="0069128E">
            <w:pPr>
              <w:pStyle w:val="ConsPlusNormal"/>
            </w:pPr>
            <w:r>
              <w:t>S32.1 Перелом крестца</w:t>
            </w:r>
          </w:p>
          <w:p w:rsidR="0069128E" w:rsidRDefault="0069128E">
            <w:pPr>
              <w:pStyle w:val="ConsPlusNormal"/>
            </w:pPr>
            <w:r>
              <w:t>S32.2 Перелом копчика</w:t>
            </w:r>
          </w:p>
          <w:p w:rsidR="0069128E" w:rsidRDefault="0069128E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69128E" w:rsidRDefault="0069128E">
            <w:pPr>
              <w:pStyle w:val="ConsPlusNormal"/>
            </w:pPr>
            <w:r>
              <w:t>S33.1 Вывих поясничного позвонка</w:t>
            </w:r>
          </w:p>
          <w:p w:rsidR="0069128E" w:rsidRDefault="0069128E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69128E" w:rsidRDefault="0069128E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69128E" w:rsidRDefault="0069128E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69128E" w:rsidRDefault="0069128E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S32.0 Перелом поясничного позвонка</w:t>
            </w:r>
          </w:p>
          <w:p w:rsidR="0069128E" w:rsidRDefault="0069128E">
            <w:pPr>
              <w:pStyle w:val="ConsPlusNormal"/>
            </w:pPr>
            <w:r>
              <w:t>S32.1 Перелом крестца</w:t>
            </w:r>
          </w:p>
          <w:p w:rsidR="0069128E" w:rsidRDefault="0069128E">
            <w:pPr>
              <w:pStyle w:val="ConsPlusNormal"/>
            </w:pPr>
            <w:r>
              <w:t>S32.2 Перелом копчика</w:t>
            </w:r>
          </w:p>
          <w:p w:rsidR="0069128E" w:rsidRDefault="0069128E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69128E" w:rsidRDefault="0069128E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69128E" w:rsidRDefault="0069128E">
            <w:pPr>
              <w:pStyle w:val="ConsPlusNormal"/>
            </w:pPr>
            <w:r>
              <w:t>S33.1 Вывих поясничного позвонка</w:t>
            </w:r>
          </w:p>
          <w:p w:rsidR="0069128E" w:rsidRDefault="0069128E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S41.0 Открытая рана плечевого пояса</w:t>
            </w:r>
          </w:p>
          <w:p w:rsidR="0069128E" w:rsidRDefault="0069128E">
            <w:pPr>
              <w:pStyle w:val="ConsPlusNormal"/>
            </w:pPr>
            <w:r>
              <w:t>S41.1 Открытая рана плеча</w:t>
            </w:r>
          </w:p>
          <w:p w:rsidR="0069128E" w:rsidRDefault="0069128E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</w:t>
            </w:r>
            <w:r>
              <w:lastRenderedPageBreak/>
              <w:t>предплечья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S51.0 Открытая рана локтя</w:t>
            </w:r>
          </w:p>
          <w:p w:rsidR="0069128E" w:rsidRDefault="0069128E">
            <w:pPr>
              <w:pStyle w:val="ConsPlusNormal"/>
            </w:pPr>
            <w:r>
              <w:t>S51.7 Множественные открытые раны предплечья</w:t>
            </w:r>
          </w:p>
          <w:p w:rsidR="0069128E" w:rsidRDefault="0069128E">
            <w:pPr>
              <w:pStyle w:val="ConsPlusNormal"/>
            </w:pPr>
            <w:r>
              <w:t>S51.8 Открытая рана других частей предплечья</w:t>
            </w:r>
          </w:p>
          <w:p w:rsidR="0069128E" w:rsidRDefault="0069128E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69128E" w:rsidRDefault="0069128E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69128E" w:rsidRDefault="0069128E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69128E" w:rsidRDefault="0069128E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69128E" w:rsidRDefault="0069128E">
            <w:pPr>
              <w:pStyle w:val="ConsPlusNormal"/>
            </w:pPr>
            <w:r>
              <w:t>S71.1 Открытая рана бедра</w:t>
            </w:r>
          </w:p>
          <w:p w:rsidR="0069128E" w:rsidRDefault="0069128E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</w:t>
            </w:r>
            <w:r>
              <w:lastRenderedPageBreak/>
              <w:t>локализации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S81.0 Открытая рана коленного сустава</w:t>
            </w:r>
          </w:p>
          <w:p w:rsidR="0069128E" w:rsidRDefault="0069128E">
            <w:pPr>
              <w:pStyle w:val="ConsPlusNormal"/>
            </w:pPr>
            <w:r>
              <w:t>S81.7 Множественные открытые раны голени</w:t>
            </w:r>
          </w:p>
          <w:p w:rsidR="0069128E" w:rsidRDefault="0069128E">
            <w:pPr>
              <w:pStyle w:val="ConsPlusNormal"/>
            </w:pPr>
            <w:r>
              <w:t>S81.8 Открытая рана других частей голени</w:t>
            </w:r>
          </w:p>
          <w:p w:rsidR="0069128E" w:rsidRDefault="0069128E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G50.0 Невралгия тройничного нерва</w:t>
            </w:r>
          </w:p>
          <w:p w:rsidR="0069128E" w:rsidRDefault="0069128E">
            <w:pPr>
              <w:pStyle w:val="ConsPlusNormal"/>
            </w:pPr>
            <w:r>
              <w:t>G51.3 Клонический гемифациальный спазм</w:t>
            </w:r>
          </w:p>
          <w:p w:rsidR="0069128E" w:rsidRDefault="0069128E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G54.0 Поражения нервных корешков и сплетений</w:t>
            </w:r>
          </w:p>
          <w:p w:rsidR="0069128E" w:rsidRDefault="0069128E">
            <w:pPr>
              <w:pStyle w:val="ConsPlusNormal"/>
            </w:pPr>
            <w:r>
              <w:t>G56.0 Синдром запястного канала</w:t>
            </w:r>
          </w:p>
          <w:p w:rsidR="0069128E" w:rsidRDefault="0069128E">
            <w:pPr>
              <w:pStyle w:val="ConsPlusNormal"/>
            </w:pPr>
            <w:r>
              <w:t>G57.0 Поражение седалищного нерва</w:t>
            </w:r>
          </w:p>
          <w:p w:rsidR="0069128E" w:rsidRDefault="0069128E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69128E" w:rsidRDefault="0069128E">
            <w:pPr>
              <w:pStyle w:val="ConsPlusNormal"/>
            </w:pPr>
            <w:r>
              <w:t>T90.3 Последствие травмы черепных нервов</w:t>
            </w:r>
          </w:p>
          <w:p w:rsidR="0069128E" w:rsidRDefault="0069128E">
            <w:pPr>
              <w:pStyle w:val="ConsPlusNormal"/>
            </w:pPr>
            <w:r>
              <w:t>T91 Последствия травм шеи и туловища</w:t>
            </w:r>
          </w:p>
          <w:p w:rsidR="0069128E" w:rsidRDefault="0069128E">
            <w:pPr>
              <w:pStyle w:val="ConsPlusNormal"/>
            </w:pPr>
            <w:r>
              <w:t xml:space="preserve">T92 Последствия травм верхней </w:t>
            </w:r>
            <w:r>
              <w:lastRenderedPageBreak/>
              <w:t>конечности</w:t>
            </w:r>
          </w:p>
          <w:p w:rsidR="0069128E" w:rsidRDefault="0069128E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12.10.2021 N 981н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10.09.2021 N 920н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T78.4 Аллергия неуточненная</w:t>
            </w:r>
          </w:p>
          <w:p w:rsidR="0069128E" w:rsidRDefault="0069128E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M43.1 Спондилолистез</w:t>
            </w:r>
          </w:p>
          <w:p w:rsidR="0069128E" w:rsidRDefault="0069128E">
            <w:pPr>
              <w:pStyle w:val="ConsPlusNormal"/>
            </w:pPr>
            <w:r>
              <w:t>M48.0 Спинальный стеноз</w:t>
            </w:r>
          </w:p>
          <w:p w:rsidR="0069128E" w:rsidRDefault="0069128E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69128E" w:rsidRDefault="0069128E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69128E" w:rsidRDefault="0069128E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69128E" w:rsidRDefault="0069128E">
            <w:pPr>
              <w:pStyle w:val="ConsPlusNormal"/>
            </w:pPr>
            <w:r>
              <w:t xml:space="preserve">T91.1 Последствие перелома </w:t>
            </w:r>
            <w:r>
              <w:lastRenderedPageBreak/>
              <w:t>позвоночника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1264н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  <w:p w:rsidR="0069128E" w:rsidRDefault="0069128E">
            <w:pPr>
              <w:pStyle w:val="ConsPlusNormal"/>
            </w:pPr>
            <w:r>
              <w:t>C74.0 Коры надпочечника</w:t>
            </w:r>
          </w:p>
          <w:p w:rsidR="0069128E" w:rsidRDefault="0069128E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D29.2 Яичка</w:t>
            </w:r>
          </w:p>
          <w:p w:rsidR="0069128E" w:rsidRDefault="0069128E">
            <w:pPr>
              <w:pStyle w:val="ConsPlusNormal"/>
            </w:pPr>
            <w:r>
              <w:t>D35.0 Надпочечника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E22.8 Другие состояния гиперфункции гипофиза</w:t>
            </w:r>
          </w:p>
          <w:p w:rsidR="0069128E" w:rsidRDefault="0069128E">
            <w:pPr>
              <w:pStyle w:val="ConsPlusNormal"/>
            </w:pPr>
            <w:r>
              <w:t>E25 Адреногенитальные расстройства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9128E" w:rsidRDefault="0069128E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9128E" w:rsidRDefault="0069128E">
            <w:pPr>
              <w:pStyle w:val="ConsPlusNormal"/>
            </w:pPr>
            <w:r>
              <w:t>E28.0 Избыток эстрогенов</w:t>
            </w:r>
          </w:p>
          <w:p w:rsidR="0069128E" w:rsidRDefault="0069128E">
            <w:pPr>
              <w:pStyle w:val="ConsPlusNormal"/>
            </w:pPr>
            <w:r>
              <w:t>E28.1 Избыток андрогенов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>E30.8 Другие нарушения полового созревания</w:t>
            </w:r>
          </w:p>
          <w:p w:rsidR="0069128E" w:rsidRDefault="0069128E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9128E" w:rsidRDefault="0069128E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Q78.1 Полиостозная фиброзная дисплазия</w:t>
            </w:r>
          </w:p>
          <w:p w:rsidR="0069128E" w:rsidRDefault="0069128E">
            <w:pPr>
              <w:pStyle w:val="ConsPlusNormal"/>
            </w:pPr>
            <w:r>
              <w:t>Y42.4 Пероральные контрацептивы</w:t>
            </w:r>
          </w:p>
          <w:p w:rsidR="0069128E" w:rsidRDefault="0069128E">
            <w:pPr>
              <w:pStyle w:val="ConsPlusNormal"/>
            </w:pPr>
            <w:r>
              <w:t>Y42.5 Другие эстрогены и прогестогены</w:t>
            </w:r>
          </w:p>
          <w:p w:rsidR="0069128E" w:rsidRDefault="0069128E">
            <w:pPr>
              <w:pStyle w:val="ConsPlusNormal"/>
            </w:pPr>
            <w:r>
              <w:t>Y42.7 Андрогены и их анаболические аналоги</w:t>
            </w:r>
          </w:p>
          <w:p w:rsidR="0069128E" w:rsidRDefault="0069128E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69128E" w:rsidRDefault="0069128E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 и обращения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в учреждения здравоохранения (Z00 - Z99)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специализированной медицинской помощи при бесплодии с использованием вспомогательных репродуктивных </w:t>
            </w:r>
            <w:r>
              <w:lastRenderedPageBreak/>
              <w:t>технологий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Z31.1 Искусственное оплодотворение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860н</w:t>
            </w:r>
          </w:p>
        </w:tc>
      </w:tr>
    </w:tbl>
    <w:p w:rsidR="0069128E" w:rsidRDefault="0069128E">
      <w:pPr>
        <w:sectPr w:rsidR="00691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Title"/>
        <w:jc w:val="center"/>
        <w:outlineLvl w:val="1"/>
      </w:pPr>
      <w:bookmarkStart w:id="10" w:name="P7932"/>
      <w:bookmarkEnd w:id="10"/>
      <w:r>
        <w:t>2.3. Стандарты скорой медицинской помощи</w:t>
      </w:r>
    </w:p>
    <w:p w:rsidR="0069128E" w:rsidRDefault="006912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304"/>
        <w:gridCol w:w="2948"/>
      </w:tblGrid>
      <w:tr w:rsidR="0069128E">
        <w:tc>
          <w:tcPr>
            <w:tcW w:w="2762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center"/>
            </w:pPr>
            <w:r>
              <w:t xml:space="preserve">Код </w:t>
            </w:r>
            <w:hyperlink r:id="rId1229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304" w:type="dxa"/>
          </w:tcPr>
          <w:p w:rsidR="0069128E" w:rsidRDefault="0069128E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1444н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69128E" w:rsidRDefault="0069128E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69128E" w:rsidRDefault="0069128E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69128E" w:rsidRDefault="0069128E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69128E" w:rsidRDefault="0069128E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Е15 Недиабетическая гипогликемическая кома</w:t>
            </w:r>
          </w:p>
          <w:p w:rsidR="0069128E" w:rsidRDefault="0069128E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1280н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F00 Деменция при болезни </w:t>
            </w:r>
            <w:r>
              <w:lastRenderedPageBreak/>
              <w:t>Альцгеймера (G30.-+)</w:t>
            </w:r>
          </w:p>
          <w:p w:rsidR="0069128E" w:rsidRDefault="0069128E">
            <w:pPr>
              <w:pStyle w:val="ConsPlusNormal"/>
            </w:pPr>
            <w:r>
              <w:t>F01 Сосудистая деменция</w:t>
            </w:r>
          </w:p>
          <w:p w:rsidR="0069128E" w:rsidRDefault="0069128E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F03 Деменция неуточненная</w:t>
            </w:r>
          </w:p>
          <w:p w:rsidR="0069128E" w:rsidRDefault="0069128E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69128E" w:rsidRDefault="0069128E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69128E" w:rsidRDefault="0069128E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69128E" w:rsidRDefault="0069128E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69128E" w:rsidRDefault="0069128E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1397н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69128E" w:rsidRDefault="0069128E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69128E" w:rsidRDefault="0069128E">
            <w:pPr>
              <w:pStyle w:val="ConsPlusNormal"/>
            </w:pPr>
            <w:r>
              <w:t xml:space="preserve">F12 Психические и поведенческие расстройства, вызванные </w:t>
            </w:r>
            <w:r>
              <w:lastRenderedPageBreak/>
              <w:t>употреблением каннабиоидов</w:t>
            </w:r>
          </w:p>
          <w:p w:rsidR="0069128E" w:rsidRDefault="0069128E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69128E" w:rsidRDefault="0069128E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69128E" w:rsidRDefault="0069128E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69128E" w:rsidRDefault="0069128E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69128E" w:rsidRDefault="0069128E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F20 Шизофрения</w:t>
            </w:r>
          </w:p>
          <w:p w:rsidR="0069128E" w:rsidRDefault="0069128E">
            <w:pPr>
              <w:pStyle w:val="ConsPlusNormal"/>
            </w:pPr>
            <w:r>
              <w:t>F21 Шизотипическое расстройство</w:t>
            </w:r>
          </w:p>
          <w:p w:rsidR="0069128E" w:rsidRDefault="0069128E">
            <w:pPr>
              <w:pStyle w:val="ConsPlusNormal"/>
            </w:pPr>
            <w:r>
              <w:t>F22 Хронические бредовые расстройства</w:t>
            </w:r>
          </w:p>
          <w:p w:rsidR="0069128E" w:rsidRDefault="0069128E">
            <w:pPr>
              <w:pStyle w:val="ConsPlusNormal"/>
            </w:pPr>
            <w:r>
              <w:t xml:space="preserve">F23 Острые и преходящие </w:t>
            </w:r>
            <w:r>
              <w:lastRenderedPageBreak/>
              <w:t>психотические расстройства</w:t>
            </w:r>
          </w:p>
          <w:p w:rsidR="0069128E" w:rsidRDefault="0069128E">
            <w:pPr>
              <w:pStyle w:val="ConsPlusNormal"/>
            </w:pPr>
            <w:r>
              <w:t>F24 Индуцированное бредовое расстройство</w:t>
            </w:r>
          </w:p>
          <w:p w:rsidR="0069128E" w:rsidRDefault="0069128E">
            <w:pPr>
              <w:pStyle w:val="ConsPlusNormal"/>
            </w:pPr>
            <w:r>
              <w:t>F25 Шизоаффективные расстройства</w:t>
            </w:r>
          </w:p>
          <w:p w:rsidR="0069128E" w:rsidRDefault="0069128E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69128E" w:rsidRDefault="0069128E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F30 Маниакальный эпизод</w:t>
            </w:r>
          </w:p>
          <w:p w:rsidR="0069128E" w:rsidRDefault="0069128E">
            <w:pPr>
              <w:pStyle w:val="ConsPlusNormal"/>
            </w:pPr>
            <w:r>
              <w:t>F31 Биполярное аффективное расстройство</w:t>
            </w:r>
          </w:p>
          <w:p w:rsidR="0069128E" w:rsidRDefault="0069128E">
            <w:pPr>
              <w:pStyle w:val="ConsPlusNormal"/>
            </w:pPr>
            <w:r>
              <w:t>F32 Депрессивный эпизод</w:t>
            </w:r>
          </w:p>
          <w:p w:rsidR="0069128E" w:rsidRDefault="0069128E">
            <w:pPr>
              <w:pStyle w:val="ConsPlusNormal"/>
            </w:pPr>
            <w:r>
              <w:t>F33 Рекуррентное депрессивное расстройство</w:t>
            </w:r>
          </w:p>
          <w:p w:rsidR="0069128E" w:rsidRDefault="0069128E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69128E" w:rsidRDefault="0069128E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69128E" w:rsidRDefault="0069128E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F40 Фобические тревожные расстройства</w:t>
            </w:r>
          </w:p>
          <w:p w:rsidR="0069128E" w:rsidRDefault="0069128E">
            <w:pPr>
              <w:pStyle w:val="ConsPlusNormal"/>
            </w:pPr>
            <w:r>
              <w:t>F41 Другие тревожные расстройства</w:t>
            </w:r>
          </w:p>
          <w:p w:rsidR="0069128E" w:rsidRDefault="0069128E">
            <w:pPr>
              <w:pStyle w:val="ConsPlusNormal"/>
            </w:pPr>
            <w:r>
              <w:t>F42 Обсессивно-компульсивное расстройство</w:t>
            </w:r>
          </w:p>
          <w:p w:rsidR="0069128E" w:rsidRDefault="0069128E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69128E" w:rsidRDefault="0069128E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69128E" w:rsidRDefault="0069128E">
            <w:pPr>
              <w:pStyle w:val="ConsPlusNormal"/>
            </w:pPr>
            <w:r>
              <w:t>F45 Соматоформные расстройства</w:t>
            </w:r>
          </w:p>
          <w:p w:rsidR="0069128E" w:rsidRDefault="0069128E">
            <w:pPr>
              <w:pStyle w:val="ConsPlusNormal"/>
            </w:pPr>
            <w:r>
              <w:t xml:space="preserve">F48 Другие невротические </w:t>
            </w:r>
            <w:r>
              <w:lastRenderedPageBreak/>
              <w:t>расстройства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F60 Специфические расстройства личности</w:t>
            </w:r>
          </w:p>
          <w:p w:rsidR="0069128E" w:rsidRDefault="0069128E">
            <w:pPr>
              <w:pStyle w:val="ConsPlusNormal"/>
            </w:pPr>
            <w:r>
              <w:t>F61 Смешанные и другие расстройства личности</w:t>
            </w:r>
          </w:p>
          <w:p w:rsidR="0069128E" w:rsidRDefault="0069128E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69128E" w:rsidRDefault="0069128E">
            <w:pPr>
              <w:pStyle w:val="ConsPlusNormal"/>
            </w:pPr>
            <w:r>
              <w:t>F63 Расстройства привычек и влечений</w:t>
            </w:r>
          </w:p>
          <w:p w:rsidR="0069128E" w:rsidRDefault="0069128E">
            <w:pPr>
              <w:pStyle w:val="ConsPlusNormal"/>
            </w:pPr>
            <w:r>
              <w:t>F64 Расстройства половой идентификации</w:t>
            </w:r>
          </w:p>
          <w:p w:rsidR="0069128E" w:rsidRDefault="0069128E">
            <w:pPr>
              <w:pStyle w:val="ConsPlusNormal"/>
            </w:pPr>
            <w:r>
              <w:t>F65 Расстройства сексуального предпочтения</w:t>
            </w:r>
          </w:p>
          <w:p w:rsidR="0069128E" w:rsidRDefault="0069128E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69128E" w:rsidRDefault="0069128E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69128E" w:rsidRDefault="0069128E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1131н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G02 Менингит при других </w:t>
            </w:r>
            <w:r>
              <w:lastRenderedPageBreak/>
              <w:t>инфекционных и паразитарных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G43 Мигрень</w:t>
            </w:r>
          </w:p>
          <w:p w:rsidR="0069128E" w:rsidRDefault="0069128E">
            <w:pPr>
              <w:pStyle w:val="ConsPlusNormal"/>
            </w:pPr>
            <w:r>
              <w:t>G44.0 Синдром "гистаминовой" головной боли</w:t>
            </w:r>
          </w:p>
          <w:p w:rsidR="0069128E" w:rsidRDefault="0069128E">
            <w:pPr>
              <w:pStyle w:val="ConsPlusNormal"/>
            </w:pPr>
            <w:r>
              <w:t>G44.2 Головная боль напряженного типа</w:t>
            </w:r>
          </w:p>
          <w:p w:rsidR="0069128E" w:rsidRDefault="0069128E">
            <w:pPr>
              <w:pStyle w:val="ConsPlusNormal"/>
            </w:pPr>
            <w:r>
              <w:t>G44.8 Другой уточненный синдром головной боли</w:t>
            </w:r>
          </w:p>
          <w:p w:rsidR="0069128E" w:rsidRDefault="0069128E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G61.0 Синдром Гийена-Барре</w:t>
            </w:r>
          </w:p>
          <w:p w:rsidR="0069128E" w:rsidRDefault="0069128E">
            <w:pPr>
              <w:pStyle w:val="ConsPlusNormal"/>
            </w:pPr>
            <w:r>
              <w:t>G61.1 Сывороточная невропатия</w:t>
            </w:r>
          </w:p>
          <w:p w:rsidR="0069128E" w:rsidRDefault="0069128E">
            <w:pPr>
              <w:pStyle w:val="ConsPlusNormal"/>
            </w:pPr>
            <w:r>
              <w:t>G61.8 Другие воспалительные полиневропатии</w:t>
            </w:r>
          </w:p>
          <w:p w:rsidR="0069128E" w:rsidRDefault="0069128E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465н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I10 Эссенциальная (первичная) гипертензия</w:t>
            </w:r>
          </w:p>
          <w:p w:rsidR="0069128E" w:rsidRDefault="0069128E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69128E" w:rsidRDefault="0069128E">
            <w:pPr>
              <w:pStyle w:val="ConsPlusNormal"/>
            </w:pPr>
            <w:r>
              <w:lastRenderedPageBreak/>
              <w:t>I12 Гипертензивная (гипертоническая) болезнь с преимущественным поражением почек</w:t>
            </w:r>
          </w:p>
          <w:p w:rsidR="0069128E" w:rsidRDefault="0069128E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69128E" w:rsidRDefault="0069128E">
            <w:pPr>
              <w:pStyle w:val="ConsPlusNormal"/>
            </w:pPr>
            <w:r>
              <w:t>I15 Вторичная гипертензия</w:t>
            </w:r>
          </w:p>
          <w:p w:rsidR="0069128E" w:rsidRDefault="0069128E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I20.0 Нестабильная стенокардия</w:t>
            </w:r>
          </w:p>
          <w:p w:rsidR="0069128E" w:rsidRDefault="0069128E">
            <w:pPr>
              <w:pStyle w:val="ConsPlusNormal"/>
            </w:pPr>
            <w:r>
              <w:t>I21 Острый инфаркт миокарда</w:t>
            </w:r>
          </w:p>
          <w:p w:rsidR="0069128E" w:rsidRDefault="0069128E">
            <w:pPr>
              <w:pStyle w:val="ConsPlusNormal"/>
            </w:pPr>
            <w:r>
              <w:t>I22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69128E" w:rsidRDefault="0069128E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69128E" w:rsidRDefault="0069128E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69128E" w:rsidRDefault="0069128E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I21.9 Острый инфаркт миокарда неуточненный</w:t>
            </w:r>
          </w:p>
          <w:p w:rsidR="0069128E" w:rsidRDefault="0069128E">
            <w:pPr>
              <w:pStyle w:val="ConsPlusNormal"/>
            </w:pPr>
            <w:r>
              <w:lastRenderedPageBreak/>
              <w:t>I22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69128E" w:rsidRDefault="0069128E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69128E" w:rsidRDefault="0069128E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69128E" w:rsidRDefault="0069128E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I47.0 Возвратная желудочковая аритмия</w:t>
            </w:r>
          </w:p>
          <w:p w:rsidR="0069128E" w:rsidRDefault="0069128E">
            <w:pPr>
              <w:pStyle w:val="ConsPlusNormal"/>
            </w:pPr>
            <w:r>
              <w:t>I47.2 Желудочковая тахикардия</w:t>
            </w:r>
          </w:p>
          <w:p w:rsidR="0069128E" w:rsidRDefault="0069128E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69128E" w:rsidRDefault="0069128E">
            <w:pPr>
              <w:pStyle w:val="ConsPlusNormal"/>
            </w:pPr>
            <w:r>
              <w:t>I49.0 Фибрилляция и трепетание желудочков</w:t>
            </w:r>
          </w:p>
          <w:p w:rsidR="0069128E" w:rsidRDefault="0069128E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69128E" w:rsidRDefault="0069128E">
            <w:pPr>
              <w:pStyle w:val="ConsPlusNormal"/>
            </w:pPr>
            <w:r>
              <w:lastRenderedPageBreak/>
              <w:t>I49.4 Другая и неуточненная преждевременная деполяризация</w:t>
            </w:r>
          </w:p>
          <w:p w:rsidR="0069128E" w:rsidRDefault="0069128E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69128E" w:rsidRDefault="0069128E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I47.1 Наджелудочковая тахикардия</w:t>
            </w:r>
          </w:p>
          <w:p w:rsidR="0069128E" w:rsidRDefault="0069128E">
            <w:pPr>
              <w:pStyle w:val="ConsPlusNormal"/>
            </w:pPr>
            <w:r>
              <w:t>I47.2 Желудочковая тахикардия</w:t>
            </w:r>
          </w:p>
          <w:p w:rsidR="0069128E" w:rsidRDefault="0069128E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12.05.2021 N 435н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I60 Субарахноидальное кровоизлияние</w:t>
            </w:r>
          </w:p>
          <w:p w:rsidR="0069128E" w:rsidRDefault="0069128E">
            <w:pPr>
              <w:pStyle w:val="ConsPlusNormal"/>
            </w:pPr>
            <w:r>
              <w:t>I61 Внутримозговое кровоизлияние</w:t>
            </w:r>
          </w:p>
          <w:p w:rsidR="0069128E" w:rsidRDefault="0069128E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69128E" w:rsidRDefault="0069128E">
            <w:pPr>
              <w:pStyle w:val="ConsPlusNormal"/>
            </w:pPr>
            <w:r>
              <w:t>I63 Инфаркт мозга</w:t>
            </w:r>
          </w:p>
          <w:p w:rsidR="0069128E" w:rsidRDefault="0069128E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69128E" w:rsidRDefault="0069128E">
            <w:pPr>
              <w:pStyle w:val="ConsPlusNormal"/>
            </w:pPr>
            <w:r>
              <w:t xml:space="preserve">G45 Преходящие транзиторные церебральные ишемические </w:t>
            </w:r>
            <w:r>
              <w:lastRenderedPageBreak/>
              <w:t>приступы (атаки) и родственные синдромы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1413н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J13 Пневмония, вызванная Streptococcus pneumoniae</w:t>
            </w:r>
          </w:p>
          <w:p w:rsidR="0069128E" w:rsidRDefault="0069128E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69128E" w:rsidRDefault="0069128E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458н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 xml:space="preserve">Стандарт скорой медицинской помощи при желудочно-кишечном </w:t>
            </w:r>
            <w:r>
              <w:lastRenderedPageBreak/>
              <w:t>кровотечении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lastRenderedPageBreak/>
              <w:t>K92.2 Желудочно-кишечное кровотечение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1388н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L50.9 Крапивница неуточненная</w:t>
            </w:r>
          </w:p>
          <w:p w:rsidR="0069128E" w:rsidRDefault="0069128E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41.0 Острый простатит</w:t>
            </w:r>
          </w:p>
          <w:p w:rsidR="0069128E" w:rsidRDefault="0069128E">
            <w:pPr>
              <w:pStyle w:val="ConsPlusNormal"/>
            </w:pPr>
            <w:r>
              <w:t>N 41.2 Абсцесс предстательной железы</w:t>
            </w:r>
          </w:p>
          <w:p w:rsidR="0069128E" w:rsidRDefault="0069128E">
            <w:pPr>
              <w:pStyle w:val="ConsPlusNormal"/>
            </w:pPr>
            <w:r>
              <w:t>N 44 Перекручивание яичка</w:t>
            </w:r>
          </w:p>
          <w:p w:rsidR="0069128E" w:rsidRDefault="0069128E">
            <w:pPr>
              <w:pStyle w:val="ConsPlusNormal"/>
            </w:pPr>
            <w:r>
              <w:t>N 45 Орхит и эпидидимит</w:t>
            </w:r>
          </w:p>
          <w:p w:rsidR="0069128E" w:rsidRDefault="0069128E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S30.2 Ушиб наружных половых органов</w:t>
            </w:r>
          </w:p>
          <w:p w:rsidR="0069128E" w:rsidRDefault="0069128E">
            <w:pPr>
              <w:pStyle w:val="ConsPlusNormal"/>
            </w:pPr>
            <w:r>
              <w:t>S31.2 Открытая рана полового члена</w:t>
            </w:r>
          </w:p>
          <w:p w:rsidR="0069128E" w:rsidRDefault="0069128E">
            <w:pPr>
              <w:pStyle w:val="ConsPlusNormal"/>
            </w:pPr>
            <w:r>
              <w:t>S31.3 Открытая рана мошонки и яичек</w:t>
            </w:r>
          </w:p>
          <w:p w:rsidR="0069128E" w:rsidRDefault="0069128E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69128E" w:rsidRDefault="0069128E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69128E" w:rsidRDefault="0069128E">
            <w:pPr>
              <w:pStyle w:val="ConsPlusNormal"/>
            </w:pPr>
            <w:r>
              <w:lastRenderedPageBreak/>
              <w:t>T19.1 Инородное тело в мочевом пузыре</w:t>
            </w:r>
          </w:p>
          <w:p w:rsidR="0069128E" w:rsidRDefault="0069128E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69128E" w:rsidRDefault="0069128E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69128E" w:rsidRDefault="0069128E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69128E" w:rsidRDefault="0069128E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69128E" w:rsidRDefault="0069128E">
            <w:pPr>
              <w:pStyle w:val="ConsPlusNormal"/>
            </w:pPr>
            <w:r>
              <w:t>O46.9 Дородовое кровотечение неуточненное</w:t>
            </w:r>
          </w:p>
          <w:p w:rsidR="0069128E" w:rsidRDefault="0069128E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69128E" w:rsidRDefault="0069128E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69128E" w:rsidRDefault="0069128E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69128E" w:rsidRDefault="0069128E">
            <w:pPr>
              <w:pStyle w:val="ConsPlusNormal"/>
            </w:pPr>
            <w:r>
              <w:t xml:space="preserve">O46.9 Дородовое кровотечение </w:t>
            </w:r>
            <w:r>
              <w:lastRenderedPageBreak/>
              <w:t>неуточненное</w:t>
            </w:r>
          </w:p>
          <w:p w:rsidR="0069128E" w:rsidRDefault="0069128E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O15 Эклампсия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69128E" w:rsidRDefault="0069128E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69128E" w:rsidRDefault="0069128E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69128E" w:rsidRDefault="0069128E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1433н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R10.0 Острый живот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1386н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R33 Задержка мочи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R40.0 Сомнолентность (гиперсомния)</w:t>
            </w:r>
          </w:p>
          <w:p w:rsidR="0069128E" w:rsidRDefault="0069128E">
            <w:pPr>
              <w:pStyle w:val="ConsPlusNormal"/>
            </w:pPr>
            <w:r>
              <w:t>R40.1 Ступор</w:t>
            </w:r>
          </w:p>
          <w:p w:rsidR="0069128E" w:rsidRDefault="0069128E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G43 Мигрень</w:t>
            </w:r>
          </w:p>
          <w:p w:rsidR="0069128E" w:rsidRDefault="0069128E">
            <w:pPr>
              <w:pStyle w:val="ConsPlusNormal"/>
            </w:pPr>
            <w:r>
              <w:t>G44.0 Синдром "гистаминовой" головной боли</w:t>
            </w:r>
          </w:p>
          <w:p w:rsidR="0069128E" w:rsidRDefault="0069128E">
            <w:pPr>
              <w:pStyle w:val="ConsPlusNormal"/>
            </w:pPr>
            <w:r>
              <w:t>G44.2 Головная боль напряженного типа</w:t>
            </w:r>
          </w:p>
          <w:p w:rsidR="0069128E" w:rsidRDefault="0069128E">
            <w:pPr>
              <w:pStyle w:val="ConsPlusNormal"/>
            </w:pPr>
            <w:r>
              <w:t>G44.8 Другой уточненный синдром головной боли</w:t>
            </w:r>
          </w:p>
          <w:p w:rsidR="0069128E" w:rsidRDefault="0069128E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lastRenderedPageBreak/>
              <w:t>припадками с фокальным началом</w:t>
            </w:r>
          </w:p>
          <w:p w:rsidR="0069128E" w:rsidRDefault="0069128E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69128E" w:rsidRDefault="0069128E">
            <w:pPr>
              <w:pStyle w:val="ConsPlusNormal"/>
            </w:pPr>
            <w:r>
              <w:t>G41 Эпилептический статус</w:t>
            </w:r>
          </w:p>
          <w:p w:rsidR="0069128E" w:rsidRDefault="0069128E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1445н</w:t>
            </w:r>
          </w:p>
        </w:tc>
      </w:tr>
      <w:tr w:rsidR="0069128E">
        <w:tc>
          <w:tcPr>
            <w:tcW w:w="10614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69128E" w:rsidRDefault="0069128E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69128E" w:rsidRDefault="0069128E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69128E" w:rsidRDefault="0069128E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69128E" w:rsidRDefault="0069128E">
            <w:pPr>
              <w:pStyle w:val="ConsPlusNormal"/>
            </w:pPr>
            <w:r>
              <w:t>S01.0 Открытая рана волосистой части головы</w:t>
            </w:r>
          </w:p>
          <w:p w:rsidR="0069128E" w:rsidRDefault="0069128E">
            <w:pPr>
              <w:pStyle w:val="ConsPlusNormal"/>
            </w:pPr>
            <w:r>
              <w:t>S01.7 Множественные открытые раны головы</w:t>
            </w:r>
          </w:p>
          <w:p w:rsidR="0069128E" w:rsidRDefault="0069128E">
            <w:pPr>
              <w:pStyle w:val="ConsPlusNormal"/>
            </w:pPr>
            <w:r>
              <w:t>S01.8 Открытая рана других областей головы</w:t>
            </w:r>
          </w:p>
          <w:p w:rsidR="0069128E" w:rsidRDefault="0069128E">
            <w:pPr>
              <w:pStyle w:val="ConsPlusNormal"/>
            </w:pPr>
            <w:r>
              <w:t xml:space="preserve">S01.9 Открытая рана головы </w:t>
            </w:r>
            <w:r>
              <w:lastRenderedPageBreak/>
              <w:t>неуточненной локализации</w:t>
            </w:r>
          </w:p>
          <w:p w:rsidR="0069128E" w:rsidRDefault="0069128E">
            <w:pPr>
              <w:pStyle w:val="ConsPlusNormal"/>
            </w:pPr>
            <w:r>
              <w:t>S02.0 Перелом свода черепа</w:t>
            </w:r>
          </w:p>
          <w:p w:rsidR="0069128E" w:rsidRDefault="0069128E">
            <w:pPr>
              <w:pStyle w:val="ConsPlusNormal"/>
            </w:pPr>
            <w:r>
              <w:t>S02.1 Перелом основания черепа</w:t>
            </w:r>
          </w:p>
          <w:p w:rsidR="0069128E" w:rsidRDefault="0069128E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69128E" w:rsidRDefault="0069128E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69128E" w:rsidRDefault="0069128E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69128E" w:rsidRDefault="0069128E">
            <w:pPr>
              <w:pStyle w:val="ConsPlusNormal"/>
            </w:pPr>
            <w:r>
              <w:t>S06 Внутричерепная травма</w:t>
            </w:r>
          </w:p>
          <w:p w:rsidR="0069128E" w:rsidRDefault="0069128E">
            <w:pPr>
              <w:pStyle w:val="ConsPlusNormal"/>
            </w:pPr>
            <w:r>
              <w:t>S09.7 Множественные травмы головы</w:t>
            </w:r>
          </w:p>
          <w:p w:rsidR="0069128E" w:rsidRDefault="0069128E">
            <w:pPr>
              <w:pStyle w:val="ConsPlusNormal"/>
            </w:pPr>
            <w:r>
              <w:t>S09.8 Другие уточненные травмы головы</w:t>
            </w:r>
          </w:p>
          <w:p w:rsidR="0069128E" w:rsidRDefault="0069128E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S05 Травма глаза и глазницы</w:t>
            </w:r>
          </w:p>
          <w:p w:rsidR="0069128E" w:rsidRDefault="0069128E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T17.2 Инородное тело в глотке</w:t>
            </w:r>
          </w:p>
          <w:p w:rsidR="0069128E" w:rsidRDefault="0069128E">
            <w:pPr>
              <w:pStyle w:val="ConsPlusNormal"/>
            </w:pPr>
            <w:r>
              <w:t>T17.3 Инородное тело в гортани</w:t>
            </w:r>
          </w:p>
          <w:p w:rsidR="0069128E" w:rsidRDefault="0069128E">
            <w:pPr>
              <w:pStyle w:val="ConsPlusNormal"/>
            </w:pPr>
            <w:r>
              <w:t>T71 Асфиксия</w:t>
            </w:r>
          </w:p>
          <w:p w:rsidR="0069128E" w:rsidRDefault="0069128E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S12 Перелом шейного отдела позвоночника</w:t>
            </w:r>
          </w:p>
          <w:p w:rsidR="0069128E" w:rsidRDefault="0069128E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69128E" w:rsidRDefault="0069128E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69128E" w:rsidRDefault="0069128E">
            <w:pPr>
              <w:pStyle w:val="ConsPlusNormal"/>
            </w:pPr>
            <w:r>
              <w:t xml:space="preserve">S14.1 Другие и неуточненные </w:t>
            </w:r>
            <w:r>
              <w:lastRenderedPageBreak/>
              <w:t>повреждения шейного отдела спинного мозга</w:t>
            </w:r>
          </w:p>
          <w:p w:rsidR="0069128E" w:rsidRDefault="0069128E">
            <w:pPr>
              <w:pStyle w:val="ConsPlusNormal"/>
            </w:pPr>
            <w:r>
              <w:t>S22.0 Перелом грудного позвонка</w:t>
            </w:r>
          </w:p>
          <w:p w:rsidR="0069128E" w:rsidRDefault="0069128E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69128E" w:rsidRDefault="0069128E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69128E" w:rsidRDefault="0069128E">
            <w:pPr>
              <w:pStyle w:val="ConsPlusNormal"/>
            </w:pPr>
            <w:r>
              <w:t>S23.1 Вывих грудного позвонка</w:t>
            </w:r>
          </w:p>
          <w:p w:rsidR="0069128E" w:rsidRDefault="0069128E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69128E" w:rsidRDefault="0069128E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69128E" w:rsidRDefault="0069128E">
            <w:pPr>
              <w:pStyle w:val="ConsPlusNormal"/>
            </w:pPr>
            <w:r>
              <w:t>S32.0 Перелом поясничного позвонка</w:t>
            </w:r>
          </w:p>
          <w:p w:rsidR="0069128E" w:rsidRDefault="0069128E">
            <w:pPr>
              <w:pStyle w:val="ConsPlusNormal"/>
            </w:pPr>
            <w:r>
              <w:t>S32.1 Перелом крестца</w:t>
            </w:r>
          </w:p>
          <w:p w:rsidR="0069128E" w:rsidRDefault="0069128E">
            <w:pPr>
              <w:pStyle w:val="ConsPlusNormal"/>
            </w:pPr>
            <w:r>
              <w:t>S32.2 Перелом копчика</w:t>
            </w:r>
          </w:p>
          <w:p w:rsidR="0069128E" w:rsidRDefault="0069128E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69128E" w:rsidRDefault="0069128E">
            <w:pPr>
              <w:pStyle w:val="ConsPlusNormal"/>
            </w:pPr>
            <w:r>
              <w:t>S33.1 Вывих поясничного позвонка</w:t>
            </w:r>
          </w:p>
          <w:p w:rsidR="0069128E" w:rsidRDefault="0069128E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69128E" w:rsidRDefault="0069128E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69128E" w:rsidRDefault="0069128E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69128E" w:rsidRDefault="0069128E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69128E" w:rsidRDefault="0069128E">
            <w:pPr>
              <w:pStyle w:val="ConsPlusNormal"/>
            </w:pPr>
            <w:r>
              <w:t xml:space="preserve">T09.3 Травма спинного мозга на </w:t>
            </w:r>
            <w:r>
              <w:lastRenderedPageBreak/>
              <w:t>неуточненном уровне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1457н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S20.2 Ушиб грудной клетки</w:t>
            </w:r>
          </w:p>
          <w:p w:rsidR="0069128E" w:rsidRDefault="0069128E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69128E" w:rsidRDefault="0069128E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69128E" w:rsidRDefault="0069128E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69128E" w:rsidRDefault="0069128E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69128E" w:rsidRDefault="0069128E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69128E" w:rsidRDefault="0069128E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69128E" w:rsidRDefault="0069128E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69128E" w:rsidRDefault="0069128E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69128E" w:rsidRDefault="0069128E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69128E" w:rsidRDefault="0069128E">
            <w:pPr>
              <w:pStyle w:val="ConsPlusNormal"/>
            </w:pPr>
            <w:r>
              <w:t>S22.2 Перелом грудины</w:t>
            </w:r>
          </w:p>
          <w:p w:rsidR="0069128E" w:rsidRDefault="0069128E">
            <w:pPr>
              <w:pStyle w:val="ConsPlusNormal"/>
            </w:pPr>
            <w:r>
              <w:t>S22.3 Перелом ребра</w:t>
            </w:r>
          </w:p>
          <w:p w:rsidR="0069128E" w:rsidRDefault="0069128E">
            <w:pPr>
              <w:pStyle w:val="ConsPlusNormal"/>
            </w:pPr>
            <w:r>
              <w:t>S22.4 Множественные переломы ребер</w:t>
            </w:r>
          </w:p>
          <w:p w:rsidR="0069128E" w:rsidRDefault="0069128E">
            <w:pPr>
              <w:pStyle w:val="ConsPlusNormal"/>
            </w:pPr>
            <w:r>
              <w:t>S22.5 Западающая грудная клетка</w:t>
            </w:r>
          </w:p>
          <w:p w:rsidR="0069128E" w:rsidRDefault="0069128E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69128E" w:rsidRDefault="0069128E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69128E" w:rsidRDefault="0069128E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69128E" w:rsidRDefault="0069128E">
            <w:pPr>
              <w:pStyle w:val="ConsPlusNormal"/>
            </w:pPr>
            <w:r>
              <w:lastRenderedPageBreak/>
              <w:t>S26 Травма сердца</w:t>
            </w:r>
          </w:p>
          <w:p w:rsidR="0069128E" w:rsidRDefault="0069128E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69128E" w:rsidRDefault="0069128E">
            <w:pPr>
              <w:pStyle w:val="ConsPlusNormal"/>
            </w:pPr>
            <w:r>
              <w:t>S28.0 Раздавленная грудная клетка</w:t>
            </w:r>
          </w:p>
          <w:p w:rsidR="0069128E" w:rsidRDefault="0069128E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S30.0 Ушиб нижней части спины и таза</w:t>
            </w:r>
          </w:p>
          <w:p w:rsidR="0069128E" w:rsidRDefault="0069128E">
            <w:pPr>
              <w:pStyle w:val="ConsPlusNormal"/>
            </w:pPr>
            <w:r>
              <w:t>S30.1 Ушиб стенки живота</w:t>
            </w:r>
          </w:p>
          <w:p w:rsidR="0069128E" w:rsidRDefault="0069128E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69128E" w:rsidRDefault="0069128E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69128E" w:rsidRDefault="0069128E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S31.0 Открытая рана нижней части спины и таза</w:t>
            </w:r>
          </w:p>
          <w:p w:rsidR="0069128E" w:rsidRDefault="0069128E">
            <w:pPr>
              <w:pStyle w:val="ConsPlusNormal"/>
            </w:pPr>
            <w:r>
              <w:t>S31.1 Открытая рана брюшной стенки</w:t>
            </w:r>
          </w:p>
          <w:p w:rsidR="0069128E" w:rsidRDefault="0069128E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69128E" w:rsidRDefault="0069128E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69128E" w:rsidRDefault="0069128E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69128E" w:rsidRDefault="0069128E">
            <w:pPr>
              <w:pStyle w:val="ConsPlusNormal"/>
            </w:pPr>
            <w:r>
              <w:t>S36 Травма органов брюшной полости</w:t>
            </w:r>
          </w:p>
          <w:p w:rsidR="0069128E" w:rsidRDefault="0069128E">
            <w:pPr>
              <w:pStyle w:val="ConsPlusNormal"/>
            </w:pPr>
            <w:r>
              <w:t>S37 Травма тазовых органов</w:t>
            </w:r>
          </w:p>
          <w:p w:rsidR="0069128E" w:rsidRDefault="0069128E">
            <w:pPr>
              <w:pStyle w:val="ConsPlusNormal"/>
            </w:pPr>
            <w:r>
              <w:t xml:space="preserve">S39 Другие и неуточненные травмы </w:t>
            </w:r>
            <w:r>
              <w:lastRenderedPageBreak/>
              <w:t>живота, нижней части спины и таза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S30.2 Ушиб наружных половых органов</w:t>
            </w:r>
          </w:p>
          <w:p w:rsidR="0069128E" w:rsidRDefault="0069128E">
            <w:pPr>
              <w:pStyle w:val="ConsPlusNormal"/>
            </w:pPr>
            <w:r>
              <w:t>S31.2 Открытая рана полового члена</w:t>
            </w:r>
          </w:p>
          <w:p w:rsidR="0069128E" w:rsidRDefault="0069128E">
            <w:pPr>
              <w:pStyle w:val="ConsPlusNormal"/>
            </w:pPr>
            <w:r>
              <w:t>S31.3 Открытая рана мошонки и яичек</w:t>
            </w:r>
          </w:p>
          <w:p w:rsidR="0069128E" w:rsidRDefault="0069128E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69128E" w:rsidRDefault="0069128E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69128E" w:rsidRDefault="0069128E">
            <w:pPr>
              <w:pStyle w:val="ConsPlusNormal"/>
            </w:pPr>
            <w:r>
              <w:t>T19.1 Инородное тело в мочевом пузыре</w:t>
            </w:r>
          </w:p>
          <w:p w:rsidR="0069128E" w:rsidRDefault="0069128E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69128E" w:rsidRDefault="0069128E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S30.2 Ушиб наружных половых органов</w:t>
            </w:r>
          </w:p>
          <w:p w:rsidR="0069128E" w:rsidRDefault="0069128E">
            <w:pPr>
              <w:pStyle w:val="ConsPlusNormal"/>
            </w:pPr>
            <w:r>
              <w:t>S31.4 Открытая рана влагалища и вульвы</w:t>
            </w:r>
          </w:p>
          <w:p w:rsidR="0069128E" w:rsidRDefault="0069128E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69128E" w:rsidRDefault="0069128E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S32.3 Перелом подвздошной кости</w:t>
            </w:r>
          </w:p>
          <w:p w:rsidR="0069128E" w:rsidRDefault="0069128E">
            <w:pPr>
              <w:pStyle w:val="ConsPlusNormal"/>
            </w:pPr>
            <w:r>
              <w:t>S32.4 Перелом вертлужной впадины</w:t>
            </w:r>
          </w:p>
          <w:p w:rsidR="0069128E" w:rsidRDefault="0069128E">
            <w:pPr>
              <w:pStyle w:val="ConsPlusNormal"/>
            </w:pPr>
            <w:r>
              <w:t>S32.5 Перелом лобковой кости</w:t>
            </w:r>
          </w:p>
          <w:p w:rsidR="0069128E" w:rsidRDefault="0069128E">
            <w:pPr>
              <w:pStyle w:val="ConsPlusNormal"/>
            </w:pPr>
            <w:r>
              <w:t xml:space="preserve">S33.4 Травматический разрыв </w:t>
            </w:r>
            <w:r>
              <w:lastRenderedPageBreak/>
              <w:t>лобкового симфиза [лонного сочленения]</w:t>
            </w:r>
          </w:p>
          <w:p w:rsidR="0069128E" w:rsidRDefault="0069128E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69128E" w:rsidRDefault="0069128E">
            <w:pPr>
              <w:pStyle w:val="ConsPlusNormal"/>
            </w:pPr>
            <w:r>
              <w:t>S41 Открытая рана плечевого пояса и плеча</w:t>
            </w:r>
          </w:p>
          <w:p w:rsidR="0069128E" w:rsidRDefault="0069128E">
            <w:pPr>
              <w:pStyle w:val="ConsPlusNormal"/>
            </w:pPr>
            <w:r>
              <w:t>S42 Перелом на уровне плечевого пояса и плеча</w:t>
            </w:r>
          </w:p>
          <w:p w:rsidR="0069128E" w:rsidRDefault="0069128E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69128E" w:rsidRDefault="0069128E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69128E" w:rsidRDefault="0069128E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69128E" w:rsidRDefault="0069128E">
            <w:pPr>
              <w:pStyle w:val="ConsPlusNormal"/>
            </w:pPr>
            <w:r>
              <w:t>S47 Размозжение плечевого пояса и плеча</w:t>
            </w:r>
          </w:p>
          <w:p w:rsidR="0069128E" w:rsidRDefault="0069128E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69128E" w:rsidRDefault="0069128E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69128E" w:rsidRDefault="0069128E">
            <w:pPr>
              <w:pStyle w:val="ConsPlusNormal"/>
            </w:pPr>
            <w:r>
              <w:t>S50 Поверхностная травма предплечья</w:t>
            </w:r>
          </w:p>
          <w:p w:rsidR="0069128E" w:rsidRDefault="0069128E">
            <w:pPr>
              <w:pStyle w:val="ConsPlusNormal"/>
            </w:pPr>
            <w:r>
              <w:t>S51 Открытая рана предплечья</w:t>
            </w:r>
          </w:p>
          <w:p w:rsidR="0069128E" w:rsidRDefault="0069128E">
            <w:pPr>
              <w:pStyle w:val="ConsPlusNormal"/>
            </w:pPr>
            <w:r>
              <w:t>S52 Перелом костей предплечья</w:t>
            </w:r>
          </w:p>
          <w:p w:rsidR="0069128E" w:rsidRDefault="0069128E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69128E" w:rsidRDefault="0069128E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69128E" w:rsidRDefault="0069128E">
            <w:pPr>
              <w:pStyle w:val="ConsPlusNormal"/>
            </w:pPr>
            <w:r>
              <w:t xml:space="preserve">S56 Травма мышцы и сухожилия на </w:t>
            </w:r>
            <w:r>
              <w:lastRenderedPageBreak/>
              <w:t>уровне предплечья</w:t>
            </w:r>
          </w:p>
          <w:p w:rsidR="0069128E" w:rsidRDefault="0069128E">
            <w:pPr>
              <w:pStyle w:val="ConsPlusNormal"/>
            </w:pPr>
            <w:r>
              <w:t>S57 Размозжение предплечья</w:t>
            </w:r>
          </w:p>
          <w:p w:rsidR="0069128E" w:rsidRDefault="0069128E">
            <w:pPr>
              <w:pStyle w:val="ConsPlusNormal"/>
            </w:pPr>
            <w:r>
              <w:t>S58 Травматическая ампутация предплечья</w:t>
            </w:r>
          </w:p>
          <w:p w:rsidR="0069128E" w:rsidRDefault="0069128E">
            <w:pPr>
              <w:pStyle w:val="ConsPlusNormal"/>
            </w:pPr>
            <w:r>
              <w:t>S59 Другие и неуточненные травмы предплечья</w:t>
            </w:r>
          </w:p>
          <w:p w:rsidR="0069128E" w:rsidRDefault="0069128E">
            <w:pPr>
              <w:pStyle w:val="ConsPlusNormal"/>
            </w:pPr>
            <w:r>
              <w:t>S60 Поверхностная травма запястья и кисти</w:t>
            </w:r>
          </w:p>
          <w:p w:rsidR="0069128E" w:rsidRDefault="0069128E">
            <w:pPr>
              <w:pStyle w:val="ConsPlusNormal"/>
            </w:pPr>
            <w:r>
              <w:t>S61 Открытая рана запястья и кисти</w:t>
            </w:r>
          </w:p>
          <w:p w:rsidR="0069128E" w:rsidRDefault="0069128E">
            <w:pPr>
              <w:pStyle w:val="ConsPlusNormal"/>
            </w:pPr>
            <w:r>
              <w:t>S62 Перелом на уровне запястья и кисти</w:t>
            </w:r>
          </w:p>
          <w:p w:rsidR="0069128E" w:rsidRDefault="0069128E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69128E" w:rsidRDefault="0069128E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69128E" w:rsidRDefault="0069128E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69128E" w:rsidRDefault="0069128E">
            <w:pPr>
              <w:pStyle w:val="ConsPlusNormal"/>
            </w:pPr>
            <w:r>
              <w:t>S67 Размозжение запястья и кисти</w:t>
            </w:r>
          </w:p>
          <w:p w:rsidR="0069128E" w:rsidRDefault="0069128E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69128E" w:rsidRDefault="0069128E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69128E" w:rsidRDefault="0069128E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S72 Перелом бедренной кости</w:t>
            </w:r>
          </w:p>
          <w:p w:rsidR="0069128E" w:rsidRDefault="0069128E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69128E" w:rsidRDefault="0069128E">
            <w:pPr>
              <w:pStyle w:val="ConsPlusNormal"/>
            </w:pPr>
            <w:r>
              <w:t xml:space="preserve">S75 Травма кровеносных сосудов на </w:t>
            </w:r>
            <w:r>
              <w:lastRenderedPageBreak/>
              <w:t>уровне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69128E" w:rsidRDefault="0069128E">
            <w:pPr>
              <w:pStyle w:val="ConsPlusNormal"/>
            </w:pPr>
            <w:r>
              <w:t>S80 Поверхностная травма голени</w:t>
            </w:r>
          </w:p>
          <w:p w:rsidR="0069128E" w:rsidRDefault="0069128E">
            <w:pPr>
              <w:pStyle w:val="ConsPlusNormal"/>
            </w:pPr>
            <w:r>
              <w:t>S81 Открытая рана голени</w:t>
            </w:r>
          </w:p>
          <w:p w:rsidR="0069128E" w:rsidRDefault="0069128E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69128E" w:rsidRDefault="0069128E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69128E" w:rsidRDefault="0069128E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69128E" w:rsidRDefault="0069128E">
            <w:pPr>
              <w:pStyle w:val="ConsPlusNormal"/>
            </w:pPr>
            <w:r>
              <w:t>S86 Травма мышцы и сухожилия на уровне голени</w:t>
            </w:r>
          </w:p>
          <w:p w:rsidR="0069128E" w:rsidRDefault="0069128E">
            <w:pPr>
              <w:pStyle w:val="ConsPlusNormal"/>
            </w:pPr>
            <w:r>
              <w:t>S87 Размозжение голени</w:t>
            </w:r>
          </w:p>
          <w:p w:rsidR="0069128E" w:rsidRDefault="0069128E">
            <w:pPr>
              <w:pStyle w:val="ConsPlusNormal"/>
            </w:pPr>
            <w:r>
              <w:t>S88 Травматическая ампутация голени</w:t>
            </w:r>
          </w:p>
          <w:p w:rsidR="0069128E" w:rsidRDefault="0069128E">
            <w:pPr>
              <w:pStyle w:val="ConsPlusNormal"/>
            </w:pPr>
            <w:r>
              <w:t>S89 Другие и неуточненные травмы голени</w:t>
            </w:r>
          </w:p>
          <w:p w:rsidR="0069128E" w:rsidRDefault="0069128E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lastRenderedPageBreak/>
              <w:t>S92 Перелом стопы, исключая перелом голеностопного сустава</w:t>
            </w:r>
          </w:p>
          <w:p w:rsidR="0069128E" w:rsidRDefault="0069128E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69128E" w:rsidRDefault="0069128E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69128E" w:rsidRDefault="0069128E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69128E" w:rsidRDefault="0069128E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69128E" w:rsidRDefault="0069128E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69128E" w:rsidRDefault="0069128E">
            <w:pPr>
              <w:pStyle w:val="ConsPlusNormal"/>
            </w:pPr>
            <w:r>
              <w:t xml:space="preserve">T05 Травматические ампутации, </w:t>
            </w:r>
            <w:r>
              <w:lastRenderedPageBreak/>
              <w:t>захватывающие несколько областей тела</w:t>
            </w:r>
          </w:p>
          <w:p w:rsidR="0069128E" w:rsidRDefault="0069128E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69128E" w:rsidRDefault="0069128E">
            <w:pPr>
              <w:pStyle w:val="ConsPlusNormal"/>
            </w:pPr>
            <w:r>
              <w:t>T21 Термические и химические ожоги туловища</w:t>
            </w:r>
          </w:p>
          <w:p w:rsidR="0069128E" w:rsidRDefault="0069128E">
            <w:pPr>
              <w:pStyle w:val="ConsPlusNormal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69128E" w:rsidRDefault="0069128E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69128E" w:rsidRDefault="0069128E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69128E" w:rsidRDefault="0069128E">
            <w:pPr>
              <w:pStyle w:val="ConsPlusNormal"/>
            </w:pPr>
            <w:r>
              <w:t>T25 Термические и химические ожоги области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69128E" w:rsidRDefault="0069128E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69128E" w:rsidRDefault="0069128E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T31 Термические ожоги, </w:t>
            </w:r>
            <w:r>
              <w:lastRenderedPageBreak/>
              <w:t>классифицированные в зависимости от площади пораженной поверхности тела</w:t>
            </w:r>
          </w:p>
          <w:p w:rsidR="0069128E" w:rsidRDefault="0069128E">
            <w:pPr>
              <w:pStyle w:val="ConsPlusNormal"/>
            </w:pPr>
            <w:r>
              <w:t>T32 Химические ожоги, классифицированные в зависимости от площади пораженной оверхности тела</w:t>
            </w:r>
          </w:p>
          <w:p w:rsidR="0069128E" w:rsidRDefault="0069128E">
            <w:pPr>
              <w:pStyle w:val="ConsPlusNormal"/>
            </w:pPr>
            <w:r>
              <w:t>T68 Гипотермия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T33 Поверхностное отморожение</w:t>
            </w:r>
          </w:p>
          <w:p w:rsidR="0069128E" w:rsidRDefault="0069128E">
            <w:pPr>
              <w:pStyle w:val="ConsPlusNormal"/>
            </w:pPr>
            <w:r>
              <w:t>T34 Отморожение с некрозом тканей</w:t>
            </w:r>
          </w:p>
          <w:p w:rsidR="0069128E" w:rsidRDefault="0069128E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69128E" w:rsidRDefault="0069128E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69128E" w:rsidRDefault="0069128E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69128E" w:rsidRDefault="0069128E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69128E" w:rsidRDefault="0069128E">
            <w:pPr>
              <w:pStyle w:val="ConsPlusNormal"/>
            </w:pPr>
            <w:r>
              <w:t xml:space="preserve">T45 Отравление препаратами, преимущественно системного </w:t>
            </w:r>
            <w:r>
              <w:lastRenderedPageBreak/>
              <w:t>действия и гематологическими агентами, не классифицированное в других рубриках</w:t>
            </w:r>
          </w:p>
          <w:p w:rsidR="0069128E" w:rsidRDefault="0069128E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69128E" w:rsidRDefault="0069128E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69128E" w:rsidRDefault="0069128E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69128E" w:rsidRDefault="0069128E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69128E" w:rsidRDefault="0069128E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69128E" w:rsidRDefault="0069128E">
            <w:pPr>
              <w:pStyle w:val="ConsPlusNormal"/>
            </w:pPr>
            <w:r>
              <w:t>T56 Токсическое действие металлов</w:t>
            </w:r>
          </w:p>
          <w:p w:rsidR="0069128E" w:rsidRDefault="0069128E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69128E" w:rsidRDefault="0069128E">
            <w:pPr>
              <w:pStyle w:val="ConsPlusNormal"/>
            </w:pPr>
            <w:r>
              <w:t>T60 Токсическое действие пестицидов</w:t>
            </w:r>
          </w:p>
          <w:p w:rsidR="0069128E" w:rsidRDefault="0069128E">
            <w:pPr>
              <w:pStyle w:val="ConsPlusNormal"/>
            </w:pPr>
            <w:r>
              <w:t xml:space="preserve">T61 Токсическое действие ядовитых веществ, содержащихся в </w:t>
            </w:r>
            <w:r>
              <w:lastRenderedPageBreak/>
              <w:t>съеденных пищевых морепродуктах</w:t>
            </w:r>
          </w:p>
          <w:p w:rsidR="0069128E" w:rsidRDefault="0069128E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69128E" w:rsidRDefault="0069128E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69128E" w:rsidRDefault="0069128E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69128E" w:rsidRDefault="0069128E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1114н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69128E" w:rsidRDefault="0069128E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69128E" w:rsidRDefault="0069128E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69128E" w:rsidRDefault="0069128E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1448н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T51 Токсическое действие алкоголя</w:t>
            </w:r>
          </w:p>
          <w:p w:rsidR="0069128E" w:rsidRDefault="0069128E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69128E" w:rsidRDefault="0069128E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1392н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69128E" w:rsidRDefault="0069128E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1391н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T58 Токсическое действие окиси углерода</w:t>
            </w:r>
          </w:p>
          <w:p w:rsidR="0069128E" w:rsidRDefault="0069128E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1393н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1115н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T75.0 Поражение молнией</w:t>
            </w:r>
          </w:p>
          <w:p w:rsidR="0069128E" w:rsidRDefault="0069128E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1079н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lastRenderedPageBreak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L50.9 Крапивница неуточненная</w:t>
            </w:r>
          </w:p>
          <w:p w:rsidR="0069128E" w:rsidRDefault="0069128E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304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69128E" w:rsidRDefault="0069128E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1399н</w:t>
            </w:r>
          </w:p>
        </w:tc>
      </w:tr>
    </w:tbl>
    <w:p w:rsidR="0069128E" w:rsidRDefault="0069128E">
      <w:pPr>
        <w:sectPr w:rsidR="00691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28E" w:rsidRDefault="0069128E">
      <w:pPr>
        <w:pStyle w:val="ConsPlusNormal"/>
        <w:jc w:val="center"/>
      </w:pPr>
    </w:p>
    <w:p w:rsidR="0069128E" w:rsidRDefault="0069128E">
      <w:pPr>
        <w:pStyle w:val="ConsPlusTitle"/>
        <w:jc w:val="center"/>
        <w:outlineLvl w:val="1"/>
      </w:pPr>
      <w:bookmarkStart w:id="11" w:name="P8582"/>
      <w:bookmarkEnd w:id="11"/>
      <w:r>
        <w:t>2.4. Стандарты паллиативной медицинской помощи</w:t>
      </w:r>
    </w:p>
    <w:p w:rsidR="0069128E" w:rsidRDefault="006912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3005"/>
      </w:tblGrid>
      <w:tr w:rsidR="0069128E">
        <w:tc>
          <w:tcPr>
            <w:tcW w:w="2762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  <w:jc w:val="center"/>
            </w:pPr>
            <w:r>
              <w:t>Код</w:t>
            </w:r>
          </w:p>
          <w:p w:rsidR="0069128E" w:rsidRDefault="0069128E">
            <w:pPr>
              <w:pStyle w:val="ConsPlusNormal"/>
              <w:jc w:val="center"/>
            </w:pPr>
            <w:hyperlink r:id="rId1308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69128E" w:rsidRDefault="0069128E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69128E">
        <w:tc>
          <w:tcPr>
            <w:tcW w:w="2762" w:type="dxa"/>
          </w:tcPr>
          <w:p w:rsidR="0069128E" w:rsidRDefault="0069128E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69128E" w:rsidRDefault="0069128E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69128E" w:rsidRDefault="0069128E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69128E" w:rsidRDefault="0069128E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895н</w:t>
            </w:r>
          </w:p>
        </w:tc>
      </w:tr>
    </w:tbl>
    <w:p w:rsidR="0069128E" w:rsidRDefault="0069128E">
      <w:pPr>
        <w:pStyle w:val="ConsPlusTitle"/>
        <w:spacing w:before="220"/>
        <w:jc w:val="center"/>
        <w:outlineLvl w:val="0"/>
      </w:pPr>
      <w:bookmarkStart w:id="12" w:name="P8594"/>
      <w:bookmarkEnd w:id="12"/>
      <w:r>
        <w:t>3. Клинические рекомендации</w:t>
      </w:r>
    </w:p>
    <w:p w:rsidR="0069128E" w:rsidRDefault="0069128E">
      <w:pPr>
        <w:pStyle w:val="ConsPlusNormal"/>
        <w:spacing w:before="220"/>
        <w:ind w:firstLine="540"/>
        <w:jc w:val="both"/>
      </w:pPr>
      <w:hyperlink w:anchor="P8597" w:history="1">
        <w:r>
          <w:rPr>
            <w:b/>
            <w:color w:val="0000FF"/>
          </w:rPr>
          <w:t>3.1</w:t>
        </w:r>
      </w:hyperlink>
      <w:r>
        <w:t>. Клинические рекомендации, утвержденные после 01.01.2019</w:t>
      </w:r>
    </w:p>
    <w:p w:rsidR="0069128E" w:rsidRDefault="0069128E">
      <w:pPr>
        <w:pStyle w:val="ConsPlusNormal"/>
        <w:spacing w:before="220"/>
        <w:ind w:firstLine="540"/>
        <w:jc w:val="both"/>
      </w:pPr>
      <w:hyperlink w:anchor="P13679" w:history="1">
        <w:r>
          <w:rPr>
            <w:b/>
            <w:color w:val="0000FF"/>
          </w:rPr>
          <w:t>3.2</w:t>
        </w:r>
      </w:hyperlink>
      <w:r>
        <w:t>. Клинические рекомендации, утвержденные до 01.01.2019</w:t>
      </w:r>
    </w:p>
    <w:p w:rsidR="0069128E" w:rsidRDefault="0069128E">
      <w:pPr>
        <w:pStyle w:val="ConsPlusNormal"/>
        <w:spacing w:before="220"/>
        <w:jc w:val="center"/>
        <w:outlineLvl w:val="1"/>
      </w:pPr>
      <w:bookmarkStart w:id="13" w:name="P8597"/>
      <w:bookmarkEnd w:id="13"/>
      <w:r>
        <w:rPr>
          <w:b/>
        </w:rPr>
        <w:t>3.1</w:t>
      </w:r>
      <w:r>
        <w:t xml:space="preserve">. </w:t>
      </w:r>
      <w:r>
        <w:rPr>
          <w:b/>
        </w:rPr>
        <w:t>Клинические рекомендации, утвержденные после 01.01.2019</w:t>
      </w:r>
    </w:p>
    <w:p w:rsidR="0069128E" w:rsidRDefault="006912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91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28E" w:rsidRDefault="006912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128E" w:rsidRDefault="0069128E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С 01.01.2022 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 (</w:t>
            </w:r>
            <w:hyperlink r:id="rId1310" w:history="1">
              <w:r>
                <w:rPr>
                  <w:color w:val="0000FF"/>
                </w:rPr>
                <w:t>п. 2.1 ч. 1 ст. 79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31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20.05.2021 N 17-4/И/1-7530).</w:t>
            </w:r>
          </w:p>
          <w:p w:rsidR="0069128E" w:rsidRDefault="0069128E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Переход медицинских организаций к оказанию медицинской помощи на основе клинических рекомендаций будет осуществляется поэтапно в </w:t>
            </w:r>
            <w:hyperlink r:id="rId1312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>, установленном Правительством Российской Федерации, но не позднее 01.01.2024. Так, клинические рекомендации, размещенные на официальном сайте Минздрава России до 01.09.2021 применяются с 01.01.2022, клинические рекомендации, размещенные на официальном сайте до 01.06.2022 будут применяться с 01.01.2023, клинические рекомендации, размещенные на официальном сайте после 01.06.2022 - с 01.01.2024 (</w:t>
            </w:r>
            <w:hyperlink r:id="rId1313" w:history="1">
              <w:r>
                <w:rPr>
                  <w:color w:val="0000FF"/>
                </w:rPr>
                <w:t>ч. 1.1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31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17.11.2021 N 1968).</w:t>
            </w:r>
          </w:p>
          <w:p w:rsidR="0069128E" w:rsidRDefault="0069128E">
            <w:pPr>
              <w:pStyle w:val="ConsPlusNormal"/>
              <w:jc w:val="both"/>
            </w:pPr>
            <w:r>
              <w:rPr>
                <w:color w:val="392C69"/>
              </w:rPr>
              <w:t>Клинические рекомендации пересматриваются не реже одного раза в три года (</w:t>
            </w:r>
            <w:hyperlink r:id="rId1315" w:history="1">
              <w:r>
                <w:rPr>
                  <w:color w:val="0000FF"/>
                </w:rPr>
                <w:t>ч. 10 ст. 37</w:t>
              </w:r>
            </w:hyperlink>
            <w:r>
              <w:rPr>
                <w:color w:val="392C69"/>
              </w:rPr>
              <w:t xml:space="preserve"> Закон N 323-ФЗ).</w:t>
            </w:r>
          </w:p>
          <w:p w:rsidR="0069128E" w:rsidRDefault="0069128E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Порядки и сроки разработки, одобрения, утверждения клинических рекомендаций... см. Приказы Минздрава России от 28.02.2019 </w:t>
            </w:r>
            <w:hyperlink r:id="rId131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</w:t>
            </w:r>
            <w:hyperlink r:id="rId1317" w:history="1">
              <w:r>
                <w:rPr>
                  <w:color w:val="0000FF"/>
                </w:rPr>
                <w:t>N 104н</w:t>
              </w:r>
            </w:hyperlink>
            <w:r>
              <w:rPr>
                <w:color w:val="392C69"/>
              </w:rPr>
              <w:t>.</w:t>
            </w:r>
          </w:p>
          <w:p w:rsidR="0069128E" w:rsidRDefault="0069128E">
            <w:pPr>
              <w:pStyle w:val="ConsPlusNormal"/>
              <w:jc w:val="both"/>
            </w:pPr>
            <w:hyperlink r:id="rId1318" w:history="1">
              <w:r>
                <w:rPr>
                  <w:color w:val="0000FF"/>
                </w:rPr>
                <w:t>Критерии</w:t>
              </w:r>
            </w:hyperlink>
            <w:r>
              <w:rPr>
                <w:color w:val="392C69"/>
              </w:rPr>
              <w:t xml:space="preserve"> формирования перечня заболеваний, состояний (групп заболеваний, состояний), по которым разрабатываются клинические рекомендации см. </w:t>
            </w:r>
            <w:hyperlink r:id="rId131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28.02.2019 N 101н.</w:t>
            </w:r>
          </w:p>
          <w:p w:rsidR="0069128E" w:rsidRDefault="0069128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 применении клинических рекомендациях см. </w:t>
            </w:r>
            <w:hyperlink r:id="rId1320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06.10.2017 N 17-4/10/2-6989.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</w:tr>
    </w:tbl>
    <w:p w:rsidR="0069128E" w:rsidRDefault="0069128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835"/>
        <w:gridCol w:w="1417"/>
        <w:gridCol w:w="3572"/>
      </w:tblGrid>
      <w:tr w:rsidR="0069128E">
        <w:tc>
          <w:tcPr>
            <w:tcW w:w="2778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  <w:jc w:val="center"/>
            </w:pPr>
            <w:r>
              <w:t xml:space="preserve">Код </w:t>
            </w:r>
            <w:hyperlink r:id="rId1321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center"/>
            </w:pPr>
            <w:r>
              <w:t>Возрастная к/я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center"/>
            </w:pPr>
            <w:r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A02 Другие сальмонеллезные инфекции:</w:t>
            </w:r>
          </w:p>
          <w:p w:rsidR="0069128E" w:rsidRDefault="0069128E">
            <w:pPr>
              <w:pStyle w:val="ConsPlusNormal"/>
            </w:pPr>
            <w:r>
              <w:t>A02.0 Сальмонеллезный энтерит</w:t>
            </w:r>
          </w:p>
          <w:p w:rsidR="0069128E" w:rsidRDefault="0069128E">
            <w:pPr>
              <w:pStyle w:val="ConsPlusNormal"/>
            </w:pPr>
            <w:r>
              <w:t>A02.1 Сальмонеллезная септицемия</w:t>
            </w:r>
          </w:p>
          <w:p w:rsidR="0069128E" w:rsidRDefault="0069128E">
            <w:pPr>
              <w:pStyle w:val="ConsPlusNormal"/>
            </w:pPr>
            <w:r>
              <w:t>A02.2 Локализованная сальмонеллезная инфекция</w:t>
            </w:r>
          </w:p>
          <w:p w:rsidR="0069128E" w:rsidRDefault="0069128E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69128E" w:rsidRDefault="0069128E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A02.0 Сальмонеллезный энтерит</w:t>
            </w:r>
          </w:p>
          <w:p w:rsidR="0069128E" w:rsidRDefault="0069128E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69128E" w:rsidRDefault="0069128E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"Ботулизм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A05.1 Ботулизм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Туберкулез органов </w:t>
            </w:r>
            <w:r>
              <w:lastRenderedPageBreak/>
              <w:t>дыхания, подтвержденный бактериологически и гистологически (A15):</w:t>
            </w:r>
          </w:p>
          <w:p w:rsidR="0069128E" w:rsidRDefault="0069128E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культуры;</w:t>
            </w:r>
          </w:p>
          <w:p w:rsidR="0069128E" w:rsidRDefault="0069128E">
            <w:pPr>
              <w:pStyle w:val="ConsPlusNormal"/>
            </w:pPr>
            <w:r>
              <w:t>A15.1 Туберкулез легких, подтвержденный только ростом культуры;</w:t>
            </w:r>
          </w:p>
          <w:p w:rsidR="0069128E" w:rsidRDefault="0069128E">
            <w:pPr>
              <w:pStyle w:val="ConsPlusNormal"/>
            </w:pPr>
            <w:r>
              <w:t>A15.2 Туберкулез легких, подтвержденный гистологически;</w:t>
            </w:r>
          </w:p>
          <w:p w:rsidR="0069128E" w:rsidRDefault="0069128E">
            <w:pPr>
              <w:pStyle w:val="ConsPlusNormal"/>
            </w:pPr>
            <w:r>
              <w:t>A15.3 Туберкулез легких, подтвержденный неуточненными методами;</w:t>
            </w:r>
          </w:p>
          <w:p w:rsidR="0069128E" w:rsidRDefault="0069128E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гистологически;</w:t>
            </w:r>
          </w:p>
          <w:p w:rsidR="0069128E" w:rsidRDefault="0069128E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гистологически;</w:t>
            </w:r>
          </w:p>
          <w:p w:rsidR="0069128E" w:rsidRDefault="0069128E">
            <w:pPr>
              <w:pStyle w:val="ConsPlusNormal"/>
            </w:pPr>
            <w:r>
              <w:t>A15.6 Туберкулезный плеврит, подтвержденный бактериологически и гистологически;</w:t>
            </w:r>
          </w:p>
          <w:p w:rsidR="0069128E" w:rsidRDefault="0069128E">
            <w:pPr>
              <w:pStyle w:val="ConsPlusNormal"/>
            </w:pPr>
            <w:r>
              <w:t xml:space="preserve">A15.7 Первичный </w:t>
            </w:r>
            <w:r>
              <w:lastRenderedPageBreak/>
              <w:t>туберкулез органов дыхания, подтвержденный бактериологически и гистологически;</w:t>
            </w:r>
          </w:p>
          <w:p w:rsidR="0069128E" w:rsidRDefault="0069128E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гистологически;</w:t>
            </w:r>
          </w:p>
          <w:p w:rsidR="0069128E" w:rsidRDefault="0069128E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гистологически;</w:t>
            </w:r>
          </w:p>
          <w:p w:rsidR="0069128E" w:rsidRDefault="0069128E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 (A16):</w:t>
            </w:r>
          </w:p>
          <w:p w:rsidR="0069128E" w:rsidRDefault="0069128E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исследований;</w:t>
            </w:r>
          </w:p>
          <w:p w:rsidR="0069128E" w:rsidRDefault="0069128E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исследований;</w:t>
            </w:r>
          </w:p>
          <w:p w:rsidR="0069128E" w:rsidRDefault="0069128E">
            <w:pPr>
              <w:pStyle w:val="ConsPlusNormal"/>
            </w:pPr>
            <w:r>
              <w:t xml:space="preserve">A16.2 Туберкулез легких без упоминания о бактериологическом или </w:t>
            </w:r>
            <w:r>
              <w:lastRenderedPageBreak/>
              <w:t>гистологическом подтверждении;</w:t>
            </w:r>
          </w:p>
          <w:p w:rsidR="0069128E" w:rsidRDefault="0069128E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69128E" w:rsidRDefault="0069128E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подтверждении;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подтверждении;</w:t>
            </w:r>
          </w:p>
          <w:p w:rsidR="0069128E" w:rsidRDefault="0069128E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подтверждении;</w:t>
            </w:r>
          </w:p>
          <w:p w:rsidR="0069128E" w:rsidRDefault="0069128E">
            <w:pPr>
              <w:pStyle w:val="ConsPlusNormal"/>
            </w:pPr>
            <w:r>
              <w:t xml:space="preserve">A16.9 Туберкулез органов </w:t>
            </w:r>
            <w:r>
              <w:lastRenderedPageBreak/>
              <w:t>дыхания неуточненной локализации без упоминания о бактериологическом или гистологическом подтверждении;</w:t>
            </w:r>
          </w:p>
          <w:p w:rsidR="0069128E" w:rsidRDefault="0069128E">
            <w:pPr>
              <w:pStyle w:val="ConsPlusNormal"/>
            </w:pPr>
            <w:r>
              <w:t>A17+ Туберкулез нервной системы;</w:t>
            </w:r>
          </w:p>
          <w:p w:rsidR="0069128E" w:rsidRDefault="0069128E">
            <w:pPr>
              <w:pStyle w:val="ConsPlusNormal"/>
            </w:pPr>
            <w:r>
              <w:t>A17.0+ Туберкулезный менингит (G01*);</w:t>
            </w:r>
          </w:p>
          <w:p w:rsidR="0069128E" w:rsidRDefault="0069128E">
            <w:pPr>
              <w:pStyle w:val="ConsPlusNormal"/>
            </w:pPr>
            <w:r>
              <w:t>A17.1+ Менингеальная туберкулема (G07*);</w:t>
            </w:r>
          </w:p>
          <w:p w:rsidR="0069128E" w:rsidRDefault="0069128E">
            <w:pPr>
              <w:pStyle w:val="ConsPlusNormal"/>
            </w:pPr>
            <w:r>
              <w:t>A17.8+ Туберкулез нервной системы других локализаций;</w:t>
            </w:r>
          </w:p>
          <w:p w:rsidR="0069128E" w:rsidRDefault="0069128E">
            <w:pPr>
              <w:pStyle w:val="ConsPlusNormal"/>
            </w:pPr>
            <w:r>
              <w:t>A17.9+ Туберкулез нервной системы неуточненный (G99.8*);</w:t>
            </w:r>
          </w:p>
          <w:p w:rsidR="0069128E" w:rsidRDefault="0069128E">
            <w:pPr>
              <w:pStyle w:val="ConsPlusNormal"/>
            </w:pPr>
            <w:r>
              <w:t>A18 Туберкулез других органов;</w:t>
            </w:r>
          </w:p>
          <w:p w:rsidR="0069128E" w:rsidRDefault="0069128E">
            <w:pPr>
              <w:pStyle w:val="ConsPlusNormal"/>
            </w:pPr>
            <w:r>
              <w:t>A18.0+ Туберкулез костей и суставов;</w:t>
            </w:r>
          </w:p>
          <w:p w:rsidR="0069128E" w:rsidRDefault="0069128E">
            <w:pPr>
              <w:pStyle w:val="ConsPlusNormal"/>
            </w:pPr>
            <w:r>
              <w:t>A18.1+ Туберкулез мочеполовых органов;</w:t>
            </w:r>
          </w:p>
          <w:p w:rsidR="0069128E" w:rsidRDefault="0069128E">
            <w:pPr>
              <w:pStyle w:val="ConsPlusNormal"/>
            </w:pPr>
            <w:r>
              <w:t>A18.2 Туберкулезная периферическая лимфаденопатия;</w:t>
            </w:r>
          </w:p>
          <w:p w:rsidR="0069128E" w:rsidRDefault="0069128E">
            <w:pPr>
              <w:pStyle w:val="ConsPlusNormal"/>
            </w:pPr>
            <w:r>
              <w:t>A18.3 Туберкулез кишечника, брюшины и брыжеечных лимфатических узлов;</w:t>
            </w:r>
          </w:p>
          <w:p w:rsidR="0069128E" w:rsidRDefault="0069128E">
            <w:pPr>
              <w:pStyle w:val="ConsPlusNormal"/>
            </w:pPr>
            <w:r>
              <w:t>A18.4 Туберкулез кожи и подкожной клетчатки;</w:t>
            </w:r>
          </w:p>
          <w:p w:rsidR="0069128E" w:rsidRDefault="0069128E">
            <w:pPr>
              <w:pStyle w:val="ConsPlusNormal"/>
            </w:pPr>
            <w:r>
              <w:lastRenderedPageBreak/>
              <w:t>A18.5+ Туберкулез глаза;</w:t>
            </w:r>
          </w:p>
          <w:p w:rsidR="0069128E" w:rsidRDefault="0069128E">
            <w:pPr>
              <w:pStyle w:val="ConsPlusNormal"/>
            </w:pPr>
            <w:r>
              <w:t>A18.6+ Туберкулез уха;</w:t>
            </w:r>
          </w:p>
          <w:p w:rsidR="0069128E" w:rsidRDefault="0069128E">
            <w:pPr>
              <w:pStyle w:val="ConsPlusNormal"/>
            </w:pPr>
            <w:r>
              <w:t>A18.7+ Туберкулез надпочечников (E35.1*);</w:t>
            </w:r>
          </w:p>
          <w:p w:rsidR="0069128E" w:rsidRDefault="0069128E">
            <w:pPr>
              <w:pStyle w:val="ConsPlusNormal"/>
            </w:pPr>
            <w:r>
              <w:t>A18.8+ Туберкулез других уточненных органов;</w:t>
            </w:r>
          </w:p>
          <w:p w:rsidR="0069128E" w:rsidRDefault="0069128E">
            <w:pPr>
              <w:pStyle w:val="ConsPlusNormal"/>
            </w:pPr>
            <w:r>
              <w:t>A19 Милиарный туберкулез;</w:t>
            </w:r>
          </w:p>
          <w:p w:rsidR="0069128E" w:rsidRDefault="0069128E">
            <w:pPr>
              <w:pStyle w:val="ConsPlusNormal"/>
            </w:pPr>
            <w:r>
              <w:t>A19.0 Острый милиарный туберкулез одной уточненной локализации;</w:t>
            </w:r>
          </w:p>
          <w:p w:rsidR="0069128E" w:rsidRDefault="0069128E">
            <w:pPr>
              <w:pStyle w:val="ConsPlusNormal"/>
            </w:pPr>
            <w:r>
              <w:t>A19.1 Острый милиарный туберкулез множественной локализации;</w:t>
            </w:r>
          </w:p>
          <w:p w:rsidR="0069128E" w:rsidRDefault="0069128E">
            <w:pPr>
              <w:pStyle w:val="ConsPlusNormal"/>
            </w:pPr>
            <w:r>
              <w:t>A19.2 Острый милиарный туберкулез неуточненной локализации;</w:t>
            </w:r>
          </w:p>
          <w:p w:rsidR="0069128E" w:rsidRDefault="0069128E">
            <w:pPr>
              <w:pStyle w:val="ConsPlusNormal"/>
            </w:pPr>
            <w:r>
              <w:t>A19.8 Другие формы милиарного туберкулеза;</w:t>
            </w:r>
          </w:p>
          <w:p w:rsidR="0069128E" w:rsidRDefault="0069128E">
            <w:pPr>
              <w:pStyle w:val="ConsPlusNormal"/>
            </w:pPr>
            <w:r>
              <w:t>A19.9 Милиарный туберкулез неуточненной локализации.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A16 Туберкулез органов дыхания, не подтвержденный бактериологически и гистологически</w:t>
            </w:r>
          </w:p>
          <w:p w:rsidR="0069128E" w:rsidRDefault="0069128E">
            <w:pPr>
              <w:pStyle w:val="ConsPlusNormal"/>
            </w:pPr>
            <w:r>
              <w:t>A17 Туберкулез нервной системы.</w:t>
            </w:r>
          </w:p>
          <w:p w:rsidR="0069128E" w:rsidRDefault="0069128E">
            <w:pPr>
              <w:pStyle w:val="ConsPlusNormal"/>
            </w:pPr>
            <w:r>
              <w:t xml:space="preserve">A18 Туберкулез других </w:t>
            </w:r>
            <w:r>
              <w:lastRenderedPageBreak/>
              <w:t>органов</w:t>
            </w:r>
          </w:p>
          <w:p w:rsidR="0069128E" w:rsidRDefault="0069128E">
            <w:pPr>
              <w:pStyle w:val="ConsPlusNormal"/>
            </w:pPr>
            <w:r>
              <w:t>A19 Милиарный туберкулез</w:t>
            </w:r>
          </w:p>
          <w:p w:rsidR="0069128E" w:rsidRDefault="0069128E">
            <w:pPr>
              <w:pStyle w:val="ConsPlusNormal"/>
            </w:pPr>
            <w:r>
              <w:t>Основные коды, применяемые для шифрования болезни у детей:</w:t>
            </w:r>
          </w:p>
          <w:p w:rsidR="0069128E" w:rsidRDefault="0069128E">
            <w:pPr>
              <w:pStyle w:val="ConsPlusNormal"/>
            </w:pPr>
            <w:r>
              <w:t>A15,7; A16.7 Первичный туберкулез органов дыхания</w:t>
            </w:r>
          </w:p>
          <w:p w:rsidR="0069128E" w:rsidRDefault="0069128E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69128E" w:rsidRDefault="0069128E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"Сифилис"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A50 Врожденный сифилис</w:t>
            </w:r>
          </w:p>
          <w:p w:rsidR="0069128E" w:rsidRDefault="0069128E">
            <w:pPr>
              <w:pStyle w:val="ConsPlusNormal"/>
            </w:pPr>
            <w:r>
              <w:t>A50.0 Ранний врожденный сифилис с симптомами</w:t>
            </w:r>
          </w:p>
          <w:p w:rsidR="0069128E" w:rsidRDefault="0069128E">
            <w:pPr>
              <w:pStyle w:val="ConsPlusNormal"/>
            </w:pPr>
            <w:r>
              <w:t xml:space="preserve">Любое врожденное сифилитическое состояние, уточненное как раннее или проявившееся в возрасте до </w:t>
            </w:r>
            <w:r>
              <w:lastRenderedPageBreak/>
              <w:t>двух лет.</w:t>
            </w:r>
          </w:p>
          <w:p w:rsidR="0069128E" w:rsidRDefault="0069128E">
            <w:pPr>
              <w:pStyle w:val="ConsPlusNormal"/>
            </w:pPr>
            <w:r>
              <w:t>Ранний врожденный сифилис:</w:t>
            </w:r>
          </w:p>
          <w:p w:rsidR="0069128E" w:rsidRDefault="0069128E">
            <w:pPr>
              <w:pStyle w:val="ConsPlusNormal"/>
            </w:pPr>
            <w:r>
              <w:t>- кожи;</w:t>
            </w:r>
          </w:p>
          <w:p w:rsidR="0069128E" w:rsidRDefault="0069128E">
            <w:pPr>
              <w:pStyle w:val="ConsPlusNormal"/>
            </w:pPr>
            <w:r>
              <w:t>- кожи и слизистых оболочек;</w:t>
            </w:r>
          </w:p>
          <w:p w:rsidR="0069128E" w:rsidRDefault="0069128E">
            <w:pPr>
              <w:pStyle w:val="ConsPlusNormal"/>
            </w:pPr>
            <w:r>
              <w:t>- висцеральный.</w:t>
            </w:r>
          </w:p>
          <w:p w:rsidR="0069128E" w:rsidRDefault="0069128E">
            <w:pPr>
              <w:pStyle w:val="ConsPlusNormal"/>
            </w:pPr>
            <w:r>
              <w:t>Ранний врожденный сифилитический(ая):</w:t>
            </w:r>
          </w:p>
          <w:p w:rsidR="0069128E" w:rsidRDefault="0069128E">
            <w:pPr>
              <w:pStyle w:val="ConsPlusNormal"/>
            </w:pPr>
            <w:r>
              <w:t>- ларингит;</w:t>
            </w:r>
          </w:p>
          <w:p w:rsidR="0069128E" w:rsidRDefault="0069128E">
            <w:pPr>
              <w:pStyle w:val="ConsPlusNormal"/>
            </w:pPr>
            <w:r>
              <w:t>- окулопатия;</w:t>
            </w:r>
          </w:p>
          <w:p w:rsidR="0069128E" w:rsidRDefault="0069128E">
            <w:pPr>
              <w:pStyle w:val="ConsPlusNormal"/>
            </w:pPr>
            <w:r>
              <w:t>- остеохондропатия;</w:t>
            </w:r>
          </w:p>
          <w:p w:rsidR="0069128E" w:rsidRDefault="0069128E">
            <w:pPr>
              <w:pStyle w:val="ConsPlusNormal"/>
            </w:pPr>
            <w:r>
              <w:t>- фарингит;</w:t>
            </w:r>
          </w:p>
          <w:p w:rsidR="0069128E" w:rsidRDefault="0069128E">
            <w:pPr>
              <w:pStyle w:val="ConsPlusNormal"/>
            </w:pPr>
            <w:r>
              <w:t>- пневмония;</w:t>
            </w:r>
          </w:p>
          <w:p w:rsidR="0069128E" w:rsidRDefault="0069128E">
            <w:pPr>
              <w:pStyle w:val="ConsPlusNormal"/>
            </w:pPr>
            <w:r>
              <w:t>- ринит.</w:t>
            </w:r>
          </w:p>
          <w:p w:rsidR="0069128E" w:rsidRDefault="0069128E">
            <w:pPr>
              <w:pStyle w:val="ConsPlusNormal"/>
            </w:pPr>
            <w:r>
              <w:t>A50.1 Ранний врожденный сифилис скрытый</w:t>
            </w:r>
          </w:p>
          <w:p w:rsidR="0069128E" w:rsidRDefault="0069128E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результатом при исследовании цереброспинальной жидкости, проявившийся в возрасте до двух лет.</w:t>
            </w:r>
          </w:p>
          <w:p w:rsidR="0069128E" w:rsidRDefault="0069128E">
            <w:pPr>
              <w:pStyle w:val="ConsPlusNormal"/>
            </w:pPr>
            <w:r>
              <w:t>A50.2 Ранний врожденный сифилис неуточненный</w:t>
            </w:r>
          </w:p>
          <w:p w:rsidR="0069128E" w:rsidRDefault="0069128E">
            <w:pPr>
              <w:pStyle w:val="ConsPlusNormal"/>
            </w:pPr>
            <w:r>
              <w:t>Врожденный сифилис (без дополнительных уточнений), проявившийся в возрасте до двух лет.</w:t>
            </w:r>
          </w:p>
          <w:p w:rsidR="0069128E" w:rsidRDefault="0069128E">
            <w:pPr>
              <w:pStyle w:val="ConsPlusNormal"/>
            </w:pPr>
            <w:r>
              <w:t xml:space="preserve">A50.3 Позднее врожденное </w:t>
            </w:r>
            <w:r>
              <w:lastRenderedPageBreak/>
              <w:t>сифилитическое поражение глаз</w:t>
            </w:r>
          </w:p>
          <w:p w:rsidR="0069128E" w:rsidRDefault="0069128E">
            <w:pPr>
              <w:pStyle w:val="ConsPlusNormal"/>
            </w:pPr>
            <w:r>
              <w:t>Поздний врожденный сифилитический интерстициальный кератит (H19.2).</w:t>
            </w:r>
          </w:p>
          <w:p w:rsidR="0069128E" w:rsidRDefault="0069128E">
            <w:pPr>
              <w:pStyle w:val="ConsPlusNormal"/>
            </w:pPr>
            <w:r>
              <w:t>Поздняя врожденная сифилитическая окулопатия (H58.8).</w:t>
            </w:r>
          </w:p>
          <w:p w:rsidR="0069128E" w:rsidRDefault="0069128E">
            <w:pPr>
              <w:pStyle w:val="ConsPlusNormal"/>
            </w:pPr>
            <w:r>
              <w:t>Исключена триада Гетчинсона (A50.5).</w:t>
            </w:r>
          </w:p>
          <w:p w:rsidR="0069128E" w:rsidRDefault="0069128E">
            <w:pPr>
              <w:pStyle w:val="ConsPlusNormal"/>
            </w:pPr>
            <w:r>
              <w:t>A50.4 Поздний врожденный нейросифилис (ювенильный нейросифилис)</w:t>
            </w:r>
          </w:p>
          <w:p w:rsidR="0069128E" w:rsidRDefault="0069128E">
            <w:pPr>
              <w:pStyle w:val="ConsPlusNormal"/>
            </w:pPr>
            <w:r>
              <w:t>Деменция паралитическая ювенильная.</w:t>
            </w:r>
          </w:p>
          <w:p w:rsidR="0069128E" w:rsidRDefault="0069128E">
            <w:pPr>
              <w:pStyle w:val="ConsPlusNormal"/>
            </w:pPr>
            <w:r>
              <w:t>Ювенильный(ая):</w:t>
            </w:r>
          </w:p>
          <w:p w:rsidR="0069128E" w:rsidRDefault="0069128E">
            <w:pPr>
              <w:pStyle w:val="ConsPlusNormal"/>
            </w:pPr>
            <w:r>
              <w:t>- прогрессивный паралич;</w:t>
            </w:r>
          </w:p>
          <w:p w:rsidR="0069128E" w:rsidRDefault="0069128E">
            <w:pPr>
              <w:pStyle w:val="ConsPlusNormal"/>
            </w:pPr>
            <w:r>
              <w:t>- спинная сухотка;</w:t>
            </w:r>
          </w:p>
          <w:p w:rsidR="0069128E" w:rsidRDefault="0069128E">
            <w:pPr>
              <w:pStyle w:val="ConsPlusNormal"/>
            </w:pPr>
            <w:r>
              <w:t>- табопаралич.</w:t>
            </w:r>
          </w:p>
          <w:p w:rsidR="0069128E" w:rsidRDefault="0069128E">
            <w:pPr>
              <w:pStyle w:val="ConsPlusNormal"/>
            </w:pPr>
            <w:r>
              <w:t>Поздний врожденный сифилитический(ая):</w:t>
            </w:r>
          </w:p>
          <w:p w:rsidR="0069128E" w:rsidRDefault="0069128E">
            <w:pPr>
              <w:pStyle w:val="ConsPlusNormal"/>
            </w:pPr>
            <w:r>
              <w:t>- энцефалит (G05.0);</w:t>
            </w:r>
          </w:p>
          <w:p w:rsidR="0069128E" w:rsidRDefault="0069128E">
            <w:pPr>
              <w:pStyle w:val="ConsPlusNormal"/>
            </w:pPr>
            <w:r>
              <w:t>- менингит (G01);</w:t>
            </w:r>
          </w:p>
          <w:p w:rsidR="0069128E" w:rsidRDefault="0069128E">
            <w:pPr>
              <w:pStyle w:val="ConsPlusNormal"/>
            </w:pPr>
            <w:r>
              <w:t>- полиневропатия (G63.0).</w:t>
            </w:r>
          </w:p>
          <w:p w:rsidR="0069128E" w:rsidRDefault="0069128E">
            <w:pPr>
              <w:pStyle w:val="ConsPlusNormal"/>
            </w:pPr>
            <w:r>
              <w:t>При необходимости идентифицировать любое связанное с данным заболеванием психическое расстройство используют дополнительный код.</w:t>
            </w:r>
          </w:p>
          <w:p w:rsidR="0069128E" w:rsidRDefault="0069128E">
            <w:pPr>
              <w:pStyle w:val="ConsPlusNormal"/>
            </w:pPr>
            <w:r>
              <w:t>Исключена: триада Гетчинсона (A50.5).</w:t>
            </w:r>
          </w:p>
          <w:p w:rsidR="0069128E" w:rsidRDefault="0069128E">
            <w:pPr>
              <w:pStyle w:val="ConsPlusNormal"/>
            </w:pPr>
            <w:r>
              <w:lastRenderedPageBreak/>
              <w:t>A50.5 Другие формы позднего врожденного сифилиса с симптомами</w:t>
            </w:r>
          </w:p>
          <w:p w:rsidR="0069128E" w:rsidRDefault="0069128E">
            <w:pPr>
              <w:pStyle w:val="ConsPlusNormal"/>
            </w:pPr>
            <w:r>
              <w:t>Любое врожденное сифилитическое состояние, уточненное как позднее или проявившееся через два года или более с момента рождения.</w:t>
            </w:r>
          </w:p>
          <w:p w:rsidR="0069128E" w:rsidRDefault="0069128E">
            <w:pPr>
              <w:pStyle w:val="ConsPlusNormal"/>
            </w:pPr>
            <w:r>
              <w:t>Суставы Клаттона (M03.1).</w:t>
            </w:r>
          </w:p>
          <w:p w:rsidR="0069128E" w:rsidRDefault="0069128E">
            <w:pPr>
              <w:pStyle w:val="ConsPlusNormal"/>
            </w:pPr>
            <w:r>
              <w:t>Гетчинсона:</w:t>
            </w:r>
          </w:p>
          <w:p w:rsidR="0069128E" w:rsidRDefault="0069128E">
            <w:pPr>
              <w:pStyle w:val="ConsPlusNormal"/>
            </w:pPr>
            <w:r>
              <w:t>- зубы;</w:t>
            </w:r>
          </w:p>
          <w:p w:rsidR="0069128E" w:rsidRDefault="0069128E">
            <w:pPr>
              <w:pStyle w:val="ConsPlusNormal"/>
            </w:pPr>
            <w:r>
              <w:t>- триада.</w:t>
            </w:r>
          </w:p>
          <w:p w:rsidR="0069128E" w:rsidRDefault="0069128E">
            <w:pPr>
              <w:pStyle w:val="ConsPlusNormal"/>
            </w:pPr>
            <w:r>
              <w:t>Поздний врожденный:</w:t>
            </w:r>
          </w:p>
          <w:p w:rsidR="0069128E" w:rsidRDefault="0069128E">
            <w:pPr>
              <w:pStyle w:val="ConsPlusNormal"/>
            </w:pPr>
            <w:r>
              <w:t>- кардиоваскулярный сифилис (198.);</w:t>
            </w:r>
          </w:p>
          <w:p w:rsidR="0069128E" w:rsidRDefault="0069128E">
            <w:pPr>
              <w:pStyle w:val="ConsPlusNormal"/>
            </w:pPr>
            <w:r>
              <w:t>- сифилитическая:</w:t>
            </w:r>
          </w:p>
          <w:p w:rsidR="0069128E" w:rsidRDefault="0069128E">
            <w:pPr>
              <w:pStyle w:val="ConsPlusNormal"/>
            </w:pPr>
            <w:r>
              <w:t>- артропатия (M03.1);</w:t>
            </w:r>
          </w:p>
          <w:p w:rsidR="0069128E" w:rsidRDefault="0069128E">
            <w:pPr>
              <w:pStyle w:val="ConsPlusNormal"/>
            </w:pPr>
            <w:r>
              <w:t>- остеохондропатия (M90.2).</w:t>
            </w:r>
          </w:p>
          <w:p w:rsidR="0069128E" w:rsidRDefault="0069128E">
            <w:pPr>
              <w:pStyle w:val="ConsPlusNormal"/>
            </w:pPr>
            <w:r>
              <w:t>Сифилитический седловидный нос.</w:t>
            </w:r>
          </w:p>
          <w:p w:rsidR="0069128E" w:rsidRDefault="0069128E">
            <w:pPr>
              <w:pStyle w:val="ConsPlusNormal"/>
            </w:pPr>
            <w:r>
              <w:t>A50.6 Поздний врожденный сифилис скрытый</w:t>
            </w:r>
          </w:p>
          <w:p w:rsidR="0069128E" w:rsidRDefault="0069128E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тестом цереброспинальной жидкости, проявившийся в возрасте двух и более лет.</w:t>
            </w:r>
          </w:p>
          <w:p w:rsidR="0069128E" w:rsidRDefault="0069128E">
            <w:pPr>
              <w:pStyle w:val="ConsPlusNormal"/>
            </w:pPr>
            <w:r>
              <w:t>A50.7 Поздний врожденный сифилис неуточненный</w:t>
            </w:r>
          </w:p>
          <w:p w:rsidR="0069128E" w:rsidRDefault="0069128E">
            <w:pPr>
              <w:pStyle w:val="ConsPlusNormal"/>
            </w:pPr>
            <w:r>
              <w:lastRenderedPageBreak/>
              <w:t>Врожденный сифилис без дополнительных уточнений, проявившийся в возрасте двух и более лет.</w:t>
            </w:r>
          </w:p>
          <w:p w:rsidR="0069128E" w:rsidRDefault="0069128E">
            <w:pPr>
              <w:pStyle w:val="ConsPlusNormal"/>
            </w:pPr>
            <w:r>
              <w:t>A50.9 Врожденный сифилис неуточненный</w:t>
            </w:r>
          </w:p>
          <w:p w:rsidR="0069128E" w:rsidRDefault="0069128E">
            <w:pPr>
              <w:pStyle w:val="ConsPlusNormal"/>
            </w:pPr>
            <w:r>
              <w:t>A51 Ранний сифилис</w:t>
            </w:r>
          </w:p>
          <w:p w:rsidR="0069128E" w:rsidRDefault="0069128E">
            <w:pPr>
              <w:pStyle w:val="ConsPlusNormal"/>
            </w:pPr>
            <w:r>
              <w:t>A51.0 Первичный сифилис половых органов</w:t>
            </w:r>
          </w:p>
          <w:p w:rsidR="0069128E" w:rsidRDefault="0069128E">
            <w:pPr>
              <w:pStyle w:val="ConsPlusNormal"/>
            </w:pPr>
            <w:r>
              <w:t>Сифилитический шанкр без дополнительных уточнений.</w:t>
            </w:r>
          </w:p>
          <w:p w:rsidR="0069128E" w:rsidRDefault="0069128E">
            <w:pPr>
              <w:pStyle w:val="ConsPlusNormal"/>
            </w:pPr>
            <w:r>
              <w:t>A51.1 Первичный сифилис анальной области</w:t>
            </w:r>
          </w:p>
          <w:p w:rsidR="0069128E" w:rsidRDefault="0069128E">
            <w:pPr>
              <w:pStyle w:val="ConsPlusNormal"/>
            </w:pPr>
            <w:r>
              <w:t>A51.2 Первичный сифилис других локализаций</w:t>
            </w:r>
          </w:p>
          <w:p w:rsidR="0069128E" w:rsidRDefault="0069128E">
            <w:pPr>
              <w:pStyle w:val="ConsPlusNormal"/>
            </w:pPr>
            <w:r>
              <w:t>A51.3 Вторичный сифилис кожи и слизистых оболочек</w:t>
            </w:r>
          </w:p>
          <w:p w:rsidR="0069128E" w:rsidRDefault="0069128E">
            <w:pPr>
              <w:pStyle w:val="ConsPlusNormal"/>
            </w:pPr>
            <w:r>
              <w:t>Широкая кондилома.</w:t>
            </w:r>
          </w:p>
          <w:p w:rsidR="0069128E" w:rsidRDefault="0069128E">
            <w:pPr>
              <w:pStyle w:val="ConsPlusNormal"/>
            </w:pPr>
            <w:r>
              <w:t>Сифилитическая(ие):</w:t>
            </w:r>
          </w:p>
          <w:p w:rsidR="0069128E" w:rsidRDefault="0069128E">
            <w:pPr>
              <w:pStyle w:val="ConsPlusNormal"/>
            </w:pPr>
            <w:r>
              <w:t>- алопеция (L99.8);</w:t>
            </w:r>
          </w:p>
          <w:p w:rsidR="0069128E" w:rsidRDefault="0069128E">
            <w:pPr>
              <w:pStyle w:val="ConsPlusNormal"/>
            </w:pPr>
            <w:r>
              <w:t>- лейкодерма (L99.8);</w:t>
            </w:r>
          </w:p>
          <w:p w:rsidR="0069128E" w:rsidRDefault="0069128E">
            <w:pPr>
              <w:pStyle w:val="ConsPlusNormal"/>
            </w:pPr>
            <w:r>
              <w:t>- очаги на слизистых оболочках.</w:t>
            </w:r>
          </w:p>
          <w:p w:rsidR="0069128E" w:rsidRDefault="0069128E">
            <w:pPr>
              <w:pStyle w:val="ConsPlusNormal"/>
            </w:pPr>
            <w:r>
              <w:t>A51.4 Другие формы вторичного сифилиса</w:t>
            </w:r>
          </w:p>
          <w:p w:rsidR="0069128E" w:rsidRDefault="0069128E">
            <w:pPr>
              <w:pStyle w:val="ConsPlusNormal"/>
            </w:pPr>
            <w:r>
              <w:t>Вторичные сифилитические(ое)(ая):</w:t>
            </w:r>
          </w:p>
          <w:p w:rsidR="0069128E" w:rsidRDefault="0069128E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69128E" w:rsidRDefault="0069128E">
            <w:pPr>
              <w:pStyle w:val="ConsPlusNormal"/>
            </w:pPr>
            <w:r>
              <w:t>- иридоциклит (H22.0);</w:t>
            </w:r>
          </w:p>
          <w:p w:rsidR="0069128E" w:rsidRDefault="0069128E">
            <w:pPr>
              <w:pStyle w:val="ConsPlusNormal"/>
            </w:pPr>
            <w:r>
              <w:t>- лимфоаденопатия;</w:t>
            </w:r>
          </w:p>
          <w:p w:rsidR="0069128E" w:rsidRDefault="0069128E">
            <w:pPr>
              <w:pStyle w:val="ConsPlusNormal"/>
            </w:pPr>
            <w:r>
              <w:t>- менингит (G01);</w:t>
            </w:r>
          </w:p>
          <w:p w:rsidR="0069128E" w:rsidRDefault="0069128E">
            <w:pPr>
              <w:pStyle w:val="ConsPlusNormal"/>
            </w:pPr>
            <w:r>
              <w:lastRenderedPageBreak/>
              <w:t>- миозит (M63.0);</w:t>
            </w:r>
          </w:p>
          <w:p w:rsidR="0069128E" w:rsidRDefault="0069128E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69128E" w:rsidRDefault="0069128E">
            <w:pPr>
              <w:pStyle w:val="ConsPlusNormal"/>
            </w:pPr>
            <w:r>
              <w:t>- периостит (M90.1).</w:t>
            </w:r>
          </w:p>
          <w:p w:rsidR="0069128E" w:rsidRDefault="0069128E">
            <w:pPr>
              <w:pStyle w:val="ConsPlusNormal"/>
            </w:pPr>
            <w:r>
              <w:t>A51.5 Ранний сифилис скрытый</w:t>
            </w:r>
          </w:p>
          <w:p w:rsidR="0069128E" w:rsidRDefault="0069128E">
            <w:pPr>
              <w:pStyle w:val="ConsPlusNormal"/>
            </w:pPr>
            <w:r>
              <w:t>Сифилис (приобретенный) без клинических проявлений с положительной серологической реакцией и отрицательной пробой цереброспинальной жидкости, давностью менее двух лет после заражения.</w:t>
            </w:r>
          </w:p>
          <w:p w:rsidR="0069128E" w:rsidRDefault="0069128E">
            <w:pPr>
              <w:pStyle w:val="ConsPlusNormal"/>
            </w:pPr>
            <w:r>
              <w:t>A51.9 Ранний сифилис неуточненный</w:t>
            </w:r>
          </w:p>
          <w:p w:rsidR="0069128E" w:rsidRDefault="0069128E">
            <w:pPr>
              <w:pStyle w:val="ConsPlusNormal"/>
            </w:pPr>
            <w:r>
              <w:t>A52 Поздний сифилис</w:t>
            </w:r>
          </w:p>
          <w:p w:rsidR="0069128E" w:rsidRDefault="0069128E">
            <w:pPr>
              <w:pStyle w:val="ConsPlusNormal"/>
            </w:pPr>
            <w:r>
              <w:t>A52.0 Сифилис сердечно-сосудистой системы</w:t>
            </w:r>
          </w:p>
          <w:p w:rsidR="0069128E" w:rsidRDefault="0069128E">
            <w:pPr>
              <w:pStyle w:val="ConsPlusNormal"/>
            </w:pPr>
            <w:r>
              <w:t>Кардиоваскулярный сифилис без дополнительных уточнений (198.0).</w:t>
            </w:r>
          </w:p>
          <w:p w:rsidR="0069128E" w:rsidRDefault="0069128E">
            <w:pPr>
              <w:pStyle w:val="ConsPlusNormal"/>
            </w:pPr>
            <w:r>
              <w:t>Сифилитическая(ий):</w:t>
            </w:r>
          </w:p>
          <w:p w:rsidR="0069128E" w:rsidRDefault="0069128E">
            <w:pPr>
              <w:pStyle w:val="ConsPlusNormal"/>
            </w:pPr>
            <w:r>
              <w:t>- аневризма аорты ((I79.0);</w:t>
            </w:r>
          </w:p>
          <w:p w:rsidR="0069128E" w:rsidRDefault="0069128E">
            <w:pPr>
              <w:pStyle w:val="ConsPlusNormal"/>
            </w:pPr>
            <w:r>
              <w:t>- аортальная недостаточность (I39.1);</w:t>
            </w:r>
          </w:p>
          <w:p w:rsidR="0069128E" w:rsidRDefault="0069128E">
            <w:pPr>
              <w:pStyle w:val="ConsPlusNormal"/>
            </w:pPr>
            <w:r>
              <w:t>- аортит (I79.1)</w:t>
            </w:r>
          </w:p>
          <w:p w:rsidR="0069128E" w:rsidRDefault="0069128E">
            <w:pPr>
              <w:pStyle w:val="ConsPlusNormal"/>
            </w:pPr>
            <w:r>
              <w:t>- церебральный артериит (I68.1)</w:t>
            </w:r>
          </w:p>
          <w:p w:rsidR="0069128E" w:rsidRDefault="0069128E">
            <w:pPr>
              <w:pStyle w:val="ConsPlusNormal"/>
            </w:pPr>
            <w:r>
              <w:t xml:space="preserve">- эндокардит без </w:t>
            </w:r>
            <w:r>
              <w:lastRenderedPageBreak/>
              <w:t>дополнительных уточнений (I39.8)</w:t>
            </w:r>
          </w:p>
          <w:p w:rsidR="0069128E" w:rsidRDefault="0069128E">
            <w:pPr>
              <w:pStyle w:val="ConsPlusNormal"/>
            </w:pPr>
            <w:r>
              <w:t>- миокардит (141.0)</w:t>
            </w:r>
          </w:p>
          <w:p w:rsidR="0069128E" w:rsidRDefault="0069128E">
            <w:pPr>
              <w:pStyle w:val="ConsPlusNormal"/>
            </w:pPr>
            <w:r>
              <w:t>- перикардит (132.0)</w:t>
            </w:r>
          </w:p>
          <w:p w:rsidR="0069128E" w:rsidRDefault="0069128E">
            <w:pPr>
              <w:pStyle w:val="ConsPlusNormal"/>
            </w:pPr>
            <w:r>
              <w:t>- легочная недостаточность (139.3)</w:t>
            </w:r>
          </w:p>
          <w:p w:rsidR="0069128E" w:rsidRDefault="0069128E">
            <w:pPr>
              <w:pStyle w:val="ConsPlusNormal"/>
            </w:pPr>
            <w:r>
              <w:t>A52.1 Нейросифилис с симптомами</w:t>
            </w:r>
          </w:p>
          <w:p w:rsidR="0069128E" w:rsidRDefault="0069128E">
            <w:pPr>
              <w:pStyle w:val="ConsPlusNormal"/>
            </w:pPr>
            <w:r>
              <w:t>Артропатия Шарко (M14.6)</w:t>
            </w:r>
          </w:p>
          <w:p w:rsidR="0069128E" w:rsidRDefault="0069128E">
            <w:pPr>
              <w:pStyle w:val="ConsPlusNormal"/>
            </w:pPr>
            <w:r>
              <w:t>Поздний сифилитический(ая):</w:t>
            </w:r>
          </w:p>
          <w:p w:rsidR="0069128E" w:rsidRDefault="0069128E">
            <w:pPr>
              <w:pStyle w:val="ConsPlusNormal"/>
            </w:pPr>
            <w:r>
              <w:t>- неврит слухового нерва (H49.0)</w:t>
            </w:r>
          </w:p>
          <w:p w:rsidR="0069128E" w:rsidRDefault="0069128E">
            <w:pPr>
              <w:pStyle w:val="ConsPlusNormal"/>
            </w:pPr>
            <w:r>
              <w:t>- энцефалит (G05.0)</w:t>
            </w:r>
          </w:p>
          <w:p w:rsidR="0069128E" w:rsidRDefault="0069128E">
            <w:pPr>
              <w:pStyle w:val="ConsPlusNormal"/>
            </w:pPr>
            <w:r>
              <w:t>- менингит (G01)</w:t>
            </w:r>
          </w:p>
          <w:p w:rsidR="0069128E" w:rsidRDefault="0069128E">
            <w:pPr>
              <w:pStyle w:val="ConsPlusNormal"/>
            </w:pPr>
            <w:r>
              <w:t>- атрофия зрительного нерва (H48.0)</w:t>
            </w:r>
          </w:p>
          <w:p w:rsidR="0069128E" w:rsidRDefault="0069128E">
            <w:pPr>
              <w:pStyle w:val="ConsPlusNormal"/>
            </w:pPr>
            <w:r>
              <w:t>- полиневропатия (G63.0);</w:t>
            </w:r>
          </w:p>
          <w:p w:rsidR="0069128E" w:rsidRDefault="0069128E">
            <w:pPr>
              <w:pStyle w:val="ConsPlusNormal"/>
            </w:pPr>
            <w:r>
              <w:t>- ретробульбарный неврит (H48.1).</w:t>
            </w:r>
          </w:p>
          <w:p w:rsidR="0069128E" w:rsidRDefault="0069128E">
            <w:pPr>
              <w:pStyle w:val="ConsPlusNormal"/>
            </w:pPr>
            <w:r>
              <w:t>Сифилитический паркинсонизм (G22).</w:t>
            </w:r>
          </w:p>
          <w:p w:rsidR="0069128E" w:rsidRDefault="0069128E">
            <w:pPr>
              <w:pStyle w:val="ConsPlusNormal"/>
            </w:pPr>
            <w:r>
              <w:t>Спинная сухотка.</w:t>
            </w:r>
          </w:p>
          <w:p w:rsidR="0069128E" w:rsidRDefault="0069128E">
            <w:pPr>
              <w:pStyle w:val="ConsPlusNormal"/>
            </w:pPr>
            <w:r>
              <w:t>A52.2 Асимптомный нейросифилис</w:t>
            </w:r>
          </w:p>
          <w:p w:rsidR="0069128E" w:rsidRDefault="0069128E">
            <w:pPr>
              <w:pStyle w:val="ConsPlusNormal"/>
            </w:pPr>
            <w:r>
              <w:t>A52.3 Нейросифилис неуточненный</w:t>
            </w:r>
          </w:p>
          <w:p w:rsidR="0069128E" w:rsidRDefault="0069128E">
            <w:pPr>
              <w:pStyle w:val="ConsPlusNormal"/>
            </w:pPr>
            <w:r>
              <w:t>Гумма (сифилитическая).</w:t>
            </w:r>
          </w:p>
          <w:p w:rsidR="0069128E" w:rsidRDefault="0069128E">
            <w:pPr>
              <w:pStyle w:val="ConsPlusNormal"/>
            </w:pPr>
            <w:r>
              <w:t>Сифилис (поздний) центральной нервной системы без дополнительных уточнений.</w:t>
            </w:r>
          </w:p>
          <w:p w:rsidR="0069128E" w:rsidRDefault="0069128E">
            <w:pPr>
              <w:pStyle w:val="ConsPlusNormal"/>
            </w:pPr>
            <w:r>
              <w:t>Сифилома.</w:t>
            </w:r>
          </w:p>
          <w:p w:rsidR="0069128E" w:rsidRDefault="0069128E">
            <w:pPr>
              <w:pStyle w:val="ConsPlusNormal"/>
            </w:pPr>
            <w:r>
              <w:lastRenderedPageBreak/>
              <w:t>A52.7 Другие симптомы позднего сифилиса</w:t>
            </w:r>
          </w:p>
          <w:p w:rsidR="0069128E" w:rsidRDefault="0069128E">
            <w:pPr>
              <w:pStyle w:val="ConsPlusNormal"/>
            </w:pPr>
            <w:r>
              <w:t>Сифилитическое поражение почечных клубочков (N08.0).</w:t>
            </w:r>
          </w:p>
          <w:p w:rsidR="0069128E" w:rsidRDefault="0069128E">
            <w:pPr>
              <w:pStyle w:val="ConsPlusNormal"/>
            </w:pPr>
            <w:r>
              <w:t>Гумма (сифилитическая) любых локализаций, кроме классифицированных в рубриках A52.0 - A52.3.</w:t>
            </w:r>
          </w:p>
          <w:p w:rsidR="0069128E" w:rsidRDefault="0069128E">
            <w:pPr>
              <w:pStyle w:val="ConsPlusNormal"/>
            </w:pPr>
            <w:r>
              <w:t>Сифилис поздний, или третичный.</w:t>
            </w:r>
          </w:p>
          <w:p w:rsidR="0069128E" w:rsidRDefault="0069128E">
            <w:pPr>
              <w:pStyle w:val="ConsPlusNormal"/>
            </w:pPr>
            <w:r>
              <w:t>Поздний сифилитический(ая):</w:t>
            </w:r>
          </w:p>
          <w:p w:rsidR="0069128E" w:rsidRDefault="0069128E">
            <w:pPr>
              <w:pStyle w:val="ConsPlusNormal"/>
            </w:pPr>
            <w:r>
              <w:t>- бурсит (M73.1);</w:t>
            </w:r>
          </w:p>
          <w:p w:rsidR="0069128E" w:rsidRDefault="0069128E">
            <w:pPr>
              <w:pStyle w:val="ConsPlusNormal"/>
            </w:pPr>
            <w:r>
              <w:t>- хориоретинит (H32.0);</w:t>
            </w:r>
          </w:p>
          <w:p w:rsidR="0069128E" w:rsidRDefault="0069128E">
            <w:pPr>
              <w:pStyle w:val="ConsPlusNormal"/>
            </w:pPr>
            <w:r>
              <w:t>- эписклерит (H19.0);</w:t>
            </w:r>
          </w:p>
          <w:p w:rsidR="0069128E" w:rsidRDefault="0069128E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69128E" w:rsidRDefault="0069128E">
            <w:pPr>
              <w:pStyle w:val="ConsPlusNormal"/>
            </w:pPr>
            <w:r>
              <w:t>- лейкодерма (L99.8);</w:t>
            </w:r>
          </w:p>
          <w:p w:rsidR="0069128E" w:rsidRDefault="0069128E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69128E" w:rsidRDefault="0069128E">
            <w:pPr>
              <w:pStyle w:val="ConsPlusNormal"/>
            </w:pPr>
            <w:r>
              <w:t>- перитонит (K67.2).</w:t>
            </w:r>
          </w:p>
          <w:p w:rsidR="0069128E" w:rsidRDefault="0069128E">
            <w:pPr>
              <w:pStyle w:val="ConsPlusNormal"/>
            </w:pPr>
            <w:r>
              <w:t>Сифилис (без уточнения стадии):</w:t>
            </w:r>
          </w:p>
          <w:p w:rsidR="0069128E" w:rsidRDefault="0069128E">
            <w:pPr>
              <w:pStyle w:val="ConsPlusNormal"/>
            </w:pPr>
            <w:r>
              <w:t>- кости (M90.2);</w:t>
            </w:r>
          </w:p>
          <w:p w:rsidR="0069128E" w:rsidRDefault="0069128E">
            <w:pPr>
              <w:pStyle w:val="ConsPlusNormal"/>
            </w:pPr>
            <w:r>
              <w:t>- печени (K77.0);</w:t>
            </w:r>
          </w:p>
          <w:p w:rsidR="0069128E" w:rsidRDefault="0069128E">
            <w:pPr>
              <w:pStyle w:val="ConsPlusNormal"/>
            </w:pPr>
            <w:r>
              <w:t>- легкого (J99.8);</w:t>
            </w:r>
          </w:p>
          <w:p w:rsidR="0069128E" w:rsidRDefault="0069128E">
            <w:pPr>
              <w:pStyle w:val="ConsPlusNormal"/>
            </w:pPr>
            <w:r>
              <w:t>- мышц (M63.0);</w:t>
            </w:r>
          </w:p>
          <w:p w:rsidR="0069128E" w:rsidRDefault="0069128E">
            <w:pPr>
              <w:pStyle w:val="ConsPlusNormal"/>
            </w:pPr>
            <w:r>
              <w:t>- синовиальный (M68.0).</w:t>
            </w:r>
          </w:p>
          <w:p w:rsidR="0069128E" w:rsidRDefault="0069128E">
            <w:pPr>
              <w:pStyle w:val="ConsPlusNormal"/>
            </w:pPr>
            <w:r>
              <w:t>A52.8 Поздний сифилис скрытый</w:t>
            </w:r>
          </w:p>
          <w:p w:rsidR="0069128E" w:rsidRDefault="0069128E">
            <w:pPr>
              <w:pStyle w:val="ConsPlusNormal"/>
            </w:pPr>
            <w:r>
              <w:t xml:space="preserve">Сифилис (приобретенный) </w:t>
            </w:r>
            <w:r>
              <w:lastRenderedPageBreak/>
              <w:t>без клинических проявлений, с положительной серологической реакцией и отрицательной пробой цереброспинальной жидкости, давностью два года или более после заражения.</w:t>
            </w:r>
          </w:p>
          <w:p w:rsidR="0069128E" w:rsidRDefault="0069128E">
            <w:pPr>
              <w:pStyle w:val="ConsPlusNormal"/>
            </w:pPr>
            <w:r>
              <w:t>A52.9 Поздний сифилис неуточненный</w:t>
            </w:r>
          </w:p>
          <w:p w:rsidR="0069128E" w:rsidRDefault="0069128E">
            <w:pPr>
              <w:pStyle w:val="ConsPlusNormal"/>
            </w:pPr>
            <w:r>
              <w:t>A53 Другие и неуточненные формы сифилиса</w:t>
            </w:r>
          </w:p>
          <w:p w:rsidR="0069128E" w:rsidRDefault="0069128E">
            <w:pPr>
              <w:pStyle w:val="ConsPlusNormal"/>
            </w:pPr>
            <w:r>
              <w:t>A53.0 Скрытый сифилис, неуточненный как ранний или поздний</w:t>
            </w:r>
          </w:p>
          <w:p w:rsidR="0069128E" w:rsidRDefault="0069128E">
            <w:pPr>
              <w:pStyle w:val="ConsPlusNormal"/>
            </w:pPr>
            <w:r>
              <w:t>Скрытый сифилис без дополнительных уточнений.</w:t>
            </w:r>
          </w:p>
          <w:p w:rsidR="0069128E" w:rsidRDefault="0069128E">
            <w:pPr>
              <w:pStyle w:val="ConsPlusNormal"/>
            </w:pPr>
            <w:r>
              <w:t>Положительная серологическая реакция на сифилис.</w:t>
            </w:r>
          </w:p>
          <w:p w:rsidR="0069128E" w:rsidRDefault="0069128E">
            <w:pPr>
              <w:pStyle w:val="ConsPlusNormal"/>
            </w:pPr>
            <w:r>
              <w:t>A53.9 Сифилис неуточненный</w:t>
            </w:r>
          </w:p>
          <w:p w:rsidR="0069128E" w:rsidRDefault="0069128E">
            <w:pPr>
              <w:pStyle w:val="ConsPlusNormal"/>
            </w:pPr>
            <w:r>
              <w:t>Инвазия, вызванная Treponema pallidum, без дополнительных уточнений. Сифилис (приобретенный) без дополнительных уточнений.</w:t>
            </w:r>
          </w:p>
          <w:p w:rsidR="0069128E" w:rsidRDefault="0069128E">
            <w:pPr>
              <w:pStyle w:val="ConsPlusNormal"/>
            </w:pPr>
            <w:r>
              <w:t xml:space="preserve">Исключен: сифилис без дополнительных уточнений, явившийся причиной смерти в возрасте до двух </w:t>
            </w:r>
            <w:r>
              <w:lastRenderedPageBreak/>
              <w:t>лет (A50.2)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"Гонококковая инфекция"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A54 Гонококковая инфекция</w:t>
            </w:r>
          </w:p>
          <w:p w:rsidR="0069128E" w:rsidRDefault="0069128E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парауретральных и придаточных желез.</w:t>
            </w:r>
          </w:p>
          <w:p w:rsidR="0069128E" w:rsidRDefault="0069128E">
            <w:pPr>
              <w:pStyle w:val="ConsPlusNormal"/>
            </w:pPr>
            <w:r>
              <w:t>(Гонококковый: цервицит, цистит, уретрит, вульвовагинит)</w:t>
            </w:r>
          </w:p>
          <w:p w:rsidR="0069128E" w:rsidRDefault="0069128E">
            <w:pPr>
              <w:pStyle w:val="ConsPlusNormal"/>
            </w:pPr>
            <w:r>
              <w:t>A54.1 Гонококковая инфекция нижних отделов мочеполового тракта сабсцедированием парауретральных и придаточных желез.</w:t>
            </w:r>
          </w:p>
          <w:p w:rsidR="0069128E" w:rsidRDefault="0069128E">
            <w:pPr>
              <w:pStyle w:val="ConsPlusNormal"/>
            </w:pPr>
            <w:r>
              <w:t>(Гонококковый абсцесс больших вестибулярных желез)</w:t>
            </w:r>
          </w:p>
          <w:p w:rsidR="0069128E" w:rsidRDefault="0069128E">
            <w:pPr>
              <w:pStyle w:val="ConsPlusNormal"/>
            </w:pPr>
            <w:r>
              <w:t>A54.2+ Гонококковый пельвиоперитонит и другая гонококковая инфекция мочеполовых органов.</w:t>
            </w:r>
          </w:p>
          <w:p w:rsidR="0069128E" w:rsidRDefault="0069128E">
            <w:pPr>
              <w:pStyle w:val="ConsPlusNormal"/>
            </w:pPr>
            <w:r>
              <w:t>Гонококковый(ое): эпидидимит (N51.1), орхит (N51.1), простатит (N51.0), воспалительное заболевание органов малого таза у женщин (N74.3);</w:t>
            </w:r>
          </w:p>
          <w:p w:rsidR="0069128E" w:rsidRDefault="0069128E">
            <w:pPr>
              <w:pStyle w:val="ConsPlusNormal"/>
            </w:pPr>
            <w:r>
              <w:t>A54.3 Гонококковая инфекция глаз.</w:t>
            </w:r>
          </w:p>
          <w:p w:rsidR="0069128E" w:rsidRDefault="0069128E">
            <w:pPr>
              <w:pStyle w:val="ConsPlusNormal"/>
            </w:pPr>
            <w:r>
              <w:lastRenderedPageBreak/>
              <w:t>Гонококковый: конъюнктивит+ (H13.1), иридоциклит (H22.0), гонококковая офтальмия новорожденных;</w:t>
            </w:r>
          </w:p>
          <w:p w:rsidR="0069128E" w:rsidRDefault="0069128E">
            <w:pPr>
              <w:pStyle w:val="ConsPlusNormal"/>
            </w:pPr>
            <w:r>
              <w:t>A54.4 Гонококковая инфекция костно-мышечной системы.</w:t>
            </w:r>
          </w:p>
          <w:p w:rsidR="0069128E" w:rsidRDefault="0069128E">
            <w:pPr>
              <w:pStyle w:val="ConsPlusNormal"/>
            </w:pPr>
            <w:r>
              <w:t>Гонококковый: артрит (M01.3), бурсит (M73.0), остеомиелит (M90.2), синовит (M68.0), теносиновит (M68.0);</w:t>
            </w:r>
          </w:p>
          <w:p w:rsidR="0069128E" w:rsidRDefault="0069128E">
            <w:pPr>
              <w:pStyle w:val="ConsPlusNormal"/>
            </w:pPr>
            <w:r>
              <w:t>A54.5 Гонококковый фарингит;</w:t>
            </w:r>
          </w:p>
          <w:p w:rsidR="0069128E" w:rsidRDefault="0069128E">
            <w:pPr>
              <w:pStyle w:val="ConsPlusNormal"/>
            </w:pPr>
            <w:r>
              <w:t>A54.6 Гонококковая инфекция аноректальной области;</w:t>
            </w:r>
          </w:p>
          <w:p w:rsidR="0069128E" w:rsidRDefault="0069128E">
            <w:pPr>
              <w:pStyle w:val="ConsPlusNormal"/>
            </w:pPr>
            <w:r>
              <w:t>A56.8 (возможно, что имеется ввиду - A54.8) - Другие гонококковые инфекции.</w:t>
            </w:r>
          </w:p>
          <w:p w:rsidR="0069128E" w:rsidRDefault="0069128E">
            <w:pPr>
              <w:pStyle w:val="ConsPlusNormal"/>
            </w:pPr>
            <w:r>
              <w:t>Гонококковый(ая)(ое): абсцесс мозга (G07), эндокардит (I39.8), менингит (G01), миокардит (I41.0), перикардит (I32.0), перитонит (K67.1), пневмония (J17.0), сепсис, поражение кожи</w:t>
            </w:r>
          </w:p>
          <w:p w:rsidR="0069128E" w:rsidRDefault="0069128E">
            <w:pPr>
              <w:pStyle w:val="ConsPlusNormal"/>
            </w:pPr>
            <w:r>
              <w:t xml:space="preserve">A56.9 (возможно, что имеется ввиду - A54.9) - Гонококковая инфекция </w:t>
            </w:r>
            <w:r>
              <w:lastRenderedPageBreak/>
              <w:t>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"Хламидийная инфекция"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A56.0 Хламидийные инфекции нижних отделов мочеполового тракта;</w:t>
            </w:r>
          </w:p>
          <w:p w:rsidR="0069128E" w:rsidRDefault="0069128E">
            <w:pPr>
              <w:pStyle w:val="ConsPlusNormal"/>
            </w:pPr>
            <w:r>
              <w:t>A56.1 Хламидийные инфекции органов малого таза и других мочеполовых органов;</w:t>
            </w:r>
          </w:p>
          <w:p w:rsidR="0069128E" w:rsidRDefault="0069128E">
            <w:pPr>
              <w:pStyle w:val="ConsPlusNormal"/>
            </w:pPr>
            <w:r>
              <w:t>A56.2 Хламидийная инфекция мочеполового тракта, неуточненная;</w:t>
            </w:r>
          </w:p>
          <w:p w:rsidR="0069128E" w:rsidRDefault="0069128E">
            <w:pPr>
              <w:pStyle w:val="ConsPlusNormal"/>
            </w:pPr>
            <w:r>
              <w:t>A56.3 Хламидийная инфекция аноректальной области;</w:t>
            </w:r>
          </w:p>
          <w:p w:rsidR="0069128E" w:rsidRDefault="0069128E">
            <w:pPr>
              <w:pStyle w:val="ConsPlusNormal"/>
            </w:pPr>
            <w:r>
              <w:t>A56.4 Хламидийный фарингит;</w:t>
            </w:r>
          </w:p>
          <w:p w:rsidR="0069128E" w:rsidRDefault="0069128E">
            <w:pPr>
              <w:pStyle w:val="ConsPlusNormal"/>
            </w:pPr>
            <w:r>
              <w:t>A56.8 Хламидийные инфекции, передаваемые половым путем, другой локализации;</w:t>
            </w:r>
          </w:p>
          <w:p w:rsidR="0069128E" w:rsidRDefault="0069128E">
            <w:pPr>
              <w:pStyle w:val="ConsPlusNormal"/>
            </w:pPr>
            <w:r>
              <w:t>A74.0 Хламидийный конъюнктивит (H13.1*).</w:t>
            </w:r>
          </w:p>
          <w:p w:rsidR="0069128E" w:rsidRDefault="0069128E">
            <w:pPr>
              <w:pStyle w:val="ConsPlusNormal"/>
            </w:pPr>
            <w:r>
              <w:t>A74.8 Другие хламидийные инфекции</w:t>
            </w:r>
          </w:p>
          <w:p w:rsidR="0069128E" w:rsidRDefault="0069128E">
            <w:pPr>
              <w:pStyle w:val="ConsPlusNormal"/>
            </w:pPr>
            <w:r>
              <w:t>A74.9 Хламидийная инфекция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"Урогенитальный трихомониаз"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A59.0 Урогенитальный трихомониаз;</w:t>
            </w:r>
          </w:p>
          <w:p w:rsidR="0069128E" w:rsidRDefault="0069128E">
            <w:pPr>
              <w:pStyle w:val="ConsPlusNormal"/>
            </w:pPr>
            <w:r>
              <w:t>A59.8 Трихомониаз других локализаций;</w:t>
            </w:r>
          </w:p>
          <w:p w:rsidR="0069128E" w:rsidRDefault="0069128E">
            <w:pPr>
              <w:pStyle w:val="ConsPlusNormal"/>
            </w:pPr>
            <w:r>
              <w:t>A59.9 Трихомониаз неуточненный.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"Аногенитальная герпетическая вирусная инфекция"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A60 Аногенитальная герпетическая вирусная инфекция [herpes simplex]:</w:t>
            </w:r>
          </w:p>
          <w:p w:rsidR="0069128E" w:rsidRDefault="0069128E">
            <w:pPr>
              <w:pStyle w:val="ConsPlusNormal"/>
            </w:pPr>
            <w:r>
              <w:t>A60.0 Герпетические инфекции половых органов и мочеполового тракта;</w:t>
            </w:r>
          </w:p>
          <w:p w:rsidR="0069128E" w:rsidRDefault="0069128E">
            <w:pPr>
              <w:pStyle w:val="ConsPlusNormal"/>
            </w:pPr>
            <w:r>
              <w:t>A60.1 Герпетические инфекции перианальных кожных покровов и прямой кишки;</w:t>
            </w:r>
          </w:p>
          <w:p w:rsidR="0069128E" w:rsidRDefault="0069128E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(ГB)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B16 Острый гепатит B</w:t>
            </w:r>
          </w:p>
          <w:p w:rsidR="0069128E" w:rsidRDefault="0069128E">
            <w:pPr>
              <w:pStyle w:val="ConsPlusNormal"/>
            </w:pPr>
            <w:r>
              <w:t>B16.2 Острый вирусный гепатит B без дельта-агента с печеночной комой</w:t>
            </w:r>
          </w:p>
          <w:p w:rsidR="0069128E" w:rsidRDefault="0069128E">
            <w:pPr>
              <w:pStyle w:val="ConsPlusNormal"/>
            </w:pPr>
            <w:r>
              <w:t>B16.9 Острый вирусный гепатит B без дельта-агента без печеночной комы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"Аногенитальные (венерические) бородавки"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"Урогенитальные заболевания, вызванные Mycoplasma genitalium"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A63.8 Другие уточненные заболевания, передающиеся преимущественно половым путем.</w:t>
            </w:r>
          </w:p>
          <w:p w:rsidR="0069128E" w:rsidRDefault="0069128E">
            <w:pPr>
              <w:pStyle w:val="ConsPlusNormal"/>
            </w:pPr>
            <w:r>
              <w:t xml:space="preserve">Экспертами ВОЗ принадлежность M. </w:t>
            </w:r>
            <w:r>
              <w:lastRenderedPageBreak/>
              <w:t>genitalium к возбудителям ИППП была установлена лишь в 2016 году, в то время как МКБ-10 утверждена ВОЗ значительно раньше. В связи с этим, для статистического учета M. genitalium-инфекции в настоящее время возможно использование шифра МКБ 10 "A63.8 Другие уточненные заболевания, передаваемые преимущественно половым путем" с дальнейшим указанием топического диагноза, представленного в соответствующих разделах МКБ-10:</w:t>
            </w:r>
          </w:p>
          <w:p w:rsidR="0069128E" w:rsidRDefault="0069128E">
            <w:pPr>
              <w:pStyle w:val="ConsPlusNormal"/>
            </w:pPr>
            <w:r>
              <w:t>A63.8 + N34.1 Уретрит, вызванный M. genitalium</w:t>
            </w:r>
          </w:p>
          <w:p w:rsidR="0069128E" w:rsidRDefault="0069128E">
            <w:pPr>
              <w:pStyle w:val="ConsPlusNormal"/>
            </w:pPr>
            <w:r>
              <w:t>A63.8 + N72 Цервицит, вызванный M. genitalium</w:t>
            </w:r>
          </w:p>
          <w:p w:rsidR="0069128E" w:rsidRDefault="0069128E">
            <w:pPr>
              <w:pStyle w:val="ConsPlusNormal"/>
            </w:pPr>
            <w:r>
              <w:t>A63.8 + N70 Сальпингоофорит, вызванный M. genitaliu</w:t>
            </w:r>
          </w:p>
          <w:p w:rsidR="0069128E" w:rsidRDefault="0069128E">
            <w:pPr>
              <w:pStyle w:val="ConsPlusNormal"/>
            </w:pPr>
            <w:r>
              <w:t>A63.8 + N71 Эндометрит, вызванный M. genitalium</w:t>
            </w:r>
          </w:p>
          <w:p w:rsidR="0069128E" w:rsidRDefault="0069128E">
            <w:pPr>
              <w:pStyle w:val="ConsPlusNormal"/>
            </w:pPr>
            <w:r>
              <w:t>A63.8 + N45 Эпидидимит/орхит, вызванный M. genitalium</w:t>
            </w:r>
          </w:p>
          <w:p w:rsidR="0069128E" w:rsidRDefault="0069128E">
            <w:pPr>
              <w:pStyle w:val="ConsPlusNormal"/>
            </w:pPr>
            <w:r>
              <w:t>A63.8 + N48.1 Баланопостит, вызванный M. genitalium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A (ГА) у взрослых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B15 Острый гепатит A</w:t>
            </w:r>
          </w:p>
          <w:p w:rsidR="0069128E" w:rsidRDefault="0069128E">
            <w:pPr>
              <w:pStyle w:val="ConsPlusNormal"/>
            </w:pPr>
            <w:r>
              <w:t>B15.0 Гепатит A с печеночной комой</w:t>
            </w:r>
          </w:p>
          <w:p w:rsidR="0069128E" w:rsidRDefault="0069128E">
            <w:pPr>
              <w:pStyle w:val="ConsPlusNormal"/>
            </w:pPr>
            <w:r>
              <w:t>B15.9 Гепатит A без печеночной комы</w:t>
            </w:r>
          </w:p>
          <w:p w:rsidR="0069128E" w:rsidRDefault="0069128E">
            <w:pPr>
              <w:pStyle w:val="ConsPlusNormal"/>
            </w:pPr>
            <w:r>
              <w:t>Гепатит A (острый) (вирусный) БДУ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(ОГВ)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B16 Острый гепатит B</w:t>
            </w:r>
          </w:p>
          <w:p w:rsidR="0069128E" w:rsidRDefault="0069128E">
            <w:pPr>
              <w:pStyle w:val="ConsPlusNormal"/>
            </w:pPr>
            <w:r>
              <w:t>B16.2 Острый гепатит B без D-агента с печеночной комой;</w:t>
            </w:r>
          </w:p>
          <w:p w:rsidR="0069128E" w:rsidRDefault="0069128E">
            <w:pPr>
              <w:pStyle w:val="ConsPlusNormal"/>
            </w:pPr>
            <w:r>
              <w:t>B16.9 Острый гепатит B без D-агента и без печеночной комы.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D (ХВГD)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B18.0 Хронический вирусный гепатит B с дельта-агентом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C"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B18.2 Хронический вирусный гепатит C.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"ВИЧ-инфекция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 xml:space="preserve">B20.0 Болезнь, вызванная </w:t>
            </w:r>
            <w:r>
              <w:lastRenderedPageBreak/>
              <w:t>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69128E" w:rsidRDefault="0069128E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Pneumocystis jirovecii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 xml:space="preserve">B20.9 Болезнь, вызванная ВИЧ, с проявлениями неуточненных </w:t>
            </w:r>
            <w:r>
              <w:lastRenderedPageBreak/>
              <w:t>инфекционных и паразитарных болезней</w:t>
            </w:r>
          </w:p>
          <w:p w:rsidR="0069128E" w:rsidRDefault="0069128E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69128E" w:rsidRDefault="0069128E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69128E" w:rsidRDefault="0069128E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lastRenderedPageBreak/>
              <w:t>B21.9 Болезнь, вызванная ВИЧ, с проявлениями неуточненных злокачественных новообразований</w:t>
            </w:r>
          </w:p>
          <w:p w:rsidR="0069128E" w:rsidRDefault="0069128E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болезней: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69128E" w:rsidRDefault="0069128E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9128E" w:rsidRDefault="0069128E">
            <w:pPr>
              <w:pStyle w:val="ConsPlusNormal"/>
            </w:pPr>
            <w:r>
              <w:t>B23.0 Острый ВИЧ-</w:t>
            </w:r>
            <w:r>
              <w:lastRenderedPageBreak/>
              <w:t>инфекционный синдром;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персистентной генерализованной лимфаденопатии</w:t>
            </w:r>
          </w:p>
          <w:p w:rsidR="0069128E" w:rsidRDefault="0069128E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69128E" w:rsidRDefault="0069128E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9128E" w:rsidRDefault="0069128E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69128E" w:rsidRDefault="0069128E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</w:t>
            </w:r>
          </w:p>
          <w:p w:rsidR="0069128E" w:rsidRDefault="0069128E">
            <w:pPr>
              <w:pStyle w:val="ConsPlusNormal"/>
            </w:pPr>
            <w:r>
              <w:t xml:space="preserve">Z20.6 Контакт с больным и возможность заражения вирусом иммунодефицита </w:t>
            </w:r>
            <w:r>
              <w:lastRenderedPageBreak/>
              <w:t>человека [ВИЧ]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[ВИЧ].</w:t>
            </w:r>
          </w:p>
          <w:p w:rsidR="0069128E" w:rsidRDefault="0069128E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</w:t>
            </w:r>
          </w:p>
          <w:p w:rsidR="0069128E" w:rsidRDefault="0069128E">
            <w:pPr>
              <w:pStyle w:val="ConsPlusNormal"/>
            </w:pPr>
            <w:r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"ВИЧ-инфекция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69128E" w:rsidRDefault="0069128E">
            <w:pPr>
              <w:pStyle w:val="ConsPlusNormal"/>
            </w:pPr>
            <w:r>
              <w:t>B20.1 Болезнь, вызванная ВИЧ, с проявлениями других бактериальных инфекций;</w:t>
            </w:r>
          </w:p>
          <w:p w:rsidR="0069128E" w:rsidRDefault="0069128E">
            <w:pPr>
              <w:pStyle w:val="ConsPlusNormal"/>
            </w:pPr>
            <w:r>
              <w:t>B20.2 Болезнь, вызванная ВИЧ, с проявлениями цитомегаловирусного заболевания;</w:t>
            </w:r>
          </w:p>
          <w:p w:rsidR="0069128E" w:rsidRDefault="0069128E">
            <w:pPr>
              <w:pStyle w:val="ConsPlusNormal"/>
            </w:pPr>
            <w:r>
              <w:t>B20.3 Болезнь, вызванная ВИЧ, с проявлениями других вирусных инфекций;</w:t>
            </w:r>
          </w:p>
          <w:p w:rsidR="0069128E" w:rsidRDefault="0069128E">
            <w:pPr>
              <w:pStyle w:val="ConsPlusNormal"/>
            </w:pPr>
            <w:r>
              <w:t>B20.4 Болезнь, вызванная ВИЧ, с проявлениями кандидоза;</w:t>
            </w:r>
          </w:p>
          <w:p w:rsidR="0069128E" w:rsidRDefault="0069128E">
            <w:pPr>
              <w:pStyle w:val="ConsPlusNormal"/>
            </w:pPr>
            <w:r>
              <w:t xml:space="preserve">B20.5 Болезнь, вызванная ВИЧ, с проявлениями других </w:t>
            </w:r>
            <w:r>
              <w:lastRenderedPageBreak/>
              <w:t>микозов;</w:t>
            </w:r>
          </w:p>
          <w:p w:rsidR="0069128E" w:rsidRDefault="0069128E">
            <w:pPr>
              <w:pStyle w:val="ConsPlusNormal"/>
            </w:pPr>
            <w:r>
              <w:t>B20.6 Болезнь, вызванная ВИЧ, с проявлениями пневмонии, вызванной P. jirovecii;</w:t>
            </w:r>
          </w:p>
          <w:p w:rsidR="0069128E" w:rsidRDefault="0069128E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69128E" w:rsidRDefault="0069128E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болезней;</w:t>
            </w:r>
          </w:p>
          <w:p w:rsidR="0069128E" w:rsidRDefault="0069128E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злокачественных новообразований (B21):</w:t>
            </w:r>
          </w:p>
          <w:p w:rsidR="0069128E" w:rsidRDefault="0069128E">
            <w:pPr>
              <w:pStyle w:val="ConsPlusNormal"/>
            </w:pPr>
            <w:r>
              <w:t>B21.0 Болезнь, вызванная ВИЧ, с проявлениями саркомы Капоши;</w:t>
            </w:r>
          </w:p>
          <w:p w:rsidR="0069128E" w:rsidRDefault="0069128E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69128E" w:rsidRDefault="0069128E">
            <w:pPr>
              <w:pStyle w:val="ConsPlusNormal"/>
            </w:pPr>
            <w:r>
              <w:t>B21.2 Болезнь, вызванная ВИЧ, с проявлениями других неходжкинских лимфом;</w:t>
            </w:r>
          </w:p>
          <w:p w:rsidR="0069128E" w:rsidRDefault="0069128E">
            <w:pPr>
              <w:pStyle w:val="ConsPlusNormal"/>
            </w:pPr>
            <w:r>
              <w:t xml:space="preserve">B21.3 Болезнь, вызванная </w:t>
            </w:r>
            <w:r>
              <w:lastRenderedPageBreak/>
              <w:t>ВИЧ, с проявлениями других злокачественных новообразований лимфатической, кроветворной и родственных им тканей;</w:t>
            </w:r>
          </w:p>
          <w:p w:rsidR="0069128E" w:rsidRDefault="0069128E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новообразований;</w:t>
            </w:r>
          </w:p>
          <w:p w:rsidR="0069128E" w:rsidRDefault="0069128E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новообразований;</w:t>
            </w:r>
          </w:p>
          <w:p w:rsidR="0069128E" w:rsidRDefault="0069128E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уточненных болезней (B22):</w:t>
            </w:r>
          </w:p>
          <w:p w:rsidR="0069128E" w:rsidRDefault="0069128E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69128E" w:rsidRDefault="0069128E">
            <w:pPr>
              <w:pStyle w:val="ConsPlusNormal"/>
            </w:pPr>
            <w:r>
              <w:t xml:space="preserve">B22.1 Болезнь, вызванная ВИЧ, с проявлениями лимфатического интерстициального </w:t>
            </w:r>
            <w:r>
              <w:lastRenderedPageBreak/>
              <w:t>пневмонита;</w:t>
            </w:r>
          </w:p>
          <w:p w:rsidR="0069128E" w:rsidRDefault="0069128E">
            <w:pPr>
              <w:pStyle w:val="ConsPlusNormal"/>
            </w:pPr>
            <w:r>
              <w:t>B22.2 Болезнь, вызванная ВИЧ, с проявлениями изнуряющего синдрома;</w:t>
            </w:r>
          </w:p>
          <w:p w:rsidR="0069128E" w:rsidRDefault="0069128E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состояний (B23):</w:t>
            </w:r>
          </w:p>
          <w:p w:rsidR="0069128E" w:rsidRDefault="0069128E">
            <w:pPr>
              <w:pStyle w:val="ConsPlusNormal"/>
            </w:pPr>
            <w:r>
              <w:t>B23.0 Острый ВИЧ-инфекционный синдром;</w:t>
            </w:r>
          </w:p>
          <w:p w:rsidR="0069128E" w:rsidRDefault="0069128E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лимфаденопатии;</w:t>
            </w:r>
          </w:p>
          <w:p w:rsidR="0069128E" w:rsidRDefault="0069128E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рубриках.</w:t>
            </w:r>
          </w:p>
          <w:p w:rsidR="0069128E" w:rsidRDefault="0069128E">
            <w:pPr>
              <w:pStyle w:val="ConsPlusNormal"/>
            </w:pPr>
            <w:r>
              <w:t>B23.8 Болезнь, вызванная ВИЧ, с проявлениями других уточненных состояний.</w:t>
            </w:r>
          </w:p>
          <w:p w:rsidR="0069128E" w:rsidRDefault="0069128E">
            <w:pPr>
              <w:pStyle w:val="ConsPlusNormal"/>
            </w:pPr>
            <w:r>
              <w:t xml:space="preserve">B24 Болезнь, вызванная вирусом иммунодефицита </w:t>
            </w:r>
            <w:r>
              <w:lastRenderedPageBreak/>
              <w:t>человека [ВИЧ], неуточненная.</w:t>
            </w:r>
          </w:p>
          <w:p w:rsidR="0069128E" w:rsidRDefault="0069128E">
            <w:pPr>
              <w:pStyle w:val="ConsPlusNormal"/>
            </w:pPr>
            <w:r>
              <w:t>F02.4 Деменция при болезни, вызванной вирусом иммунодефицита человека [ВИЧ] (B22.0);</w:t>
            </w:r>
          </w:p>
          <w:p w:rsidR="0069128E" w:rsidRDefault="0069128E">
            <w:pPr>
              <w:pStyle w:val="ConsPlusNormal"/>
            </w:pPr>
            <w:r>
              <w:t>R75 Лабораторное обнаружение вируса иммунодефицита человека [ВИЧ];</w:t>
            </w:r>
          </w:p>
          <w:p w:rsidR="0069128E" w:rsidRDefault="0069128E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[ВИЧ];</w:t>
            </w:r>
          </w:p>
          <w:p w:rsidR="0069128E" w:rsidRDefault="0069128E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[ВИЧ];</w:t>
            </w:r>
          </w:p>
          <w:p w:rsidR="0069128E" w:rsidRDefault="0069128E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[ВИЧ];</w:t>
            </w:r>
          </w:p>
          <w:p w:rsidR="0069128E" w:rsidRDefault="0069128E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[ВИЧ];</w:t>
            </w:r>
          </w:p>
          <w:p w:rsidR="0069128E" w:rsidRDefault="0069128E">
            <w:pPr>
              <w:pStyle w:val="ConsPlusNormal"/>
            </w:pPr>
            <w:r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41" w:history="1">
              <w:r>
                <w:rPr>
                  <w:color w:val="0000FF"/>
                </w:rPr>
                <w:t>рекомендации</w:t>
              </w:r>
            </w:hyperlink>
            <w:r>
              <w:t>"Аскаридоз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В77 Аскаридоз: геогельминтоз, возбудителем, которого является Ascaris lumbricoides</w:t>
            </w:r>
          </w:p>
          <w:p w:rsidR="0069128E" w:rsidRDefault="0069128E">
            <w:pPr>
              <w:pStyle w:val="ConsPlusNormal"/>
            </w:pPr>
            <w:r>
              <w:t>B77.0 Аскаридоз с кишечными осложнениями;</w:t>
            </w:r>
          </w:p>
          <w:p w:rsidR="0069128E" w:rsidRDefault="0069128E">
            <w:pPr>
              <w:pStyle w:val="ConsPlusNormal"/>
            </w:pPr>
            <w:r>
              <w:t>B77.8 Аскаридоз с другими осложнениями;</w:t>
            </w:r>
          </w:p>
          <w:p w:rsidR="0069128E" w:rsidRDefault="0069128E">
            <w:pPr>
              <w:pStyle w:val="ConsPlusNormal"/>
            </w:pPr>
            <w:r>
              <w:t>B77.9 Аскаридоз неуточненный.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губы"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C00 Злокачественное новообразование губы:</w:t>
            </w:r>
          </w:p>
          <w:p w:rsidR="0069128E" w:rsidRDefault="0069128E">
            <w:pPr>
              <w:pStyle w:val="ConsPlusNormal"/>
            </w:pPr>
            <w:r>
              <w:t>C00.0 Злокачественное новообразование наружной поверхности верхней губы</w:t>
            </w:r>
          </w:p>
          <w:p w:rsidR="0069128E" w:rsidRDefault="0069128E">
            <w:pPr>
              <w:pStyle w:val="ConsPlusNormal"/>
            </w:pPr>
            <w:r>
              <w:t>C00.1 Злокачественное новообразование наружной поверхности нижней губы</w:t>
            </w:r>
          </w:p>
          <w:p w:rsidR="0069128E" w:rsidRDefault="0069128E">
            <w:pPr>
              <w:pStyle w:val="ConsPlusNormal"/>
            </w:pPr>
            <w:r>
              <w:t>C00.2 Злокачественное новообразование наружной поверхности губы неуточненной</w:t>
            </w:r>
          </w:p>
          <w:p w:rsidR="0069128E" w:rsidRDefault="0069128E">
            <w:pPr>
              <w:pStyle w:val="ConsPlusNormal"/>
            </w:pPr>
            <w:r>
              <w:t>C00.3 Злокачественное новообразование внутренней поверхности верхней губы</w:t>
            </w:r>
          </w:p>
          <w:p w:rsidR="0069128E" w:rsidRDefault="0069128E">
            <w:pPr>
              <w:pStyle w:val="ConsPlusNormal"/>
            </w:pPr>
            <w:r>
              <w:t>C00.4 Злокачественное новообразование внутренней поверхности нижней губы</w:t>
            </w:r>
          </w:p>
          <w:p w:rsidR="0069128E" w:rsidRDefault="0069128E">
            <w:pPr>
              <w:pStyle w:val="ConsPlusNormal"/>
            </w:pPr>
            <w:r>
              <w:t xml:space="preserve">C00.5 Злокачественное </w:t>
            </w:r>
            <w:r>
              <w:lastRenderedPageBreak/>
              <w:t>новообразование внутренней поверхности губы неуточненной</w:t>
            </w:r>
          </w:p>
          <w:p w:rsidR="0069128E" w:rsidRDefault="0069128E">
            <w:pPr>
              <w:pStyle w:val="ConsPlusNormal"/>
            </w:pPr>
            <w:r>
              <w:t>C00.6 Злокачественное новообразование спайки губы</w:t>
            </w:r>
          </w:p>
          <w:p w:rsidR="0069128E" w:rsidRDefault="0069128E">
            <w:pPr>
              <w:pStyle w:val="ConsPlusNormal"/>
            </w:pPr>
            <w:r>
              <w:t>C00.8 Поражение, выходящее за пределы одной или более вышеуказанных локализаций губы</w:t>
            </w:r>
          </w:p>
          <w:p w:rsidR="0069128E" w:rsidRDefault="0069128E">
            <w:pPr>
              <w:pStyle w:val="ConsPlusNormal"/>
            </w:pPr>
            <w:r>
              <w:t>C00.9 Злокачественное новообразование губы неуточненной части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ротоглотки"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69128E" w:rsidRDefault="0069128E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69128E" w:rsidRDefault="0069128E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69128E" w:rsidRDefault="0069128E">
            <w:pPr>
              <w:pStyle w:val="ConsPlusNormal"/>
            </w:pPr>
            <w:r>
              <w:t>C05.2 Злокачественное новообразование язычка</w:t>
            </w:r>
          </w:p>
          <w:p w:rsidR="0069128E" w:rsidRDefault="0069128E">
            <w:pPr>
              <w:pStyle w:val="ConsPlusNormal"/>
            </w:pPr>
            <w:r>
              <w:t>Злокачественное новообразование миндалины (C09):</w:t>
            </w:r>
          </w:p>
          <w:p w:rsidR="0069128E" w:rsidRDefault="0069128E">
            <w:pPr>
              <w:pStyle w:val="ConsPlusNormal"/>
            </w:pPr>
            <w:r>
              <w:t>C09.0 Злокачественное новообразование миндаликовой ямочки</w:t>
            </w:r>
          </w:p>
          <w:p w:rsidR="0069128E" w:rsidRDefault="0069128E">
            <w:pPr>
              <w:pStyle w:val="ConsPlusNormal"/>
            </w:pPr>
            <w:r>
              <w:t xml:space="preserve">C09.1 Злокачественное новообразование дужки </w:t>
            </w:r>
            <w:r>
              <w:lastRenderedPageBreak/>
              <w:t>небной миндалины (передней или задней)</w:t>
            </w:r>
          </w:p>
          <w:p w:rsidR="0069128E" w:rsidRDefault="0069128E">
            <w:pPr>
              <w:pStyle w:val="ConsPlusNormal"/>
            </w:pPr>
            <w:r>
              <w:t>C09.8 Поражение миндалины,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C09.9 Злокачественное новообразование миндалины неуточненное</w:t>
            </w:r>
          </w:p>
          <w:p w:rsidR="0069128E" w:rsidRDefault="0069128E">
            <w:pPr>
              <w:pStyle w:val="ConsPlusNormal"/>
              <w:ind w:firstLine="540"/>
            </w:pPr>
            <w:r>
              <w:t>Злокачественное новообразование ротоглотки (C10):</w:t>
            </w:r>
          </w:p>
          <w:p w:rsidR="0069128E" w:rsidRDefault="0069128E">
            <w:pPr>
              <w:pStyle w:val="ConsPlusNormal"/>
            </w:pPr>
            <w:r>
              <w:t>C10.0 Злокачественное новообразование ямки надгортанника</w:t>
            </w:r>
          </w:p>
          <w:p w:rsidR="0069128E" w:rsidRDefault="0069128E">
            <w:pPr>
              <w:pStyle w:val="ConsPlusNormal"/>
            </w:pPr>
            <w:r>
              <w:t>C10.1 Злокачественное новообразование передней поверхности надгортанника</w:t>
            </w:r>
          </w:p>
          <w:p w:rsidR="0069128E" w:rsidRDefault="0069128E">
            <w:pPr>
              <w:pStyle w:val="ConsPlusNormal"/>
            </w:pPr>
            <w:r>
              <w:t>C10.2 Злокачественное новообразование боковой стенки ротоглотки</w:t>
            </w:r>
          </w:p>
          <w:p w:rsidR="0069128E" w:rsidRDefault="0069128E">
            <w:pPr>
              <w:pStyle w:val="ConsPlusNormal"/>
            </w:pPr>
            <w:r>
              <w:t>C10.3 Злокачественное новообразование задней стенки ротоглотки</w:t>
            </w:r>
          </w:p>
          <w:p w:rsidR="0069128E" w:rsidRDefault="0069128E">
            <w:pPr>
              <w:pStyle w:val="ConsPlusNormal"/>
            </w:pPr>
            <w:r>
              <w:t>C10.4 Злокачественное новообразование жаберных щелей</w:t>
            </w:r>
          </w:p>
          <w:p w:rsidR="0069128E" w:rsidRDefault="0069128E">
            <w:pPr>
              <w:pStyle w:val="ConsPlusNormal"/>
            </w:pPr>
            <w:r>
              <w:t>C10.8 Поражение ротоглотки,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lastRenderedPageBreak/>
              <w:t>C10.9 Злокачественное новообразование ротоглотки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полости рта"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69128E" w:rsidRDefault="0069128E">
            <w:pPr>
              <w:pStyle w:val="ConsPlusNormal"/>
            </w:pPr>
            <w:r>
              <w:t>C02.0 спинки языка (передних 2/3 спинки языка)</w:t>
            </w:r>
          </w:p>
          <w:p w:rsidR="0069128E" w:rsidRDefault="0069128E">
            <w:pPr>
              <w:pStyle w:val="ConsPlusNormal"/>
            </w:pPr>
            <w:r>
              <w:t>C02.1 боковой поверхности языка; кончика языка</w:t>
            </w:r>
          </w:p>
          <w:p w:rsidR="0069128E" w:rsidRDefault="0069128E">
            <w:pPr>
              <w:pStyle w:val="ConsPlusNormal"/>
            </w:pPr>
            <w:r>
              <w:t>C02.2 нижней поверхности языка (передних 2/3 языка нижней поверхности)</w:t>
            </w:r>
          </w:p>
          <w:p w:rsidR="0069128E" w:rsidRDefault="0069128E">
            <w:pPr>
              <w:pStyle w:val="ConsPlusNormal"/>
            </w:pPr>
            <w:r>
              <w:t>C02.3 передних 2/3 языка неуточненной части</w:t>
            </w:r>
          </w:p>
          <w:p w:rsidR="0069128E" w:rsidRDefault="0069128E">
            <w:pPr>
              <w:pStyle w:val="ConsPlusNormal"/>
            </w:pPr>
            <w:r>
              <w:t>C02.8 поражение языка,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C02.9 языка неуточненной части</w:t>
            </w:r>
          </w:p>
          <w:p w:rsidR="0069128E" w:rsidRDefault="0069128E">
            <w:pPr>
              <w:pStyle w:val="ConsPlusNormal"/>
            </w:pPr>
            <w:r>
              <w:t>C03 Злокачественное новообразование десны</w:t>
            </w:r>
          </w:p>
          <w:p w:rsidR="0069128E" w:rsidRDefault="0069128E">
            <w:pPr>
              <w:pStyle w:val="ConsPlusNormal"/>
            </w:pPr>
            <w:r>
              <w:t>C03.0 десны верхней челюсти</w:t>
            </w:r>
          </w:p>
          <w:p w:rsidR="0069128E" w:rsidRDefault="0069128E">
            <w:pPr>
              <w:pStyle w:val="ConsPlusNormal"/>
            </w:pPr>
            <w:r>
              <w:t>C03.1 десны нижней челюсти</w:t>
            </w:r>
          </w:p>
          <w:p w:rsidR="0069128E" w:rsidRDefault="0069128E">
            <w:pPr>
              <w:pStyle w:val="ConsPlusNormal"/>
            </w:pPr>
            <w:r>
              <w:t>C03.9 десны неуточненной</w:t>
            </w:r>
          </w:p>
          <w:p w:rsidR="0069128E" w:rsidRDefault="0069128E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9128E" w:rsidRDefault="0069128E">
            <w:pPr>
              <w:pStyle w:val="ConsPlusNormal"/>
            </w:pPr>
            <w:r>
              <w:t xml:space="preserve">C04.0 передней части дна </w:t>
            </w:r>
            <w:r>
              <w:lastRenderedPageBreak/>
              <w:t>полости рта (передней части до контактного пункта клык-премоляр)</w:t>
            </w:r>
          </w:p>
          <w:p w:rsidR="0069128E" w:rsidRDefault="0069128E">
            <w:pPr>
              <w:pStyle w:val="ConsPlusNormal"/>
            </w:pPr>
            <w:r>
              <w:t>C04.1 боковой части дна полости рта</w:t>
            </w:r>
          </w:p>
          <w:p w:rsidR="0069128E" w:rsidRDefault="0069128E">
            <w:pPr>
              <w:pStyle w:val="ConsPlusNormal"/>
            </w:pPr>
            <w:r>
              <w:t>C04.8 поражение дна полости рта,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C04.9 дна полости рта неуточненное</w:t>
            </w:r>
          </w:p>
          <w:p w:rsidR="0069128E" w:rsidRDefault="0069128E">
            <w:pPr>
              <w:pStyle w:val="ConsPlusNormal"/>
            </w:pPr>
            <w:r>
              <w:t>C05 Злокачественное новообразование неба</w:t>
            </w:r>
          </w:p>
          <w:p w:rsidR="0069128E" w:rsidRDefault="0069128E">
            <w:pPr>
              <w:pStyle w:val="ConsPlusNormal"/>
            </w:pPr>
            <w:r>
              <w:t>C05.0 твердого неба</w:t>
            </w:r>
          </w:p>
          <w:p w:rsidR="0069128E" w:rsidRDefault="0069128E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69128E" w:rsidRDefault="0069128E">
            <w:pPr>
              <w:pStyle w:val="ConsPlusNormal"/>
            </w:pPr>
            <w:r>
              <w:t>C06.0 слизистой оболочки щеки</w:t>
            </w:r>
          </w:p>
          <w:p w:rsidR="0069128E" w:rsidRDefault="0069128E">
            <w:pPr>
              <w:pStyle w:val="ConsPlusNormal"/>
            </w:pPr>
            <w:r>
              <w:t>C06.1 преддверия рта</w:t>
            </w:r>
          </w:p>
          <w:p w:rsidR="0069128E" w:rsidRDefault="0069128E">
            <w:pPr>
              <w:pStyle w:val="ConsPlusNormal"/>
            </w:pPr>
            <w:r>
              <w:t>C06.2 ретромолярной области</w:t>
            </w:r>
          </w:p>
          <w:p w:rsidR="0069128E" w:rsidRDefault="0069128E">
            <w:pPr>
              <w:pStyle w:val="ConsPlusNormal"/>
            </w:pPr>
            <w:r>
              <w:t>C06.8 поражение рта,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C06.9 Рта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слюнных желез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69128E" w:rsidRDefault="0069128E">
            <w:pPr>
              <w:pStyle w:val="ConsPlusNormal"/>
            </w:pPr>
            <w:r>
              <w:t>C06.9 рта неуточненное</w:t>
            </w:r>
          </w:p>
          <w:p w:rsidR="0069128E" w:rsidRDefault="0069128E">
            <w:pPr>
              <w:pStyle w:val="ConsPlusNormal"/>
            </w:pPr>
            <w:r>
              <w:lastRenderedPageBreak/>
              <w:t>C07 Злокачественное новообразование околоушной слюнной железы</w:t>
            </w:r>
          </w:p>
          <w:p w:rsidR="0069128E" w:rsidRDefault="0069128E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69128E" w:rsidRDefault="0069128E">
            <w:pPr>
              <w:pStyle w:val="ConsPlusNormal"/>
            </w:pPr>
            <w:r>
              <w:t>C08.0 Поднижнечелюстной железы</w:t>
            </w:r>
          </w:p>
          <w:p w:rsidR="0069128E" w:rsidRDefault="0069128E">
            <w:pPr>
              <w:pStyle w:val="ConsPlusNormal"/>
            </w:pPr>
            <w:r>
              <w:t>C08.1 Подъязычной железы</w:t>
            </w:r>
          </w:p>
          <w:p w:rsidR="0069128E" w:rsidRDefault="0069128E">
            <w:pPr>
              <w:pStyle w:val="ConsPlusNormal"/>
            </w:pPr>
            <w:r>
              <w:t>C08.8 Поражение больших слюнных желез, выходящее за пределы</w:t>
            </w:r>
          </w:p>
          <w:p w:rsidR="0069128E" w:rsidRDefault="0069128E">
            <w:pPr>
              <w:pStyle w:val="ConsPlusNormal"/>
            </w:pPr>
            <w:r>
              <w:t>C08.9 Большой слюнной железы неуточненной</w:t>
            </w:r>
          </w:p>
          <w:p w:rsidR="0069128E" w:rsidRDefault="0069128E">
            <w:pPr>
              <w:pStyle w:val="ConsPlusNormal"/>
            </w:pPr>
            <w:r>
              <w:t>D10 Доброкачественное новообразование рта и глотки</w:t>
            </w:r>
          </w:p>
          <w:p w:rsidR="0069128E" w:rsidRDefault="0069128E">
            <w:pPr>
              <w:pStyle w:val="ConsPlusNormal"/>
            </w:pPr>
            <w:r>
              <w:t>D10.3 Других и неуточненных частей рта</w:t>
            </w:r>
          </w:p>
          <w:p w:rsidR="0069128E" w:rsidRDefault="0069128E">
            <w:pPr>
              <w:pStyle w:val="ConsPlusNormal"/>
            </w:pPr>
            <w:r>
              <w:t>(D11) Доброкачественное новообразование больших слюнных желез</w:t>
            </w:r>
          </w:p>
          <w:p w:rsidR="0069128E" w:rsidRDefault="0069128E">
            <w:pPr>
              <w:pStyle w:val="ConsPlusNormal"/>
            </w:pPr>
            <w:r>
              <w:t>D11.0 Околоушной слюнной железы</w:t>
            </w:r>
          </w:p>
          <w:p w:rsidR="0069128E" w:rsidRDefault="0069128E">
            <w:pPr>
              <w:pStyle w:val="ConsPlusNormal"/>
            </w:pPr>
            <w:r>
              <w:t>D11.7 Других больших слюнных желез</w:t>
            </w:r>
          </w:p>
          <w:p w:rsidR="0069128E" w:rsidRDefault="0069128E">
            <w:pPr>
              <w:pStyle w:val="ConsPlusNormal"/>
            </w:pPr>
            <w:r>
              <w:t>D11.9 Большой слюнной железы неуточненное</w:t>
            </w:r>
          </w:p>
          <w:p w:rsidR="0069128E" w:rsidRDefault="0069128E">
            <w:pPr>
              <w:pStyle w:val="ConsPlusNormal"/>
            </w:pPr>
            <w:r>
              <w:t>D18.1 Гемангиома любой локализации</w:t>
            </w:r>
          </w:p>
          <w:p w:rsidR="0069128E" w:rsidRDefault="0069128E">
            <w:pPr>
              <w:pStyle w:val="ConsPlusNormal"/>
            </w:pPr>
            <w:r>
              <w:t xml:space="preserve">D18.0 Лимфангиома любой </w:t>
            </w:r>
            <w:r>
              <w:lastRenderedPageBreak/>
              <w:t>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4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опухоли слюнных желез"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69128E" w:rsidRDefault="0069128E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69128E" w:rsidRDefault="0069128E">
            <w:pPr>
              <w:pStyle w:val="ConsPlusNormal"/>
            </w:pPr>
            <w:r>
              <w:t>C08.0 Злокачественное новообразование поднижнечелюстной железы</w:t>
            </w:r>
          </w:p>
          <w:p w:rsidR="0069128E" w:rsidRDefault="0069128E">
            <w:pPr>
              <w:pStyle w:val="ConsPlusNormal"/>
            </w:pPr>
            <w:r>
              <w:t>C08.1 Злокачественное новообразование подъязычной железы</w:t>
            </w:r>
          </w:p>
          <w:p w:rsidR="0069128E" w:rsidRDefault="0069128E">
            <w:pPr>
              <w:pStyle w:val="ConsPlusNormal"/>
            </w:pPr>
            <w:r>
              <w:t>C08.8 Поражение больших слюнных желез, выходящее за пределы одной или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C08.9 Злокачественное новообразование большой слюнной железы неуточненной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C11 Злокачественное новообразование носоглотки:</w:t>
            </w:r>
          </w:p>
          <w:p w:rsidR="0069128E" w:rsidRDefault="0069128E">
            <w:pPr>
              <w:pStyle w:val="ConsPlusNormal"/>
            </w:pPr>
            <w:r>
              <w:t>C11.0 Злокачественное новообразование верхней стенки носоглотки</w:t>
            </w:r>
          </w:p>
          <w:p w:rsidR="0069128E" w:rsidRDefault="0069128E">
            <w:pPr>
              <w:pStyle w:val="ConsPlusNormal"/>
            </w:pPr>
            <w:r>
              <w:t xml:space="preserve">C11.1 Злокачественное </w:t>
            </w:r>
            <w:r>
              <w:lastRenderedPageBreak/>
              <w:t>новообразование задней стенки носоглотки</w:t>
            </w:r>
          </w:p>
          <w:p w:rsidR="0069128E" w:rsidRDefault="0069128E">
            <w:pPr>
              <w:pStyle w:val="ConsPlusNormal"/>
            </w:pPr>
            <w:r>
              <w:t>C11.2 Злокачественное новообразование боковой стенки носоглотки</w:t>
            </w:r>
          </w:p>
          <w:p w:rsidR="0069128E" w:rsidRDefault="0069128E">
            <w:pPr>
              <w:pStyle w:val="ConsPlusNormal"/>
            </w:pPr>
            <w:r>
              <w:t>C11.3 Злокачественное новообразование передней стенки носоглотки</w:t>
            </w:r>
          </w:p>
          <w:p w:rsidR="0069128E" w:rsidRDefault="0069128E">
            <w:pPr>
              <w:pStyle w:val="ConsPlusNormal"/>
            </w:pPr>
            <w:r>
              <w:t>C11.8 Поражения носоглотки,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C11.9 Злокачественное новообразование носоглотки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C11.0 ЗНО верхней стенки носоглотки</w:t>
            </w:r>
          </w:p>
          <w:p w:rsidR="0069128E" w:rsidRDefault="0069128E">
            <w:pPr>
              <w:pStyle w:val="ConsPlusNormal"/>
            </w:pPr>
            <w:r>
              <w:t>C11.1 ЗНО задней стенки носоглотки</w:t>
            </w:r>
          </w:p>
          <w:p w:rsidR="0069128E" w:rsidRDefault="0069128E">
            <w:pPr>
              <w:pStyle w:val="ConsPlusNormal"/>
            </w:pPr>
            <w:r>
              <w:t>C11.2 ЗНО боковой стенки носоглотки</w:t>
            </w:r>
          </w:p>
          <w:p w:rsidR="0069128E" w:rsidRDefault="0069128E">
            <w:pPr>
              <w:pStyle w:val="ConsPlusNormal"/>
            </w:pPr>
            <w:r>
              <w:t>C11.3 ЗНО передней стенки носоглотки</w:t>
            </w:r>
          </w:p>
          <w:p w:rsidR="0069128E" w:rsidRDefault="0069128E">
            <w:pPr>
              <w:pStyle w:val="ConsPlusNormal"/>
            </w:pPr>
            <w:r>
              <w:t>C11.8 Поражение носоглотки, выходящее за пределы одной и более вышеуказанных областей</w:t>
            </w:r>
          </w:p>
          <w:p w:rsidR="0069128E" w:rsidRDefault="0069128E">
            <w:pPr>
              <w:pStyle w:val="ConsPlusNormal"/>
            </w:pPr>
            <w:r>
              <w:t>C11.9 Неуточненные локализации ЗНО носоглотки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4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гортаноглотки"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C12 Злокачественное </w:t>
            </w:r>
            <w:r>
              <w:lastRenderedPageBreak/>
              <w:t>новообразование грушевидного синуса</w:t>
            </w:r>
          </w:p>
          <w:p w:rsidR="0069128E" w:rsidRDefault="0069128E">
            <w:pPr>
              <w:pStyle w:val="ConsPlusNormal"/>
            </w:pPr>
            <w:r>
              <w:t>C13.0 Злокачественное новообразование заперстневидной области</w:t>
            </w:r>
          </w:p>
          <w:p w:rsidR="0069128E" w:rsidRDefault="0069128E">
            <w:pPr>
              <w:pStyle w:val="ConsPlusNormal"/>
            </w:pPr>
            <w:r>
              <w:t>C13.1 Черпалонадгортанной складки нижней части глотки</w:t>
            </w:r>
          </w:p>
          <w:p w:rsidR="0069128E" w:rsidRDefault="0069128E">
            <w:pPr>
              <w:pStyle w:val="ConsPlusNormal"/>
            </w:pPr>
            <w:r>
              <w:t>C13.2 Задней стенки нижней части глотки</w:t>
            </w:r>
          </w:p>
          <w:p w:rsidR="0069128E" w:rsidRDefault="0069128E">
            <w:pPr>
              <w:pStyle w:val="ConsPlusNormal"/>
            </w:pPr>
            <w:r>
              <w:t>C13.8 Поражение нижней части глотки,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C13.9 Нижней части глотки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"Нейроэндокринные опухоли"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C15.0 Шейный отдел пищевода</w:t>
            </w:r>
          </w:p>
          <w:p w:rsidR="0069128E" w:rsidRDefault="0069128E">
            <w:pPr>
              <w:pStyle w:val="ConsPlusNormal"/>
            </w:pPr>
            <w:r>
              <w:t>C15.1 Грудной отдел пищевода</w:t>
            </w:r>
          </w:p>
          <w:p w:rsidR="0069128E" w:rsidRDefault="0069128E">
            <w:pPr>
              <w:pStyle w:val="ConsPlusNormal"/>
            </w:pPr>
            <w:r>
              <w:t>C15.2 Брюшной отдел пищевода</w:t>
            </w:r>
          </w:p>
          <w:p w:rsidR="0069128E" w:rsidRDefault="0069128E">
            <w:pPr>
              <w:pStyle w:val="ConsPlusNormal"/>
            </w:pPr>
            <w:r>
              <w:t>C15.3 Верхняя треть пищевода; проксимальная треть пищевода</w:t>
            </w:r>
          </w:p>
          <w:p w:rsidR="0069128E" w:rsidRDefault="0069128E">
            <w:pPr>
              <w:pStyle w:val="ConsPlusNormal"/>
            </w:pPr>
            <w:r>
              <w:t>C15.4 Средняя треть пищевода</w:t>
            </w:r>
          </w:p>
          <w:p w:rsidR="0069128E" w:rsidRDefault="0069128E">
            <w:pPr>
              <w:pStyle w:val="ConsPlusNormal"/>
            </w:pPr>
            <w:r>
              <w:t>C15.5 Нижняя треть пищевода; дистальная треть пищевода</w:t>
            </w:r>
          </w:p>
          <w:p w:rsidR="0069128E" w:rsidRDefault="0069128E">
            <w:pPr>
              <w:pStyle w:val="ConsPlusNormal"/>
            </w:pPr>
            <w:r>
              <w:lastRenderedPageBreak/>
              <w:t>C15.8 Поражение, выходящее за пределы пищевода</w:t>
            </w:r>
          </w:p>
          <w:p w:rsidR="0069128E" w:rsidRDefault="0069128E">
            <w:pPr>
              <w:pStyle w:val="ConsPlusNormal"/>
            </w:pPr>
            <w:r>
              <w:t>C15.9 Пищевод, без дополнительного уточнения (БДУ)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t>C16.0 Кардия, БДУ</w:t>
            </w:r>
          </w:p>
          <w:p w:rsidR="0069128E" w:rsidRDefault="0069128E">
            <w:pPr>
              <w:pStyle w:val="ConsPlusNormal"/>
            </w:pPr>
            <w:r>
              <w:t>C16.1 Дно желудка</w:t>
            </w:r>
          </w:p>
          <w:p w:rsidR="0069128E" w:rsidRDefault="0069128E">
            <w:pPr>
              <w:pStyle w:val="ConsPlusNormal"/>
            </w:pPr>
            <w:r>
              <w:t>C16.2 Тело желудка</w:t>
            </w:r>
          </w:p>
          <w:p w:rsidR="0069128E" w:rsidRDefault="0069128E">
            <w:pPr>
              <w:pStyle w:val="ConsPlusNormal"/>
            </w:pPr>
            <w:r>
              <w:t>C16.3 Преддверие желудка</w:t>
            </w:r>
          </w:p>
          <w:p w:rsidR="0069128E" w:rsidRDefault="0069128E">
            <w:pPr>
              <w:pStyle w:val="ConsPlusNormal"/>
            </w:pPr>
            <w:r>
              <w:t>C16.4 Привратник</w:t>
            </w:r>
          </w:p>
          <w:p w:rsidR="0069128E" w:rsidRDefault="0069128E">
            <w:pPr>
              <w:pStyle w:val="ConsPlusNormal"/>
            </w:pPr>
            <w:r>
              <w:t>C16.5 Малая кривизна желудка, БДУ</w:t>
            </w:r>
          </w:p>
          <w:p w:rsidR="0069128E" w:rsidRDefault="0069128E">
            <w:pPr>
              <w:pStyle w:val="ConsPlusNormal"/>
            </w:pPr>
            <w:r>
              <w:t>C16.6 Большая кривизна желудка, БДУ</w:t>
            </w:r>
          </w:p>
          <w:p w:rsidR="0069128E" w:rsidRDefault="0069128E">
            <w:pPr>
              <w:pStyle w:val="ConsPlusNormal"/>
            </w:pPr>
            <w:r>
              <w:t>C16.8 Поражение, выходящее за пределы желудка</w:t>
            </w:r>
          </w:p>
          <w:p w:rsidR="0069128E" w:rsidRDefault="0069128E">
            <w:pPr>
              <w:pStyle w:val="ConsPlusNormal"/>
            </w:pPr>
            <w:r>
              <w:t>C16.9 Желудок, БДУ</w:t>
            </w:r>
          </w:p>
          <w:p w:rsidR="0069128E" w:rsidRDefault="0069128E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C17.0 Двенадцатиперстная кишка</w:t>
            </w:r>
          </w:p>
          <w:p w:rsidR="0069128E" w:rsidRDefault="0069128E">
            <w:pPr>
              <w:pStyle w:val="ConsPlusNormal"/>
            </w:pPr>
            <w:r>
              <w:t>C17.1 Тощая кишка</w:t>
            </w:r>
          </w:p>
          <w:p w:rsidR="0069128E" w:rsidRDefault="0069128E">
            <w:pPr>
              <w:pStyle w:val="ConsPlusNormal"/>
            </w:pPr>
            <w:r>
              <w:t>C17.2 Подвздошная кишка</w:t>
            </w:r>
          </w:p>
          <w:p w:rsidR="0069128E" w:rsidRDefault="0069128E">
            <w:pPr>
              <w:pStyle w:val="ConsPlusNormal"/>
            </w:pPr>
            <w:r>
              <w:t>C17.3 Дивертикул Меккеля</w:t>
            </w:r>
          </w:p>
          <w:p w:rsidR="0069128E" w:rsidRDefault="0069128E">
            <w:pPr>
              <w:pStyle w:val="ConsPlusNormal"/>
            </w:pPr>
            <w:r>
              <w:t>C17.8 Поражение, выходящее за пределы тонкой кишки</w:t>
            </w:r>
          </w:p>
          <w:p w:rsidR="0069128E" w:rsidRDefault="0069128E">
            <w:pPr>
              <w:pStyle w:val="ConsPlusNormal"/>
            </w:pPr>
            <w:r>
              <w:t>C17.9 Тонкий кишечник, БДУ</w:t>
            </w:r>
          </w:p>
          <w:p w:rsidR="0069128E" w:rsidRDefault="0069128E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C18.0 Слепая кишка; илеоцекальный клапан; илеоцекальное соединение</w:t>
            </w:r>
          </w:p>
          <w:p w:rsidR="0069128E" w:rsidRDefault="0069128E">
            <w:pPr>
              <w:pStyle w:val="ConsPlusNormal"/>
            </w:pPr>
            <w:r>
              <w:t>C18.1 Червеобразный отросток (аппендикс)</w:t>
            </w:r>
          </w:p>
          <w:p w:rsidR="0069128E" w:rsidRDefault="0069128E">
            <w:pPr>
              <w:pStyle w:val="ConsPlusNormal"/>
            </w:pPr>
            <w:r>
              <w:t>C18.2 Восходящая ободочная кишка, правая ободочная кишка</w:t>
            </w:r>
          </w:p>
          <w:p w:rsidR="0069128E" w:rsidRDefault="0069128E">
            <w:pPr>
              <w:pStyle w:val="ConsPlusNormal"/>
            </w:pPr>
            <w:r>
              <w:t>C18.3 Печеночный изгиб толстой кишки</w:t>
            </w:r>
          </w:p>
          <w:p w:rsidR="0069128E" w:rsidRDefault="0069128E">
            <w:pPr>
              <w:pStyle w:val="ConsPlusNormal"/>
            </w:pPr>
            <w:r>
              <w:t>C18.4 Поперечная ободочная кишка</w:t>
            </w:r>
          </w:p>
          <w:p w:rsidR="0069128E" w:rsidRDefault="0069128E">
            <w:pPr>
              <w:pStyle w:val="ConsPlusNormal"/>
            </w:pPr>
            <w:r>
              <w:t>C18.5 Селезеночный изгиб толстой кишки</w:t>
            </w:r>
          </w:p>
          <w:p w:rsidR="0069128E" w:rsidRDefault="0069128E">
            <w:pPr>
              <w:pStyle w:val="ConsPlusNormal"/>
            </w:pPr>
            <w:r>
              <w:t>C18.6 Нисходящая ободочная кишка, левая ободочная кишка</w:t>
            </w:r>
          </w:p>
          <w:p w:rsidR="0069128E" w:rsidRDefault="0069128E">
            <w:pPr>
              <w:pStyle w:val="ConsPlusNormal"/>
            </w:pPr>
            <w:r>
              <w:t>C18.7 Сигмовидная кишка, БДУ, сигмовидный изгиб толстой кишки, тазовый отдел толстой кишки</w:t>
            </w:r>
          </w:p>
          <w:p w:rsidR="0069128E" w:rsidRDefault="0069128E">
            <w:pPr>
              <w:pStyle w:val="ConsPlusNormal"/>
            </w:pPr>
            <w:r>
              <w:t>C18.8 Поражение, выходящее за пределы толстой кишки</w:t>
            </w:r>
          </w:p>
          <w:p w:rsidR="0069128E" w:rsidRDefault="0069128E">
            <w:pPr>
              <w:pStyle w:val="ConsPlusNormal"/>
            </w:pPr>
            <w:r>
              <w:t>C18.9 Толстая кишка, БДУ</w:t>
            </w:r>
          </w:p>
          <w:p w:rsidR="0069128E" w:rsidRDefault="0069128E">
            <w:pPr>
              <w:pStyle w:val="ConsPlusNormal"/>
            </w:pPr>
            <w:r>
              <w:t xml:space="preserve">C19.9 Регтосигмоидное соединение, ректосигмоидный отдел, БДУ; ректосигмоидный отдел толстой кишки, БДУ; </w:t>
            </w:r>
            <w:r>
              <w:lastRenderedPageBreak/>
              <w:t>толстая и прямая кишка; тазово-прямокишечное соединение</w:t>
            </w:r>
          </w:p>
          <w:p w:rsidR="0069128E" w:rsidRDefault="0069128E">
            <w:pPr>
              <w:pStyle w:val="ConsPlusNormal"/>
            </w:pPr>
            <w:r>
              <w:t>C20.9 Прямая кишка, БДУ; ампула прямой кишки</w:t>
            </w:r>
          </w:p>
          <w:p w:rsidR="0069128E" w:rsidRDefault="0069128E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69128E" w:rsidRDefault="0069128E">
            <w:pPr>
              <w:pStyle w:val="ConsPlusNormal"/>
            </w:pPr>
            <w:r>
              <w:t>C21.0 Задний проход (анус), БДУ</w:t>
            </w:r>
          </w:p>
          <w:p w:rsidR="0069128E" w:rsidRDefault="0069128E">
            <w:pPr>
              <w:pStyle w:val="ConsPlusNormal"/>
            </w:pPr>
            <w:r>
              <w:t>C21.1 Анальный канал; анальный сфинктер</w:t>
            </w:r>
          </w:p>
          <w:p w:rsidR="0069128E" w:rsidRDefault="0069128E">
            <w:pPr>
              <w:pStyle w:val="ConsPlusNormal"/>
            </w:pPr>
            <w:r>
              <w:t>C21.2 Клоакогенная зона</w:t>
            </w:r>
          </w:p>
          <w:p w:rsidR="0069128E" w:rsidRDefault="0069128E">
            <w:pPr>
              <w:pStyle w:val="ConsPlusNormal"/>
            </w:pPr>
            <w:r>
              <w:t>C21.8 Поражение, выходящее за пределы прямой кишки, заднего прохода (ануса) и анального канала; аноректальный переход; аноректальный отдел прямой кишки</w:t>
            </w:r>
          </w:p>
          <w:p w:rsidR="0069128E" w:rsidRDefault="0069128E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69128E" w:rsidRDefault="0069128E">
            <w:pPr>
              <w:pStyle w:val="ConsPlusNormal"/>
            </w:pPr>
            <w:r>
              <w:t>C23.9 Желчный пузырь</w:t>
            </w:r>
          </w:p>
          <w:p w:rsidR="0069128E" w:rsidRDefault="0069128E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69128E" w:rsidRDefault="0069128E">
            <w:pPr>
              <w:pStyle w:val="ConsPlusNormal"/>
            </w:pPr>
            <w:r>
              <w:t xml:space="preserve">C24.0 Внепеченочный желчный проток; желчный проток, БДУ; холедох; общий желчный проток; </w:t>
            </w:r>
            <w:r>
              <w:lastRenderedPageBreak/>
              <w:t>общий проток; пузырный желчный проток; пузырный проток; общий печеночный проток; печеночный проток; сфинктер Одди</w:t>
            </w:r>
          </w:p>
          <w:p w:rsidR="0069128E" w:rsidRDefault="0069128E">
            <w:pPr>
              <w:pStyle w:val="ConsPlusNormal"/>
            </w:pPr>
            <w:r>
              <w:t>C24.1 Фатеров сосок; периампулярная область</w:t>
            </w:r>
          </w:p>
          <w:p w:rsidR="0069128E" w:rsidRDefault="0069128E">
            <w:pPr>
              <w:pStyle w:val="ConsPlusNormal"/>
            </w:pPr>
            <w:r>
              <w:t>C24.8 Поражение, выходящее за пределы желчевыводящих путей</w:t>
            </w:r>
          </w:p>
          <w:p w:rsidR="0069128E" w:rsidRDefault="0069128E">
            <w:pPr>
              <w:pStyle w:val="ConsPlusNormal"/>
            </w:pPr>
            <w:r>
              <w:t>C24.9 Желчевыводящие пути, БДУ</w:t>
            </w:r>
          </w:p>
          <w:p w:rsidR="0069128E" w:rsidRDefault="0069128E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69128E" w:rsidRDefault="0069128E">
            <w:pPr>
              <w:pStyle w:val="ConsPlusNormal"/>
            </w:pPr>
            <w:r>
              <w:t>C25.0 Головка поджелудочной железы</w:t>
            </w:r>
          </w:p>
          <w:p w:rsidR="0069128E" w:rsidRDefault="0069128E">
            <w:pPr>
              <w:pStyle w:val="ConsPlusNormal"/>
            </w:pPr>
            <w:r>
              <w:t>C25.1 Тело поджелудочной железы</w:t>
            </w:r>
          </w:p>
          <w:p w:rsidR="0069128E" w:rsidRDefault="0069128E">
            <w:pPr>
              <w:pStyle w:val="ConsPlusNormal"/>
            </w:pPr>
            <w:r>
              <w:t>C25.2 Хвост поджелудочной железы</w:t>
            </w:r>
          </w:p>
          <w:p w:rsidR="0069128E" w:rsidRDefault="0069128E">
            <w:pPr>
              <w:pStyle w:val="ConsPlusNormal"/>
            </w:pPr>
            <w:r>
              <w:t>C25.3 Проток поджелудочной железы, санториниев проток, вирсунгов проток</w:t>
            </w:r>
          </w:p>
          <w:p w:rsidR="0069128E" w:rsidRDefault="0069128E">
            <w:pPr>
              <w:pStyle w:val="ConsPlusNormal"/>
            </w:pPr>
            <w:r>
              <w:t>C25.4 Островки Лангерганса, панкреатические островки Лангерганса, эндокринная часть поджелудочной железы</w:t>
            </w:r>
          </w:p>
          <w:p w:rsidR="0069128E" w:rsidRDefault="0069128E">
            <w:pPr>
              <w:pStyle w:val="ConsPlusNormal"/>
            </w:pPr>
            <w:r>
              <w:t xml:space="preserve">C25.7 Другие уточненные части поджелудочной железы, шейка </w:t>
            </w:r>
            <w:r>
              <w:lastRenderedPageBreak/>
              <w:t>поджелудочной железы</w:t>
            </w:r>
          </w:p>
          <w:p w:rsidR="0069128E" w:rsidRDefault="0069128E">
            <w:pPr>
              <w:pStyle w:val="ConsPlusNormal"/>
            </w:pPr>
            <w:r>
              <w:t>C25.8 Поражение, выходящее за пределы поджелудочной железы</w:t>
            </w:r>
          </w:p>
          <w:p w:rsidR="0069128E" w:rsidRDefault="0069128E">
            <w:pPr>
              <w:pStyle w:val="ConsPlusNormal"/>
            </w:pPr>
            <w:r>
              <w:t>C25.9 Поджелудочная железа, БДУ</w:t>
            </w:r>
          </w:p>
          <w:p w:rsidR="0069128E" w:rsidRDefault="0069128E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69128E" w:rsidRDefault="0069128E">
            <w:pPr>
              <w:pStyle w:val="ConsPlusNormal"/>
            </w:pPr>
            <w:r>
              <w:t>C26.0 Кишечный тракт, БДУ; кишечник, БДУ; кишка, БДУ</w:t>
            </w:r>
          </w:p>
          <w:p w:rsidR="0069128E" w:rsidRDefault="0069128E">
            <w:pPr>
              <w:pStyle w:val="ConsPlusNormal"/>
            </w:pPr>
            <w:r>
              <w:t>C26.8 Поражение, выходящее за пределы пищеварительной системы</w:t>
            </w:r>
          </w:p>
          <w:p w:rsidR="0069128E" w:rsidRDefault="0069128E">
            <w:pPr>
              <w:pStyle w:val="ConsPlusNormal"/>
            </w:pPr>
            <w:r>
              <w:t>C26.9 Желудочно-кишечный тракт, БДУ; пищеварительный тракт, БДУ; органы пищеварения, БДУ</w:t>
            </w:r>
          </w:p>
          <w:p w:rsidR="0069128E" w:rsidRDefault="0069128E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69128E" w:rsidRDefault="0069128E">
            <w:pPr>
              <w:pStyle w:val="ConsPlusNormal"/>
            </w:pPr>
            <w:r>
              <w:t>C34.0 Главный бронх; киль трахеи/карина/трахейная шпора; ворота легкого</w:t>
            </w:r>
          </w:p>
          <w:p w:rsidR="0069128E" w:rsidRDefault="0069128E">
            <w:pPr>
              <w:pStyle w:val="ConsPlusNormal"/>
            </w:pPr>
            <w:r>
              <w:t>C34.1 Верхняя доля легкого; язычок левого легкого; верхняя доля, бронх</w:t>
            </w:r>
          </w:p>
          <w:p w:rsidR="0069128E" w:rsidRDefault="0069128E">
            <w:pPr>
              <w:pStyle w:val="ConsPlusNormal"/>
            </w:pPr>
            <w:r>
              <w:t>C34.2 Средняя доля легкого; средняя доля, бронх</w:t>
            </w:r>
          </w:p>
          <w:p w:rsidR="0069128E" w:rsidRDefault="0069128E">
            <w:pPr>
              <w:pStyle w:val="ConsPlusNormal"/>
            </w:pPr>
            <w:r>
              <w:t>C34.3 Нижняя доля легкого; нижняя доля, бронх</w:t>
            </w:r>
          </w:p>
          <w:p w:rsidR="0069128E" w:rsidRDefault="0069128E">
            <w:pPr>
              <w:pStyle w:val="ConsPlusNormal"/>
            </w:pPr>
            <w:r>
              <w:lastRenderedPageBreak/>
              <w:t>C34.8 Поражение, выходящее за пределы легкого</w:t>
            </w:r>
          </w:p>
          <w:p w:rsidR="0069128E" w:rsidRDefault="0069128E">
            <w:pPr>
              <w:pStyle w:val="ConsPlusNormal"/>
            </w:pPr>
            <w:r>
              <w:t>C34.9 Легкое, БДУ; бронх, БДУ; бронхиола бронхов легкого, БДУ</w:t>
            </w:r>
          </w:p>
          <w:p w:rsidR="0069128E" w:rsidRDefault="0069128E">
            <w:pPr>
              <w:pStyle w:val="ConsPlusNormal"/>
            </w:pPr>
            <w:r>
              <w:t>C37 Злокачественное новообразование вилочковой железы (тимуса)</w:t>
            </w:r>
          </w:p>
          <w:p w:rsidR="0069128E" w:rsidRDefault="0069128E">
            <w:pPr>
              <w:pStyle w:val="ConsPlusNormal"/>
            </w:pPr>
            <w:r>
              <w:t>C37.9 Вилочковая железа (тимус)</w:t>
            </w:r>
          </w:p>
          <w:p w:rsidR="0069128E" w:rsidRDefault="0069128E">
            <w:pPr>
              <w:pStyle w:val="ConsPlusNormal"/>
            </w:pPr>
            <w:r>
              <w:t>C73.9 Щитовидная железа, БДУ; щитовидно-язычный проток</w:t>
            </w:r>
          </w:p>
          <w:p w:rsidR="0069128E" w:rsidRDefault="0069128E">
            <w:pPr>
              <w:pStyle w:val="ConsPlusNormal"/>
            </w:pPr>
            <w:r>
              <w:t>C50 Злокачественное новообразование молочной железы (за исключением кожи молочной железы C44.5)</w:t>
            </w:r>
          </w:p>
          <w:p w:rsidR="0069128E" w:rsidRDefault="0069128E">
            <w:pPr>
              <w:pStyle w:val="ConsPlusNormal"/>
            </w:pPr>
            <w:r>
              <w:t>C50.0 Сосок; ареола</w:t>
            </w:r>
          </w:p>
          <w:p w:rsidR="0069128E" w:rsidRDefault="0069128E">
            <w:pPr>
              <w:pStyle w:val="ConsPlusNormal"/>
            </w:pPr>
            <w:r>
              <w:t>C50.1 Центральная часть молочной железы</w:t>
            </w:r>
          </w:p>
          <w:p w:rsidR="0069128E" w:rsidRDefault="0069128E">
            <w:pPr>
              <w:pStyle w:val="ConsPlusNormal"/>
            </w:pPr>
            <w:r>
              <w:t>C50.2 Верхневнутренний квадрант молочной железы</w:t>
            </w:r>
          </w:p>
          <w:p w:rsidR="0069128E" w:rsidRDefault="0069128E">
            <w:pPr>
              <w:pStyle w:val="ConsPlusNormal"/>
            </w:pPr>
            <w:r>
              <w:t>C50.3 Нижне-внутренний квадрант молочной железы</w:t>
            </w:r>
          </w:p>
          <w:p w:rsidR="0069128E" w:rsidRDefault="0069128E">
            <w:pPr>
              <w:pStyle w:val="ConsPlusNormal"/>
            </w:pPr>
            <w:r>
              <w:t>C50.4 Верхненаружный квадрант молочной железы</w:t>
            </w:r>
          </w:p>
          <w:p w:rsidR="0069128E" w:rsidRDefault="0069128E">
            <w:pPr>
              <w:pStyle w:val="ConsPlusNormal"/>
            </w:pPr>
            <w:r>
              <w:t>C50.5 Нижне-наружный квадрант молочной железы</w:t>
            </w:r>
          </w:p>
          <w:p w:rsidR="0069128E" w:rsidRDefault="0069128E">
            <w:pPr>
              <w:pStyle w:val="ConsPlusNormal"/>
            </w:pPr>
            <w:r>
              <w:t xml:space="preserve">C50.6 Подмышечный отросток молочной железы; </w:t>
            </w:r>
            <w:r>
              <w:lastRenderedPageBreak/>
              <w:t>хвост молочной железы, БДУ</w:t>
            </w:r>
          </w:p>
          <w:p w:rsidR="0069128E" w:rsidRDefault="0069128E">
            <w:pPr>
              <w:pStyle w:val="ConsPlusNormal"/>
            </w:pPr>
            <w:r>
              <w:t>C50.8 Поражение, выходящее за пределы молочной железы; внутренняя часть молочной железы; нижняя часть молочной железы; срединная линия молочной железы; наружная часть молочной железы; верхняя часть молочной железы</w:t>
            </w:r>
          </w:p>
          <w:p w:rsidR="0069128E" w:rsidRDefault="0069128E">
            <w:pPr>
              <w:pStyle w:val="ConsPlusNormal"/>
            </w:pPr>
            <w:r>
              <w:t>C50.9 Молочная железа, БДУ; грудная железа</w:t>
            </w:r>
          </w:p>
          <w:p w:rsidR="0069128E" w:rsidRDefault="0069128E">
            <w:pPr>
              <w:pStyle w:val="ConsPlusNormal"/>
            </w:pPr>
            <w:r>
              <w:t>C44 Злокачественные новообразования кожи (за исключением кожи вульвы C51.9, кожи полового члена C60.9, кожи мошонки C63.2)</w:t>
            </w:r>
          </w:p>
          <w:p w:rsidR="0069128E" w:rsidRDefault="0069128E">
            <w:pPr>
              <w:pStyle w:val="ConsPlusNormal"/>
            </w:pPr>
            <w:r>
              <w:t>C44.0 Кожа губы, БДУ</w:t>
            </w:r>
          </w:p>
          <w:p w:rsidR="0069128E" w:rsidRDefault="0069128E">
            <w:pPr>
              <w:pStyle w:val="ConsPlusNormal"/>
            </w:pPr>
            <w:r>
              <w:t>C44.1 Глазное веко</w:t>
            </w:r>
          </w:p>
          <w:p w:rsidR="0069128E" w:rsidRDefault="0069128E">
            <w:pPr>
              <w:pStyle w:val="ConsPlusNormal"/>
            </w:pPr>
            <w:r>
              <w:t>C44.2 Наружное ухо</w:t>
            </w:r>
          </w:p>
          <w:p w:rsidR="0069128E" w:rsidRDefault="0069128E">
            <w:pPr>
              <w:pStyle w:val="ConsPlusNormal"/>
            </w:pPr>
            <w:r>
              <w:t>C44.3 Кожа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Кожа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Кожа туловища</w:t>
            </w:r>
          </w:p>
          <w:p w:rsidR="0069128E" w:rsidRDefault="0069128E">
            <w:pPr>
              <w:pStyle w:val="ConsPlusNormal"/>
            </w:pPr>
            <w:r>
              <w:t>C44.6 Кожа верхней конечности и плечевого пояса</w:t>
            </w:r>
          </w:p>
          <w:p w:rsidR="0069128E" w:rsidRDefault="0069128E">
            <w:pPr>
              <w:pStyle w:val="ConsPlusNormal"/>
            </w:pPr>
            <w:r>
              <w:t>C44.7 Кожа нижней конечности и тазобедренной области</w:t>
            </w:r>
          </w:p>
          <w:p w:rsidR="0069128E" w:rsidRDefault="0069128E">
            <w:pPr>
              <w:pStyle w:val="ConsPlusNormal"/>
            </w:pPr>
            <w:r>
              <w:lastRenderedPageBreak/>
              <w:t>C44.8 Поражение, выходящее за пределы кожи</w:t>
            </w:r>
          </w:p>
          <w:p w:rsidR="0069128E" w:rsidRDefault="0069128E">
            <w:pPr>
              <w:pStyle w:val="ConsPlusNormal"/>
            </w:pPr>
            <w:r>
              <w:t>C44.9 Кожа, БДУ (за исключением кожи больших половых губ C51.0, кожи вульвы C51.9, кожи полового члена C60.9 и кожи мошонки C63.2)</w:t>
            </w:r>
          </w:p>
          <w:p w:rsidR="0069128E" w:rsidRDefault="0069128E">
            <w:pPr>
              <w:pStyle w:val="ConsPlusNormal"/>
            </w:pPr>
            <w:r>
              <w:t>C51.0 Большая половая губа</w:t>
            </w:r>
          </w:p>
          <w:p w:rsidR="0069128E" w:rsidRDefault="0069128E">
            <w:pPr>
              <w:pStyle w:val="ConsPlusNormal"/>
            </w:pPr>
            <w:r>
              <w:t>C51.1 Малая половая губа</w:t>
            </w:r>
          </w:p>
          <w:p w:rsidR="0069128E" w:rsidRDefault="0069128E">
            <w:pPr>
              <w:pStyle w:val="ConsPlusNormal"/>
            </w:pPr>
            <w:r>
              <w:t>C51.2 Клитор</w:t>
            </w:r>
          </w:p>
          <w:p w:rsidR="0069128E" w:rsidRDefault="0069128E">
            <w:pPr>
              <w:pStyle w:val="ConsPlusNormal"/>
            </w:pPr>
            <w:r>
              <w:t>C51.8 Поражение, выходящее за пределы вульвы</w:t>
            </w:r>
          </w:p>
          <w:p w:rsidR="0069128E" w:rsidRDefault="0069128E">
            <w:pPr>
              <w:pStyle w:val="ConsPlusNormal"/>
            </w:pPr>
            <w:r>
              <w:t>C51.9 Вульва, БДУ</w:t>
            </w:r>
          </w:p>
          <w:p w:rsidR="0069128E" w:rsidRDefault="0069128E">
            <w:pPr>
              <w:pStyle w:val="ConsPlusNormal"/>
            </w:pPr>
            <w:r>
              <w:t>C52.9 Влагалище, БДУ</w:t>
            </w:r>
          </w:p>
          <w:p w:rsidR="0069128E" w:rsidRDefault="0069128E">
            <w:pPr>
              <w:pStyle w:val="ConsPlusNormal"/>
            </w:pPr>
            <w:r>
              <w:t>C53.0 Слизистая оболочка канала шейки матки (эндоцервикс)</w:t>
            </w:r>
          </w:p>
          <w:p w:rsidR="0069128E" w:rsidRDefault="0069128E">
            <w:pPr>
              <w:pStyle w:val="ConsPlusNormal"/>
            </w:pPr>
            <w:r>
              <w:t>C53.1 Слизистая оболочка влагалищной части шейки матки (экзоцервикс)</w:t>
            </w:r>
          </w:p>
          <w:p w:rsidR="0069128E" w:rsidRDefault="0069128E">
            <w:pPr>
              <w:pStyle w:val="ConsPlusNormal"/>
            </w:pPr>
            <w:r>
              <w:t>C53.8 Поражение, выходящее за пределы шейки матки; культя шейки матки</w:t>
            </w:r>
          </w:p>
          <w:p w:rsidR="0069128E" w:rsidRDefault="0069128E">
            <w:pPr>
              <w:pStyle w:val="ConsPlusNormal"/>
            </w:pPr>
            <w:r>
              <w:t>C53.9 Шейка, БДУ</w:t>
            </w:r>
          </w:p>
          <w:p w:rsidR="0069128E" w:rsidRDefault="0069128E">
            <w:pPr>
              <w:pStyle w:val="ConsPlusNormal"/>
            </w:pPr>
            <w:r>
              <w:t>C54.0 Перешеек матки</w:t>
            </w:r>
          </w:p>
          <w:p w:rsidR="0069128E" w:rsidRDefault="0069128E">
            <w:pPr>
              <w:pStyle w:val="ConsPlusNormal"/>
            </w:pPr>
            <w:r>
              <w:t>C54.1 Эндометрий; железа эндометрия; строма эндометрия</w:t>
            </w:r>
          </w:p>
          <w:p w:rsidR="0069128E" w:rsidRDefault="0069128E">
            <w:pPr>
              <w:pStyle w:val="ConsPlusNormal"/>
            </w:pPr>
            <w:r>
              <w:t>C54.2 Миометрий</w:t>
            </w:r>
          </w:p>
          <w:p w:rsidR="0069128E" w:rsidRDefault="0069128E">
            <w:pPr>
              <w:pStyle w:val="ConsPlusNormal"/>
            </w:pPr>
            <w:r>
              <w:lastRenderedPageBreak/>
              <w:t>C54.3 Дно матки</w:t>
            </w:r>
          </w:p>
          <w:p w:rsidR="0069128E" w:rsidRDefault="0069128E">
            <w:pPr>
              <w:pStyle w:val="ConsPlusNormal"/>
            </w:pPr>
            <w:r>
              <w:t>C54.8 Поражение, выходящее за пределы тела матки</w:t>
            </w:r>
          </w:p>
          <w:p w:rsidR="0069128E" w:rsidRDefault="0069128E">
            <w:pPr>
              <w:pStyle w:val="ConsPlusNormal"/>
            </w:pPr>
            <w:r>
              <w:t>C54.9 Тело матки</w:t>
            </w:r>
          </w:p>
          <w:p w:rsidR="0069128E" w:rsidRDefault="0069128E">
            <w:pPr>
              <w:pStyle w:val="ConsPlusNormal"/>
            </w:pPr>
            <w:r>
              <w:t>C55 Матка, БДУ</w:t>
            </w:r>
          </w:p>
          <w:p w:rsidR="0069128E" w:rsidRDefault="0069128E">
            <w:pPr>
              <w:pStyle w:val="ConsPlusNormal"/>
            </w:pPr>
            <w:r>
              <w:t>C55.9 Матка, БДУ</w:t>
            </w:r>
          </w:p>
          <w:p w:rsidR="0069128E" w:rsidRDefault="0069128E">
            <w:pPr>
              <w:pStyle w:val="ConsPlusNormal"/>
            </w:pPr>
            <w:r>
              <w:t>C56.9 Яичник</w:t>
            </w:r>
          </w:p>
          <w:p w:rsidR="0069128E" w:rsidRDefault="0069128E">
            <w:pPr>
              <w:pStyle w:val="ConsPlusNormal"/>
            </w:pPr>
            <w:r>
              <w:t>C57.0 Фаллопиева труба; маточная труба</w:t>
            </w:r>
          </w:p>
          <w:p w:rsidR="0069128E" w:rsidRDefault="0069128E">
            <w:pPr>
              <w:pStyle w:val="ConsPlusNormal"/>
            </w:pPr>
            <w:r>
              <w:t>C57.1 Широкая связка</w:t>
            </w:r>
          </w:p>
          <w:p w:rsidR="0069128E" w:rsidRDefault="0069128E">
            <w:pPr>
              <w:pStyle w:val="ConsPlusNormal"/>
            </w:pPr>
            <w:r>
              <w:t>C57.2 Круглая связка</w:t>
            </w:r>
          </w:p>
          <w:p w:rsidR="0069128E" w:rsidRDefault="0069128E">
            <w:pPr>
              <w:pStyle w:val="ConsPlusNormal"/>
            </w:pPr>
            <w:r>
              <w:t>C57.3 Параметрий</w:t>
            </w:r>
          </w:p>
          <w:p w:rsidR="0069128E" w:rsidRDefault="0069128E">
            <w:pPr>
              <w:pStyle w:val="ConsPlusNormal"/>
            </w:pPr>
            <w:r>
              <w:t>C57.4 Придатки матки</w:t>
            </w:r>
          </w:p>
          <w:p w:rsidR="0069128E" w:rsidRDefault="0069128E">
            <w:pPr>
              <w:pStyle w:val="ConsPlusNormal"/>
            </w:pPr>
            <w:r>
              <w:t>C57.7 Другие уточненные части женских половых органов; вольфово тело; вольфов проток</w:t>
            </w:r>
          </w:p>
          <w:p w:rsidR="0069128E" w:rsidRDefault="0069128E">
            <w:pPr>
              <w:pStyle w:val="ConsPlusNormal"/>
            </w:pPr>
            <w:r>
              <w:t>C57.8 Поражение, выходящее за пределы женских половых органов</w:t>
            </w:r>
          </w:p>
          <w:p w:rsidR="0069128E" w:rsidRDefault="0069128E">
            <w:pPr>
              <w:pStyle w:val="ConsPlusNormal"/>
            </w:pPr>
            <w:r>
              <w:t>C57.9 Женские половые пути, БДУ</w:t>
            </w:r>
          </w:p>
          <w:p w:rsidR="0069128E" w:rsidRDefault="0069128E">
            <w:pPr>
              <w:pStyle w:val="ConsPlusNormal"/>
            </w:pPr>
            <w:r>
              <w:t>C61.9 Предстательная железа, БДУ</w:t>
            </w:r>
          </w:p>
          <w:p w:rsidR="0069128E" w:rsidRDefault="0069128E">
            <w:pPr>
              <w:pStyle w:val="ConsPlusNormal"/>
            </w:pPr>
            <w:r>
              <w:t>C64.9 Почка, БДУ</w:t>
            </w:r>
          </w:p>
          <w:p w:rsidR="0069128E" w:rsidRDefault="0069128E">
            <w:pPr>
              <w:pStyle w:val="ConsPlusNormal"/>
            </w:pPr>
            <w:r>
              <w:t>C65.9 Почечная лоханка</w:t>
            </w:r>
          </w:p>
          <w:p w:rsidR="0069128E" w:rsidRDefault="0069128E">
            <w:pPr>
              <w:pStyle w:val="ConsPlusNormal"/>
            </w:pPr>
            <w:r>
              <w:t>C66.9 Мочеточник</w:t>
            </w:r>
          </w:p>
          <w:p w:rsidR="0069128E" w:rsidRDefault="0069128E">
            <w:pPr>
              <w:pStyle w:val="ConsPlusNormal"/>
            </w:pPr>
            <w:r>
              <w:t>C67.0 Мочепузырный треугольник</w:t>
            </w:r>
          </w:p>
          <w:p w:rsidR="0069128E" w:rsidRDefault="0069128E">
            <w:pPr>
              <w:pStyle w:val="ConsPlusNormal"/>
            </w:pPr>
            <w:r>
              <w:t>C67.1 Купол мочевого пузыря</w:t>
            </w:r>
          </w:p>
          <w:p w:rsidR="0069128E" w:rsidRDefault="0069128E">
            <w:pPr>
              <w:pStyle w:val="ConsPlusNormal"/>
            </w:pPr>
            <w:r>
              <w:t xml:space="preserve">C67.2 Боковая стенка </w:t>
            </w:r>
            <w:r>
              <w:lastRenderedPageBreak/>
              <w:t>мочевого пузыря</w:t>
            </w:r>
          </w:p>
          <w:p w:rsidR="0069128E" w:rsidRDefault="0069128E">
            <w:pPr>
              <w:pStyle w:val="ConsPlusNormal"/>
            </w:pPr>
            <w:r>
              <w:t>C67.3 Передняя стенка мочевого пузыря</w:t>
            </w:r>
          </w:p>
          <w:p w:rsidR="0069128E" w:rsidRDefault="0069128E">
            <w:pPr>
              <w:pStyle w:val="ConsPlusNormal"/>
            </w:pPr>
            <w:r>
              <w:t>C67.4 Задняя стенка мочевого пузыря</w:t>
            </w:r>
          </w:p>
          <w:p w:rsidR="0069128E" w:rsidRDefault="0069128E">
            <w:pPr>
              <w:pStyle w:val="ConsPlusNormal"/>
            </w:pPr>
            <w:r>
              <w:t>C67.5 Шейка мочевого пузыря</w:t>
            </w:r>
          </w:p>
          <w:p w:rsidR="0069128E" w:rsidRDefault="0069128E">
            <w:pPr>
              <w:pStyle w:val="ConsPlusNormal"/>
            </w:pPr>
            <w:r>
              <w:t>C67.6 Отверстие мочеточника</w:t>
            </w:r>
          </w:p>
          <w:p w:rsidR="0069128E" w:rsidRDefault="0069128E">
            <w:pPr>
              <w:pStyle w:val="ConsPlusNormal"/>
            </w:pPr>
            <w:r>
              <w:t>C67.7 Мочевой проток (урахус)</w:t>
            </w:r>
          </w:p>
          <w:p w:rsidR="0069128E" w:rsidRDefault="0069128E">
            <w:pPr>
              <w:pStyle w:val="ConsPlusNormal"/>
            </w:pPr>
            <w:r>
              <w:t>C67.8 Поражение, выходящее за пределы мочевого пузыря</w:t>
            </w:r>
          </w:p>
          <w:p w:rsidR="0069128E" w:rsidRDefault="0069128E">
            <w:pPr>
              <w:pStyle w:val="ConsPlusNormal"/>
            </w:pPr>
            <w:r>
              <w:t>C67.9 Мочевой пузырь, БДУ</w:t>
            </w:r>
          </w:p>
          <w:p w:rsidR="0069128E" w:rsidRDefault="0069128E">
            <w:pPr>
              <w:pStyle w:val="ConsPlusNormal"/>
            </w:pPr>
            <w:r>
              <w:t>C68.0 Уретра (мочеиспускательный канал)</w:t>
            </w:r>
          </w:p>
          <w:p w:rsidR="0069128E" w:rsidRDefault="0069128E">
            <w:pPr>
              <w:pStyle w:val="ConsPlusNormal"/>
            </w:pPr>
            <w:r>
              <w:t>C68.1 Парауретральная железа</w:t>
            </w:r>
          </w:p>
          <w:p w:rsidR="0069128E" w:rsidRDefault="0069128E">
            <w:pPr>
              <w:pStyle w:val="ConsPlusNormal"/>
            </w:pPr>
            <w:r>
              <w:t>C68.8 Поражение, выходящее за пределы органов мочевой системы</w:t>
            </w:r>
          </w:p>
          <w:p w:rsidR="0069128E" w:rsidRDefault="0069128E">
            <w:pPr>
              <w:pStyle w:val="ConsPlusNormal"/>
            </w:pPr>
            <w:r>
              <w:t>C68.9 Мочевая система, БДУ</w:t>
            </w:r>
          </w:p>
          <w:p w:rsidR="0069128E" w:rsidRDefault="0069128E">
            <w:pPr>
              <w:pStyle w:val="ConsPlusNormal"/>
            </w:pPr>
            <w:r>
              <w:t>C74.3 Злокачественное новообразование надпочечников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"Гастроинтестинальные стромальные опухоли"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9128E" w:rsidRDefault="0069128E">
            <w:pPr>
              <w:pStyle w:val="ConsPlusNormal"/>
            </w:pPr>
            <w:r>
              <w:t xml:space="preserve">C17.0 Злокачественное новообразование </w:t>
            </w:r>
            <w:r>
              <w:lastRenderedPageBreak/>
              <w:t>двенадцатиперстной кишки</w:t>
            </w:r>
          </w:p>
          <w:p w:rsidR="0069128E" w:rsidRDefault="0069128E">
            <w:pPr>
              <w:pStyle w:val="ConsPlusNormal"/>
            </w:pPr>
            <w:r>
              <w:t>C17.2 Злокачественное новообразование тощей кишки</w:t>
            </w:r>
          </w:p>
          <w:p w:rsidR="0069128E" w:rsidRDefault="0069128E">
            <w:pPr>
              <w:pStyle w:val="ConsPlusNormal"/>
            </w:pPr>
            <w:r>
              <w:t>C17.3 Злокачественное новообразование подвздошной кишки</w:t>
            </w:r>
          </w:p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 ободочной кишки</w:t>
            </w:r>
          </w:p>
          <w:p w:rsidR="0069128E" w:rsidRDefault="0069128E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69128E" w:rsidRDefault="0069128E">
            <w:pPr>
              <w:pStyle w:val="ConsPlusNormal"/>
            </w:pPr>
            <w:r>
              <w:t>C48.0 Злокачественное новообразование забрюшинной локализации</w:t>
            </w:r>
          </w:p>
          <w:p w:rsidR="0069128E" w:rsidRDefault="0069128E">
            <w:pPr>
              <w:pStyle w:val="ConsPlusNormal"/>
            </w:pPr>
            <w:r>
              <w:t>C48.1 Злокачественное новообразование брыжейки, большого и малого сальников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пищевода и кардии"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C15 Злокачественное новообразование пищевода:</w:t>
            </w:r>
          </w:p>
          <w:p w:rsidR="0069128E" w:rsidRDefault="0069128E">
            <w:pPr>
              <w:pStyle w:val="ConsPlusNormal"/>
            </w:pPr>
            <w:r>
              <w:t>C15.0  шейного отдела пищевода;</w:t>
            </w:r>
          </w:p>
          <w:p w:rsidR="0069128E" w:rsidRDefault="0069128E">
            <w:pPr>
              <w:pStyle w:val="ConsPlusNormal"/>
            </w:pPr>
            <w:r>
              <w:t>C15.1  грудного отдела пищевода;</w:t>
            </w:r>
          </w:p>
          <w:p w:rsidR="0069128E" w:rsidRDefault="0069128E">
            <w:pPr>
              <w:pStyle w:val="ConsPlusNormal"/>
            </w:pPr>
            <w:r>
              <w:t xml:space="preserve">C15.2  абдоминального </w:t>
            </w:r>
            <w:r>
              <w:lastRenderedPageBreak/>
              <w:t>отдела пищевода:</w:t>
            </w:r>
          </w:p>
          <w:p w:rsidR="0069128E" w:rsidRDefault="0069128E">
            <w:pPr>
              <w:pStyle w:val="ConsPlusNormal"/>
            </w:pPr>
            <w:r>
              <w:t>C15.3  верхней трети пищевода (проксимальная треть пищевода),</w:t>
            </w:r>
          </w:p>
          <w:p w:rsidR="0069128E" w:rsidRDefault="0069128E">
            <w:pPr>
              <w:pStyle w:val="ConsPlusNormal"/>
            </w:pPr>
            <w:r>
              <w:t>C15.4  средней трети пищевода,</w:t>
            </w:r>
          </w:p>
          <w:p w:rsidR="0069128E" w:rsidRDefault="0069128E">
            <w:pPr>
              <w:pStyle w:val="ConsPlusNormal"/>
            </w:pPr>
            <w:r>
              <w:t>C15.5  нижней трети пищевода (дистальная треть пищевода);</w:t>
            </w:r>
          </w:p>
          <w:p w:rsidR="0069128E" w:rsidRDefault="0069128E">
            <w:pPr>
              <w:pStyle w:val="ConsPlusNormal"/>
            </w:pPr>
            <w:r>
              <w:t>C15.8  поражение пищевода, выходящее за пределы одной и более вышеуказанных локализаций;</w:t>
            </w:r>
          </w:p>
          <w:p w:rsidR="0069128E" w:rsidRDefault="0069128E">
            <w:pPr>
              <w:pStyle w:val="ConsPlusNormal"/>
            </w:pPr>
            <w:r>
              <w:t>C15.9  пищевода неуточненное.</w:t>
            </w:r>
          </w:p>
          <w:p w:rsidR="0069128E" w:rsidRDefault="0069128E">
            <w:pPr>
              <w:pStyle w:val="ConsPlusNormal"/>
            </w:pPr>
            <w:r>
              <w:t>C16 Злокачественное новообразование желудка:</w:t>
            </w:r>
          </w:p>
          <w:p w:rsidR="0069128E" w:rsidRDefault="0069128E">
            <w:pPr>
              <w:pStyle w:val="ConsPlusNormal"/>
            </w:pPr>
            <w:r>
              <w:t>C16.0 Кардии (пищеводно-желудочного перехода)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желудка"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C16 Злокачественное новообразование (ЗНО) желудка:</w:t>
            </w:r>
          </w:p>
          <w:p w:rsidR="0069128E" w:rsidRDefault="0069128E">
            <w:pPr>
              <w:pStyle w:val="ConsPlusNormal"/>
            </w:pPr>
            <w:r>
              <w:t>C16.1 ЗНО дна желудка;</w:t>
            </w:r>
          </w:p>
          <w:p w:rsidR="0069128E" w:rsidRDefault="0069128E">
            <w:pPr>
              <w:pStyle w:val="ConsPlusNormal"/>
            </w:pPr>
            <w:r>
              <w:t>C16.2 ЗНО тела желудка;</w:t>
            </w:r>
          </w:p>
          <w:p w:rsidR="0069128E" w:rsidRDefault="0069128E">
            <w:pPr>
              <w:pStyle w:val="ConsPlusNormal"/>
            </w:pPr>
            <w:r>
              <w:t>C16.3 ЗНО преддверия привратника;</w:t>
            </w:r>
          </w:p>
          <w:p w:rsidR="0069128E" w:rsidRDefault="0069128E">
            <w:pPr>
              <w:pStyle w:val="ConsPlusNormal"/>
            </w:pPr>
            <w:r>
              <w:t>C16.4 ЗНО привратника;</w:t>
            </w:r>
          </w:p>
          <w:p w:rsidR="0069128E" w:rsidRDefault="0069128E">
            <w:pPr>
              <w:pStyle w:val="ConsPlusNormal"/>
            </w:pPr>
            <w:r>
              <w:t>C16.5 ЗНО малой кривизны желудка неуточненной части;</w:t>
            </w:r>
          </w:p>
          <w:p w:rsidR="0069128E" w:rsidRDefault="0069128E">
            <w:pPr>
              <w:pStyle w:val="ConsPlusNormal"/>
            </w:pPr>
            <w:r>
              <w:t xml:space="preserve">C16.6 ЗНО большой кривизны желудка </w:t>
            </w:r>
            <w:r>
              <w:lastRenderedPageBreak/>
              <w:t>неуточненной части;</w:t>
            </w:r>
          </w:p>
          <w:p w:rsidR="0069128E" w:rsidRDefault="0069128E">
            <w:pPr>
              <w:pStyle w:val="ConsPlusNormal"/>
            </w:pPr>
            <w:r>
              <w:t>C16.8 Поражение желудка, выходящее за пределы вышеуказанных областей;</w:t>
            </w:r>
          </w:p>
          <w:p w:rsidR="0069128E" w:rsidRDefault="0069128E">
            <w:pPr>
              <w:pStyle w:val="ConsPlusNormal"/>
            </w:pPr>
            <w:r>
              <w:t>C16.9 ЗНО желудка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ободочной кишки и ректосигмоидного отдела"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C18 Злокачественное новообразование ободочной кишки:</w:t>
            </w:r>
          </w:p>
          <w:p w:rsidR="0069128E" w:rsidRDefault="0069128E">
            <w:pPr>
              <w:pStyle w:val="ConsPlusNormal"/>
            </w:pPr>
            <w:r>
              <w:t>C18.0 Злокачественное новообразование слепой кишки</w:t>
            </w:r>
          </w:p>
          <w:p w:rsidR="0069128E" w:rsidRDefault="0069128E">
            <w:pPr>
              <w:pStyle w:val="ConsPlusNormal"/>
            </w:pPr>
            <w:r>
              <w:t>C18.1 Злокачественное новообразование червеобразного отростка</w:t>
            </w:r>
          </w:p>
          <w:p w:rsidR="0069128E" w:rsidRDefault="0069128E">
            <w:pPr>
              <w:pStyle w:val="ConsPlusNormal"/>
            </w:pPr>
            <w:r>
              <w:t>C18.2 Злокачественное новообразование восходящей ободочной кишки</w:t>
            </w:r>
          </w:p>
          <w:p w:rsidR="0069128E" w:rsidRDefault="0069128E">
            <w:pPr>
              <w:pStyle w:val="ConsPlusNormal"/>
            </w:pPr>
            <w:r>
              <w:t>C18.3 Злокачественное новообразование печеночного изгиба ободочной кишки</w:t>
            </w:r>
          </w:p>
          <w:p w:rsidR="0069128E" w:rsidRDefault="0069128E">
            <w:pPr>
              <w:pStyle w:val="ConsPlusNormal"/>
            </w:pPr>
            <w:r>
              <w:t>C18.4 Злокачественное новообразование поперечной ободочной кишки</w:t>
            </w:r>
          </w:p>
          <w:p w:rsidR="0069128E" w:rsidRDefault="0069128E">
            <w:pPr>
              <w:pStyle w:val="ConsPlusNormal"/>
            </w:pPr>
            <w:r>
              <w:t>C18.5 Злокачественное новообразование селезеночного изгиба ободочной кишки</w:t>
            </w:r>
          </w:p>
          <w:p w:rsidR="0069128E" w:rsidRDefault="0069128E">
            <w:pPr>
              <w:pStyle w:val="ConsPlusNormal"/>
            </w:pPr>
            <w:r>
              <w:t xml:space="preserve">C18.6 Злокачественное новообразование </w:t>
            </w:r>
            <w:r>
              <w:lastRenderedPageBreak/>
              <w:t>нисходящей ободочной кишки</w:t>
            </w:r>
          </w:p>
          <w:p w:rsidR="0069128E" w:rsidRDefault="0069128E">
            <w:pPr>
              <w:pStyle w:val="ConsPlusNormal"/>
            </w:pPr>
            <w:r>
              <w:t>C18.7 Злокачественное новообразование сигмовидной кишки</w:t>
            </w:r>
          </w:p>
          <w:p w:rsidR="0069128E" w:rsidRDefault="0069128E">
            <w:pPr>
              <w:pStyle w:val="ConsPlusNormal"/>
            </w:pPr>
            <w:r>
              <w:t>C18.8 Поражение ободочной кишки,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C18.9 Злокачественное новообразование ободочной кишки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прямой кишки"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C20 Злокачественное новообразование (ЗНО) прямой кишки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анального канала, анального края, перианальной кожи"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C21 Злокачественное новообразование заднего прохода [ануса] и анального канала:</w:t>
            </w:r>
          </w:p>
          <w:p w:rsidR="0069128E" w:rsidRDefault="0069128E">
            <w:pPr>
              <w:pStyle w:val="ConsPlusNormal"/>
            </w:pPr>
            <w:r>
              <w:t>C21.0 Злокачественное н/о заднего прохода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C21.1 Злокачественное н/о анального канала</w:t>
            </w:r>
          </w:p>
          <w:p w:rsidR="0069128E" w:rsidRDefault="0069128E">
            <w:pPr>
              <w:pStyle w:val="ConsPlusNormal"/>
            </w:pPr>
            <w:r>
              <w:t xml:space="preserve">C21.2 Злокачественное н/о </w:t>
            </w:r>
            <w:r>
              <w:lastRenderedPageBreak/>
              <w:t>клоакогенной зоны</w:t>
            </w:r>
          </w:p>
          <w:p w:rsidR="0069128E" w:rsidRDefault="0069128E">
            <w:pPr>
              <w:pStyle w:val="ConsPlusNormal"/>
            </w:pPr>
            <w:r>
              <w:t>C21.8 Злокачественное н/о с поражением прямой кишки, заднего прохода [ануса] и анального канала, выходящим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69128E" w:rsidRDefault="0069128E">
            <w:pPr>
              <w:pStyle w:val="ConsPlusNormal"/>
            </w:pPr>
            <w:r>
              <w:t>C44.5 Рак кожи или меланома (анальный край и перианальная кожа)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печени (гепатоцеллюлярный)"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  <w:p w:rsidR="0069128E" w:rsidRDefault="0069128E">
            <w:pPr>
              <w:pStyle w:val="ConsPlusNormal"/>
            </w:pPr>
            <w:r>
              <w:t>C22.0 Печеночно-клеточный рак. Гепатоцеллюлярный рак.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C22.4 Другие саркомы печени</w:t>
            </w:r>
          </w:p>
          <w:p w:rsidR="0069128E" w:rsidRDefault="0069128E">
            <w:pPr>
              <w:pStyle w:val="ConsPlusNormal"/>
            </w:pPr>
            <w:r>
              <w:t>C48.0 ЗНО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C49.0 ЗНО соединительной и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C49.1 ЗНО соединительной и мягких тканей верхней конечности</w:t>
            </w:r>
          </w:p>
          <w:p w:rsidR="0069128E" w:rsidRDefault="0069128E">
            <w:pPr>
              <w:pStyle w:val="ConsPlusNormal"/>
            </w:pPr>
            <w:r>
              <w:lastRenderedPageBreak/>
              <w:t>C49.2 ЗНО соединительной и мягких тканей нижней конечности</w:t>
            </w:r>
          </w:p>
          <w:p w:rsidR="0069128E" w:rsidRDefault="0069128E">
            <w:pPr>
              <w:pStyle w:val="ConsPlusNormal"/>
            </w:pPr>
            <w:r>
              <w:t>C49.3 ЗНО соединительной и мягких тканей грудной клетки</w:t>
            </w:r>
          </w:p>
          <w:p w:rsidR="0069128E" w:rsidRDefault="0069128E">
            <w:pPr>
              <w:pStyle w:val="ConsPlusNormal"/>
            </w:pPr>
            <w:r>
              <w:t>C49.4 ЗНО соединительной и мягких тканей живота</w:t>
            </w:r>
          </w:p>
          <w:p w:rsidR="0069128E" w:rsidRDefault="0069128E">
            <w:pPr>
              <w:pStyle w:val="ConsPlusNormal"/>
            </w:pPr>
            <w:r>
              <w:t>C49.5 ЗНО соединительной и мягких тканей таза</w:t>
            </w:r>
          </w:p>
          <w:p w:rsidR="0069128E" w:rsidRDefault="0069128E">
            <w:pPr>
              <w:pStyle w:val="ConsPlusNormal"/>
            </w:pPr>
            <w:r>
              <w:t>C49.6 ЗНО соединительной и мягких тканей туловища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локализаций.</w:t>
            </w:r>
          </w:p>
          <w:p w:rsidR="0069128E" w:rsidRDefault="0069128E">
            <w:pPr>
              <w:pStyle w:val="ConsPlusNormal"/>
            </w:pPr>
            <w:r>
              <w:t>C49.9 ЗНО соединительной и мягких тканей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C76.3 ЗНО таза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желчевыводящей системы"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C22.1 Рак внутрипеченочных желчных протоков</w:t>
            </w:r>
          </w:p>
          <w:p w:rsidR="0069128E" w:rsidRDefault="0069128E">
            <w:pPr>
              <w:pStyle w:val="ConsPlusNormal"/>
            </w:pPr>
            <w:r>
              <w:t>C23 Рак желчного пузыря</w:t>
            </w:r>
          </w:p>
          <w:p w:rsidR="0069128E" w:rsidRDefault="0069128E">
            <w:pPr>
              <w:pStyle w:val="ConsPlusNormal"/>
            </w:pPr>
            <w:r>
              <w:t>C24.0 Рак внепеченочных желчных протоков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"Гепатобластома"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C22.2 Гепатобластома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поджелудочной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C25 Злокачественное новообразование поджелудочной железы:</w:t>
            </w:r>
          </w:p>
          <w:p w:rsidR="0069128E" w:rsidRDefault="0069128E">
            <w:pPr>
              <w:pStyle w:val="ConsPlusNormal"/>
            </w:pPr>
            <w:r>
              <w:t>C25.0 Головки поджелудочной железы</w:t>
            </w:r>
          </w:p>
          <w:p w:rsidR="0069128E" w:rsidRDefault="0069128E">
            <w:pPr>
              <w:pStyle w:val="ConsPlusNormal"/>
            </w:pPr>
            <w:r>
              <w:t>C25.1 Тела поджелудочной железы</w:t>
            </w:r>
          </w:p>
          <w:p w:rsidR="0069128E" w:rsidRDefault="0069128E">
            <w:pPr>
              <w:pStyle w:val="ConsPlusNormal"/>
            </w:pPr>
            <w:r>
              <w:t>C25.2 Хвоста поджелудочной железы</w:t>
            </w:r>
          </w:p>
          <w:p w:rsidR="0069128E" w:rsidRDefault="0069128E">
            <w:pPr>
              <w:pStyle w:val="ConsPlusNormal"/>
            </w:pPr>
            <w:r>
              <w:t>C25.3 Протока поджелудочной железы</w:t>
            </w:r>
          </w:p>
          <w:p w:rsidR="0069128E" w:rsidRDefault="0069128E">
            <w:pPr>
              <w:pStyle w:val="ConsPlusNormal"/>
            </w:pPr>
            <w:r>
              <w:t>C25.4 Островковых клеток поджелудочной железы</w:t>
            </w:r>
          </w:p>
          <w:p w:rsidR="0069128E" w:rsidRDefault="0069128E">
            <w:pPr>
              <w:pStyle w:val="ConsPlusNormal"/>
            </w:pPr>
            <w:r>
              <w:t>C25.7 Других частей поджелудочной железы</w:t>
            </w:r>
          </w:p>
          <w:p w:rsidR="0069128E" w:rsidRDefault="0069128E">
            <w:pPr>
              <w:pStyle w:val="ConsPlusNormal"/>
            </w:pPr>
            <w:r>
              <w:t>C25.8 Поражение поджелудочной железы,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C25.9 Поджелудочной железы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полости носа и придаточных пазух"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C30 Злокачественное новообразование полости носа и среднего уха:</w:t>
            </w:r>
          </w:p>
          <w:p w:rsidR="0069128E" w:rsidRDefault="0069128E">
            <w:pPr>
              <w:pStyle w:val="ConsPlusNormal"/>
            </w:pPr>
            <w:r>
              <w:t>C30.0 Злокачественное новообразование полости носа</w:t>
            </w:r>
          </w:p>
          <w:p w:rsidR="0069128E" w:rsidRDefault="0069128E">
            <w:pPr>
              <w:pStyle w:val="ConsPlusNormal"/>
            </w:pPr>
            <w:r>
              <w:t>C30.1 Злокачественное новообразование среднего уха</w:t>
            </w:r>
          </w:p>
          <w:p w:rsidR="0069128E" w:rsidRDefault="0069128E">
            <w:pPr>
              <w:pStyle w:val="ConsPlusNormal"/>
            </w:pPr>
            <w:r>
              <w:t xml:space="preserve">C31 Злокачественное </w:t>
            </w:r>
            <w:r>
              <w:lastRenderedPageBreak/>
              <w:t>новообразование придаточных пазух:</w:t>
            </w:r>
          </w:p>
          <w:p w:rsidR="0069128E" w:rsidRDefault="0069128E">
            <w:pPr>
              <w:pStyle w:val="ConsPlusNormal"/>
            </w:pPr>
            <w:r>
              <w:t>C31.0 Злокачественное новообразование верхнечелюстной пазухи</w:t>
            </w:r>
          </w:p>
          <w:p w:rsidR="0069128E" w:rsidRDefault="0069128E">
            <w:pPr>
              <w:pStyle w:val="ConsPlusNormal"/>
            </w:pPr>
            <w:r>
              <w:t>C31.1 Злокачественное новообразование решетчатой пазухи</w:t>
            </w:r>
          </w:p>
          <w:p w:rsidR="0069128E" w:rsidRDefault="0069128E">
            <w:pPr>
              <w:pStyle w:val="ConsPlusNormal"/>
            </w:pPr>
            <w:r>
              <w:t>C31.2 Злокачественное новообразование лобной пазухи</w:t>
            </w:r>
          </w:p>
          <w:p w:rsidR="0069128E" w:rsidRDefault="0069128E">
            <w:pPr>
              <w:pStyle w:val="ConsPlusNormal"/>
            </w:pPr>
            <w:r>
              <w:t>C31.3 Злокачественное новообразование клиновидной пазухи</w:t>
            </w:r>
          </w:p>
          <w:p w:rsidR="0069128E" w:rsidRDefault="0069128E">
            <w:pPr>
              <w:pStyle w:val="ConsPlusNormal"/>
            </w:pPr>
            <w:r>
              <w:t>C31.8 Поражение придаточных пазух,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C31.9 Злокачественное новообразование придаточной пазухи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C32.0 Злокачественное новообразование собственно голосового аппарата</w:t>
            </w:r>
          </w:p>
          <w:p w:rsidR="0069128E" w:rsidRDefault="0069128E">
            <w:pPr>
              <w:pStyle w:val="ConsPlusNormal"/>
            </w:pPr>
            <w:r>
              <w:t>C32.1 Злокачественное новообразование над собственно голосовым аппаратом</w:t>
            </w:r>
          </w:p>
          <w:p w:rsidR="0069128E" w:rsidRDefault="0069128E">
            <w:pPr>
              <w:pStyle w:val="ConsPlusNormal"/>
            </w:pPr>
            <w:r>
              <w:t xml:space="preserve">C32.2 Злокачественное </w:t>
            </w:r>
            <w:r>
              <w:lastRenderedPageBreak/>
              <w:t>новообразование под собственно голосовым аппаратом</w:t>
            </w:r>
          </w:p>
          <w:p w:rsidR="0069128E" w:rsidRDefault="0069128E">
            <w:pPr>
              <w:pStyle w:val="ConsPlusNormal"/>
            </w:pPr>
            <w:r>
              <w:t>C32.3 Злокачественное новообразование хрящей гортани</w:t>
            </w:r>
          </w:p>
          <w:p w:rsidR="0069128E" w:rsidRDefault="0069128E">
            <w:pPr>
              <w:pStyle w:val="ConsPlusNormal"/>
            </w:pPr>
            <w:r>
              <w:t>C32.8 Злокачественное новообразование,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C32.9 Злокачественное образование гортани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трахеи"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бронхов и легкого"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69128E" w:rsidRDefault="0069128E">
            <w:pPr>
              <w:pStyle w:val="ConsPlusNormal"/>
            </w:pPr>
            <w:r>
              <w:t>C34.0 Злокачественное новообразование главных бронхов, киля трахеи, корня легкого</w:t>
            </w:r>
          </w:p>
          <w:p w:rsidR="0069128E" w:rsidRDefault="0069128E">
            <w:pPr>
              <w:pStyle w:val="ConsPlusNormal"/>
            </w:pPr>
            <w:r>
              <w:t>C34.1 Злокачественное новообразование верхней доли, бронхов или легкого</w:t>
            </w:r>
          </w:p>
          <w:p w:rsidR="0069128E" w:rsidRDefault="0069128E">
            <w:pPr>
              <w:pStyle w:val="ConsPlusNormal"/>
            </w:pPr>
            <w:r>
              <w:t>C34.2 Злокачественное новообразование средней доли, бронхов или легкого</w:t>
            </w:r>
          </w:p>
          <w:p w:rsidR="0069128E" w:rsidRDefault="0069128E">
            <w:pPr>
              <w:pStyle w:val="ConsPlusNormal"/>
            </w:pPr>
            <w:r>
              <w:t xml:space="preserve">C34.3 Злокачественное </w:t>
            </w:r>
            <w:r>
              <w:lastRenderedPageBreak/>
              <w:t>новообразование нижней доли, бронхов или легкого</w:t>
            </w:r>
          </w:p>
          <w:p w:rsidR="0069128E" w:rsidRDefault="0069128E">
            <w:pPr>
              <w:pStyle w:val="ConsPlusNormal"/>
            </w:pPr>
            <w:r>
              <w:t>C34.8 Поражение бронхов или легкого,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C34.9 Злокачественное новообразование бронхов или легкого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средостения"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C37 Вилочковая железа (тимус)</w:t>
            </w:r>
          </w:p>
          <w:p w:rsidR="0069128E" w:rsidRDefault="0069128E">
            <w:pPr>
              <w:pStyle w:val="ConsPlusNormal"/>
            </w:pPr>
            <w:r>
              <w:t>C37.9 Вилочковая железа (тимус)</w:t>
            </w:r>
          </w:p>
          <w:p w:rsidR="0069128E" w:rsidRDefault="0069128E">
            <w:pPr>
              <w:pStyle w:val="ConsPlusNormal"/>
            </w:pPr>
            <w:r>
              <w:t>C38.1 Переднее средостение</w:t>
            </w:r>
          </w:p>
          <w:p w:rsidR="0069128E" w:rsidRDefault="0069128E">
            <w:pPr>
              <w:pStyle w:val="ConsPlusNormal"/>
            </w:pPr>
            <w:r>
              <w:t>C38.2 Заднее средостение</w:t>
            </w:r>
          </w:p>
          <w:p w:rsidR="0069128E" w:rsidRDefault="0069128E">
            <w:pPr>
              <w:pStyle w:val="ConsPlusNormal"/>
            </w:pPr>
            <w:r>
              <w:t>C38.3 Средостение, БДУ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"Экстракраниальные герминогенно-клеточные опухоли"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69128E" w:rsidRDefault="0069128E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 xml:space="preserve">C49.5 Злокачественное новообразование </w:t>
            </w:r>
            <w:r>
              <w:lastRenderedPageBreak/>
              <w:t>соединительной и мягких тканей таза</w:t>
            </w:r>
          </w:p>
          <w:p w:rsidR="0069128E" w:rsidRDefault="0069128E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</w:t>
            </w:r>
          </w:p>
          <w:p w:rsidR="0069128E" w:rsidRDefault="0069128E">
            <w:pPr>
              <w:pStyle w:val="ConsPlusNormal"/>
            </w:pPr>
            <w:r>
              <w:t>C62.0 Неопустившегося яичка</w:t>
            </w:r>
          </w:p>
          <w:p w:rsidR="0069128E" w:rsidRDefault="0069128E">
            <w:pPr>
              <w:pStyle w:val="ConsPlusNormal"/>
            </w:pPr>
            <w:r>
              <w:t>C62.1 Опущенного яичка</w:t>
            </w:r>
          </w:p>
          <w:p w:rsidR="0069128E" w:rsidRDefault="0069128E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"Герминогенные опухоли у мужчин"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C38 Злокачественное новообразование сердца, средостения и плевры:</w:t>
            </w:r>
          </w:p>
          <w:p w:rsidR="0069128E" w:rsidRDefault="0069128E">
            <w:pPr>
              <w:pStyle w:val="ConsPlusNormal"/>
            </w:pPr>
            <w:r>
              <w:t>C38.1 Переднего средостения</w:t>
            </w:r>
          </w:p>
          <w:p w:rsidR="0069128E" w:rsidRDefault="0069128E">
            <w:pPr>
              <w:pStyle w:val="ConsPlusNormal"/>
            </w:pPr>
            <w:r>
              <w:t>C38.2 Заднего средостения</w:t>
            </w:r>
          </w:p>
          <w:p w:rsidR="0069128E" w:rsidRDefault="0069128E">
            <w:pPr>
              <w:pStyle w:val="ConsPlusNormal"/>
            </w:pPr>
            <w:r>
              <w:t>C38.3 Средостения неуточненной части</w:t>
            </w:r>
          </w:p>
          <w:p w:rsidR="0069128E" w:rsidRDefault="0069128E">
            <w:pPr>
              <w:pStyle w:val="ConsPlusNormal"/>
            </w:pPr>
            <w:r>
              <w:t>C38.8 Поражение сердца, средостения и плевры,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69128E" w:rsidRDefault="0069128E">
            <w:pPr>
              <w:pStyle w:val="ConsPlusNormal"/>
            </w:pPr>
            <w:r>
              <w:t>C48.0 Забрюшинного пространства</w:t>
            </w:r>
          </w:p>
          <w:p w:rsidR="0069128E" w:rsidRDefault="0069128E">
            <w:pPr>
              <w:pStyle w:val="ConsPlusNormal"/>
            </w:pPr>
            <w:r>
              <w:lastRenderedPageBreak/>
              <w:t>C48.8 Поражение забрюшинного пространства и брюшины,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C62 Злокачественное новообразование яичка:</w:t>
            </w:r>
          </w:p>
          <w:p w:rsidR="0069128E" w:rsidRDefault="0069128E">
            <w:pPr>
              <w:pStyle w:val="ConsPlusNormal"/>
            </w:pPr>
            <w:r>
              <w:t>C62.0 Неопустившегося яичка</w:t>
            </w:r>
          </w:p>
          <w:p w:rsidR="0069128E" w:rsidRDefault="0069128E">
            <w:pPr>
              <w:pStyle w:val="ConsPlusNormal"/>
            </w:pPr>
            <w:r>
              <w:t>C62.1 Опущенного яичка</w:t>
            </w:r>
          </w:p>
          <w:p w:rsidR="0069128E" w:rsidRDefault="0069128E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костей"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C40.0 Лопатки и длинных костей верхней конечности</w:t>
            </w:r>
          </w:p>
          <w:p w:rsidR="0069128E" w:rsidRDefault="0069128E">
            <w:pPr>
              <w:pStyle w:val="ConsPlusNormal"/>
            </w:pPr>
            <w:r>
              <w:t>C40.1 Коротких костей верхней конечности</w:t>
            </w:r>
          </w:p>
          <w:p w:rsidR="0069128E" w:rsidRDefault="0069128E">
            <w:pPr>
              <w:pStyle w:val="ConsPlusNormal"/>
            </w:pPr>
            <w:r>
              <w:t>C40.2 Длинных костей нижней конечности</w:t>
            </w:r>
          </w:p>
          <w:p w:rsidR="0069128E" w:rsidRDefault="0069128E">
            <w:pPr>
              <w:pStyle w:val="ConsPlusNormal"/>
            </w:pPr>
            <w:r>
              <w:t>C40.3 Коротких костей нижней конечности</w:t>
            </w:r>
          </w:p>
          <w:p w:rsidR="0069128E" w:rsidRDefault="0069128E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C40.9 Костей и суставных хрящей конечности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C41 Злокачественное новообразование костей и суставных хрящей других и </w:t>
            </w:r>
            <w:r>
              <w:lastRenderedPageBreak/>
              <w:t>неуточненных локализаций:</w:t>
            </w:r>
          </w:p>
          <w:p w:rsidR="0069128E" w:rsidRDefault="0069128E">
            <w:pPr>
              <w:pStyle w:val="ConsPlusNormal"/>
            </w:pPr>
            <w:r>
              <w:t>C41.0 Костей черепа и лица</w:t>
            </w:r>
          </w:p>
          <w:p w:rsidR="0069128E" w:rsidRDefault="0069128E">
            <w:pPr>
              <w:pStyle w:val="ConsPlusNormal"/>
            </w:pPr>
            <w:r>
              <w:t>C41.1 Нижней челюсти</w:t>
            </w:r>
          </w:p>
          <w:p w:rsidR="0069128E" w:rsidRDefault="0069128E">
            <w:pPr>
              <w:pStyle w:val="ConsPlusNormal"/>
            </w:pPr>
            <w:r>
              <w:t>C41.2 Позвоночного столба</w:t>
            </w:r>
          </w:p>
          <w:p w:rsidR="0069128E" w:rsidRDefault="0069128E">
            <w:pPr>
              <w:pStyle w:val="ConsPlusNormal"/>
            </w:pPr>
            <w:r>
              <w:t>C41.3 Ребер, грудины и ключицы</w:t>
            </w:r>
          </w:p>
          <w:p w:rsidR="0069128E" w:rsidRDefault="0069128E">
            <w:pPr>
              <w:pStyle w:val="ConsPlusNormal"/>
            </w:pPr>
            <w:r>
              <w:t>C41.4 Костей таза, крестца и копчика</w:t>
            </w:r>
          </w:p>
          <w:p w:rsidR="0069128E" w:rsidRDefault="0069128E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C41.9 Костей и суставных хрящей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Злокачественная меланома кожи:</w:t>
            </w:r>
          </w:p>
          <w:p w:rsidR="0069128E" w:rsidRDefault="0069128E">
            <w:pPr>
              <w:pStyle w:val="ConsPlusNormal"/>
            </w:pPr>
            <w:r>
              <w:t>C43.0 Злокачественная меланома губы</w:t>
            </w:r>
          </w:p>
          <w:p w:rsidR="0069128E" w:rsidRDefault="0069128E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69128E" w:rsidRDefault="0069128E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 xml:space="preserve">C43.5 Злокачественная </w:t>
            </w:r>
            <w:r>
              <w:lastRenderedPageBreak/>
              <w:t>меланома туловища (включая кожу перианальной области, ануса и пограничной зоны, грудной железы)</w:t>
            </w:r>
          </w:p>
          <w:p w:rsidR="0069128E" w:rsidRDefault="0069128E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69128E" w:rsidRDefault="0069128E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69128E" w:rsidRDefault="0069128E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C43.9 Злокачественная меланома кожи неуточненная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lastRenderedPageBreak/>
              <w:t>Метастазы меланомы без выявленного первичного очага:</w:t>
            </w:r>
          </w:p>
          <w:p w:rsidR="0069128E" w:rsidRDefault="0069128E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69128E" w:rsidRDefault="0069128E">
            <w:pPr>
              <w:pStyle w:val="ConsPlusNormal"/>
            </w:pPr>
            <w:r>
              <w:t>Меланома слизистых оболочек:</w:t>
            </w:r>
          </w:p>
          <w:p w:rsidR="0069128E" w:rsidRDefault="0069128E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 xml:space="preserve">C30 - C32: Злокачественное новообразование полости носа и среднего уха, Злокачественное </w:t>
            </w:r>
            <w:r>
              <w:lastRenderedPageBreak/>
              <w:t>новообразование придаточных пазух,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69128E" w:rsidRDefault="0069128E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Меланома in situ:</w:t>
            </w:r>
          </w:p>
          <w:p w:rsidR="0069128E" w:rsidRDefault="0069128E">
            <w:pPr>
              <w:pStyle w:val="ConsPlusNormal"/>
            </w:pPr>
            <w:r>
              <w:t>D03.0 Меланома in situ губы</w:t>
            </w:r>
          </w:p>
          <w:p w:rsidR="0069128E" w:rsidRDefault="0069128E">
            <w:pPr>
              <w:pStyle w:val="ConsPlusNormal"/>
            </w:pPr>
            <w:r>
              <w:t>D03.1 Меланома in situ века, включая спайку век</w:t>
            </w:r>
          </w:p>
          <w:p w:rsidR="0069128E" w:rsidRDefault="0069128E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D03.5 Меланома in situ туловища</w:t>
            </w:r>
          </w:p>
          <w:p w:rsidR="0069128E" w:rsidRDefault="0069128E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 xml:space="preserve">D03.7 Меланома in situ нижней конечности, включая тазобедренную </w:t>
            </w:r>
            <w:r>
              <w:lastRenderedPageBreak/>
              <w:t>область</w:t>
            </w:r>
          </w:p>
          <w:p w:rsidR="0069128E" w:rsidRDefault="0069128E">
            <w:pPr>
              <w:pStyle w:val="ConsPlusNormal"/>
            </w:pPr>
            <w:r>
              <w:t>D03.8 Меланома in situ других локализаций</w:t>
            </w:r>
          </w:p>
          <w:p w:rsidR="0069128E" w:rsidRDefault="0069128E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C43 Злокачественная меланома кожи:</w:t>
            </w:r>
          </w:p>
          <w:p w:rsidR="0069128E" w:rsidRDefault="0069128E">
            <w:pPr>
              <w:pStyle w:val="ConsPlusNormal"/>
            </w:pPr>
            <w:r>
              <w:t>C43.0 Злокачественная меланома губы</w:t>
            </w:r>
          </w:p>
          <w:p w:rsidR="0069128E" w:rsidRDefault="0069128E">
            <w:pPr>
              <w:pStyle w:val="ConsPlusNormal"/>
            </w:pPr>
            <w:r>
              <w:t>Исключено: красной каймы губы (C00.0-C00.2)</w:t>
            </w:r>
          </w:p>
          <w:p w:rsidR="0069128E" w:rsidRDefault="0069128E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69128E" w:rsidRDefault="0069128E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C43.5 Злокачественная меланома туловища</w:t>
            </w:r>
          </w:p>
          <w:p w:rsidR="0069128E" w:rsidRDefault="0069128E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69128E" w:rsidRDefault="0069128E">
            <w:pPr>
              <w:pStyle w:val="ConsPlusNormal"/>
            </w:pPr>
            <w:r>
              <w:t xml:space="preserve">C43.7 Злокачественная меланома нижней конечности, включая область тазобедренного </w:t>
            </w:r>
            <w:r>
              <w:lastRenderedPageBreak/>
              <w:t>сустава</w:t>
            </w:r>
          </w:p>
          <w:p w:rsidR="0069128E" w:rsidRDefault="0069128E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C43.9 Злокачественная меланома кожи без уточнения</w:t>
            </w:r>
          </w:p>
          <w:p w:rsidR="0069128E" w:rsidRDefault="0069128E">
            <w:pPr>
              <w:pStyle w:val="ConsPlusNormal"/>
            </w:pPr>
            <w:r>
              <w:t>C51 Злокачественное новообразование вульвы</w:t>
            </w:r>
          </w:p>
          <w:p w:rsidR="0069128E" w:rsidRDefault="0069128E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69128E" w:rsidRDefault="0069128E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69128E" w:rsidRDefault="0069128E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69128E" w:rsidRDefault="0069128E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69128E" w:rsidRDefault="0069128E">
            <w:pPr>
              <w:pStyle w:val="ConsPlusNormal"/>
            </w:pPr>
            <w:r>
              <w:lastRenderedPageBreak/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69128E" w:rsidRDefault="0069128E">
            <w:pPr>
              <w:pStyle w:val="ConsPlusNormal"/>
            </w:pPr>
            <w:r>
              <w:t>Меланома слизистых оболочек:</w:t>
            </w:r>
          </w:p>
          <w:p w:rsidR="0069128E" w:rsidRDefault="0069128E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69128E" w:rsidRDefault="0069128E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69128E" w:rsidRDefault="0069128E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69128E" w:rsidRDefault="0069128E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69128E" w:rsidRDefault="0069128E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Меланома in situ:</w:t>
            </w:r>
          </w:p>
          <w:p w:rsidR="0069128E" w:rsidRDefault="0069128E">
            <w:pPr>
              <w:pStyle w:val="ConsPlusNormal"/>
            </w:pPr>
            <w:r>
              <w:t>D03.0 Меланома in situ губы</w:t>
            </w:r>
          </w:p>
          <w:p w:rsidR="0069128E" w:rsidRDefault="0069128E">
            <w:pPr>
              <w:pStyle w:val="ConsPlusNormal"/>
            </w:pPr>
            <w:r>
              <w:lastRenderedPageBreak/>
              <w:t>D03.1 Меланома in situ века, включая спайку век</w:t>
            </w:r>
          </w:p>
          <w:p w:rsidR="0069128E" w:rsidRDefault="0069128E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D03.5 Меланома in situ туловища</w:t>
            </w:r>
          </w:p>
          <w:p w:rsidR="0069128E" w:rsidRDefault="0069128E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D03.8 Меланома in situ других локализаций</w:t>
            </w:r>
          </w:p>
          <w:p w:rsidR="0069128E" w:rsidRDefault="0069128E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"Карцинома Меркеля"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69128E" w:rsidRDefault="0069128E">
            <w:pPr>
              <w:pStyle w:val="ConsPlusNormal"/>
            </w:pPr>
            <w:r>
              <w:t>C44.0 Кожи губы</w:t>
            </w:r>
          </w:p>
          <w:p w:rsidR="0069128E" w:rsidRDefault="0069128E">
            <w:pPr>
              <w:pStyle w:val="ConsPlusNormal"/>
            </w:pPr>
            <w:r>
              <w:t>C44.1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>C44.2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lastRenderedPageBreak/>
              <w:t>C44.3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Кожи туловища</w:t>
            </w:r>
          </w:p>
          <w:p w:rsidR="0069128E" w:rsidRDefault="0069128E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костей и суставных хрящей: остеосаркома, саркома Юинга"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C40.0 длинные кости верхних конечностей, лопатка</w:t>
            </w:r>
          </w:p>
          <w:p w:rsidR="0069128E" w:rsidRDefault="0069128E">
            <w:pPr>
              <w:pStyle w:val="ConsPlusNormal"/>
            </w:pPr>
            <w:r>
              <w:t>C40.1 короткие кости верхней конечности</w:t>
            </w:r>
          </w:p>
          <w:p w:rsidR="0069128E" w:rsidRDefault="0069128E">
            <w:pPr>
              <w:pStyle w:val="ConsPlusNormal"/>
            </w:pPr>
            <w:r>
              <w:t>C40.2 длинные кости нижней конечности</w:t>
            </w:r>
          </w:p>
          <w:p w:rsidR="0069128E" w:rsidRDefault="0069128E">
            <w:pPr>
              <w:pStyle w:val="ConsPlusNormal"/>
            </w:pPr>
            <w:r>
              <w:t>C40.3 короткие кости нижней конечности</w:t>
            </w:r>
          </w:p>
          <w:p w:rsidR="0069128E" w:rsidRDefault="0069128E">
            <w:pPr>
              <w:pStyle w:val="ConsPlusNormal"/>
            </w:pPr>
            <w:r>
              <w:t xml:space="preserve">C40.8 поражение костей и суставных хрящей конечностей, выходящее за пределы одной и более вышеуказанных </w:t>
            </w:r>
            <w:r>
              <w:lastRenderedPageBreak/>
              <w:t>локализаций</w:t>
            </w:r>
          </w:p>
          <w:p w:rsidR="0069128E" w:rsidRDefault="0069128E">
            <w:pPr>
              <w:pStyle w:val="ConsPlusNormal"/>
            </w:pPr>
            <w:r>
              <w:t>C41.0 кости черепа и лица</w:t>
            </w:r>
          </w:p>
          <w:p w:rsidR="0069128E" w:rsidRDefault="0069128E">
            <w:pPr>
              <w:pStyle w:val="ConsPlusNormal"/>
            </w:pPr>
            <w:r>
              <w:t>C41.1 нижняя челюсть</w:t>
            </w:r>
          </w:p>
          <w:p w:rsidR="0069128E" w:rsidRDefault="0069128E">
            <w:pPr>
              <w:pStyle w:val="ConsPlusNormal"/>
            </w:pPr>
            <w:r>
              <w:t>C41.2 позвоночный столб</w:t>
            </w:r>
          </w:p>
          <w:p w:rsidR="0069128E" w:rsidRDefault="0069128E">
            <w:pPr>
              <w:pStyle w:val="ConsPlusNormal"/>
            </w:pPr>
            <w:r>
              <w:t>C41.3 ребра, грудина, ключицы</w:t>
            </w:r>
          </w:p>
          <w:p w:rsidR="0069128E" w:rsidRDefault="0069128E">
            <w:pPr>
              <w:pStyle w:val="ConsPlusNormal"/>
            </w:pPr>
            <w:r>
              <w:t>C41.4 кости таза, крестец, копчик</w:t>
            </w:r>
          </w:p>
          <w:p w:rsidR="0069128E" w:rsidRDefault="0069128E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"Нейробластома"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C38.2 ЗНО заднего средостения</w:t>
            </w:r>
          </w:p>
          <w:p w:rsidR="0069128E" w:rsidRDefault="0069128E">
            <w:pPr>
              <w:pStyle w:val="ConsPlusNormal"/>
            </w:pPr>
            <w:r>
              <w:t>C47.3 ЗНО Периферических нервов грудной клетки</w:t>
            </w:r>
          </w:p>
          <w:p w:rsidR="0069128E" w:rsidRDefault="0069128E">
            <w:pPr>
              <w:pStyle w:val="ConsPlusNormal"/>
            </w:pPr>
            <w:r>
              <w:t>C47.4 ЗНО Периферических нервов живота</w:t>
            </w:r>
          </w:p>
          <w:p w:rsidR="0069128E" w:rsidRDefault="0069128E">
            <w:pPr>
              <w:pStyle w:val="ConsPlusNormal"/>
            </w:pPr>
            <w:r>
              <w:t>C47.5 ЗНО Периферических нервов таза</w:t>
            </w:r>
          </w:p>
          <w:p w:rsidR="0069128E" w:rsidRDefault="0069128E">
            <w:pPr>
              <w:pStyle w:val="ConsPlusNormal"/>
            </w:pPr>
            <w:r>
              <w:t>C47.6 ЗНО Периферических нервов туловища неуточненное</w:t>
            </w:r>
          </w:p>
          <w:p w:rsidR="0069128E" w:rsidRDefault="0069128E">
            <w:pPr>
              <w:pStyle w:val="ConsPlusNormal"/>
            </w:pPr>
            <w:r>
              <w:t>C47.8 ЗНО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 xml:space="preserve">C47.9 ЗНО Периферических </w:t>
            </w:r>
            <w:r>
              <w:lastRenderedPageBreak/>
              <w:t>нервов и вегетативной нервной системы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C48.0 ЗНО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C74.0 ЗНО Коры надпочечника</w:t>
            </w:r>
          </w:p>
          <w:p w:rsidR="0069128E" w:rsidRDefault="0069128E">
            <w:pPr>
              <w:pStyle w:val="ConsPlusNormal"/>
            </w:pPr>
            <w:r>
              <w:t>C74.1 ЗНО Мозгового слоя надпочечника</w:t>
            </w:r>
          </w:p>
          <w:p w:rsidR="0069128E" w:rsidRDefault="0069128E">
            <w:pPr>
              <w:pStyle w:val="ConsPlusNormal"/>
            </w:pPr>
            <w:r>
              <w:t>C74.9 ЗНО Надпочечника неуточненной части</w:t>
            </w:r>
          </w:p>
          <w:p w:rsidR="0069128E" w:rsidRDefault="0069128E">
            <w:pPr>
              <w:pStyle w:val="ConsPlusNormal"/>
            </w:pPr>
            <w:r>
              <w:t>C76.0 ЗНО Головы, лица и шеи</w:t>
            </w:r>
          </w:p>
          <w:p w:rsidR="0069128E" w:rsidRDefault="0069128E">
            <w:pPr>
              <w:pStyle w:val="ConsPlusNormal"/>
            </w:pPr>
            <w:r>
              <w:t>C76.1 ЗНО Грудной клетки</w:t>
            </w:r>
          </w:p>
          <w:p w:rsidR="0069128E" w:rsidRDefault="0069128E">
            <w:pPr>
              <w:pStyle w:val="ConsPlusNormal"/>
            </w:pPr>
            <w:r>
              <w:t>C76.2 ЗНО Живота</w:t>
            </w:r>
          </w:p>
          <w:p w:rsidR="0069128E" w:rsidRDefault="0069128E">
            <w:pPr>
              <w:pStyle w:val="ConsPlusNormal"/>
            </w:pPr>
            <w:r>
              <w:t>C76.7 ЗНО Других неуточненных локализаций</w:t>
            </w:r>
          </w:p>
          <w:p w:rsidR="0069128E" w:rsidRDefault="0069128E">
            <w:pPr>
              <w:pStyle w:val="ConsPlusNormal"/>
            </w:pPr>
            <w:r>
              <w:t>C76.8 ЗНО Других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"Базальноклеточный рак кожи"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69128E" w:rsidRDefault="0069128E">
            <w:pPr>
              <w:pStyle w:val="ConsPlusNormal"/>
            </w:pPr>
            <w:r>
              <w:t>C44.0 Рак губы;</w:t>
            </w:r>
          </w:p>
          <w:p w:rsidR="0069128E" w:rsidRDefault="0069128E">
            <w:pPr>
              <w:pStyle w:val="ConsPlusNormal"/>
            </w:pPr>
            <w:r>
              <w:t>C44.1 Рак кожи века, включая спайку век;</w:t>
            </w:r>
          </w:p>
          <w:p w:rsidR="0069128E" w:rsidRDefault="0069128E">
            <w:pPr>
              <w:pStyle w:val="ConsPlusNormal"/>
            </w:pPr>
            <w:r>
              <w:t>C44.2 Рак кожи уха и наружного слухового прохода;</w:t>
            </w:r>
          </w:p>
          <w:p w:rsidR="0069128E" w:rsidRDefault="0069128E">
            <w:pPr>
              <w:pStyle w:val="ConsPlusNormal"/>
            </w:pPr>
            <w:r>
              <w:t xml:space="preserve">C44.3 Рак кожи других и </w:t>
            </w:r>
            <w:r>
              <w:lastRenderedPageBreak/>
              <w:t>неуточненных частей лица;</w:t>
            </w:r>
          </w:p>
          <w:p w:rsidR="0069128E" w:rsidRDefault="0069128E">
            <w:pPr>
              <w:pStyle w:val="ConsPlusNormal"/>
            </w:pPr>
            <w:r>
              <w:t>C44.4 Рак кожи волосистой части головы и шеи;</w:t>
            </w:r>
          </w:p>
          <w:p w:rsidR="0069128E" w:rsidRDefault="0069128E">
            <w:pPr>
              <w:pStyle w:val="ConsPlusNormal"/>
            </w:pPr>
            <w:r>
              <w:t>C44.5 Рак кожи туловища (включая кожу перианальной области, кожу ануса и пограничную зону, кожу грудной железы;</w:t>
            </w:r>
          </w:p>
          <w:p w:rsidR="0069128E" w:rsidRDefault="0069128E">
            <w:pPr>
              <w:pStyle w:val="ConsPlusNormal"/>
            </w:pPr>
            <w:r>
              <w:t>C44.6 Рак кожи верхней конечности, включая область плечевого сустава;</w:t>
            </w:r>
          </w:p>
          <w:p w:rsidR="0069128E" w:rsidRDefault="0069128E">
            <w:pPr>
              <w:pStyle w:val="ConsPlusNormal"/>
            </w:pPr>
            <w:r>
              <w:t>C44.7 Рак кожи нижней конечности, включая область тазобедренного сустава;</w:t>
            </w:r>
          </w:p>
          <w:p w:rsidR="0069128E" w:rsidRDefault="0069128E">
            <w:pPr>
              <w:pStyle w:val="ConsPlusNormal"/>
            </w:pPr>
            <w:r>
              <w:t>C44.8 Рак кожи, выходящий за пределы одной и более вышеуказанных локализаций;</w:t>
            </w:r>
          </w:p>
          <w:p w:rsidR="0069128E" w:rsidRDefault="0069128E">
            <w:pPr>
              <w:pStyle w:val="ConsPlusNormal"/>
            </w:pPr>
            <w:r>
              <w:t>C44.9 Рак кожи неуточненный.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кожи"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Другие злокачественные новообразования кожи (C44)</w:t>
            </w:r>
          </w:p>
          <w:p w:rsidR="0069128E" w:rsidRDefault="0069128E">
            <w:pPr>
              <w:pStyle w:val="ConsPlusNormal"/>
            </w:pPr>
            <w:r>
              <w:t>C44.0 Злокачественные новообразования кожи губы</w:t>
            </w:r>
          </w:p>
          <w:p w:rsidR="0069128E" w:rsidRDefault="0069128E">
            <w:pPr>
              <w:pStyle w:val="ConsPlusNormal"/>
            </w:pPr>
            <w:r>
              <w:t>Исключены: злокачественные новообразования губы (C00)</w:t>
            </w:r>
          </w:p>
          <w:p w:rsidR="0069128E" w:rsidRDefault="0069128E">
            <w:pPr>
              <w:pStyle w:val="ConsPlusNormal"/>
            </w:pPr>
            <w:r>
              <w:t>C44.1 Злокачественные новообразования кожи века, включая спайку век</w:t>
            </w:r>
          </w:p>
          <w:p w:rsidR="0069128E" w:rsidRDefault="0069128E">
            <w:pPr>
              <w:pStyle w:val="ConsPlusNormal"/>
            </w:pPr>
            <w:r>
              <w:t xml:space="preserve">Исключены: </w:t>
            </w:r>
            <w:r>
              <w:lastRenderedPageBreak/>
              <w:t>соединительной ткани века (C49.0)</w:t>
            </w:r>
          </w:p>
          <w:p w:rsidR="0069128E" w:rsidRDefault="0069128E">
            <w:pPr>
              <w:pStyle w:val="ConsPlusNormal"/>
            </w:pPr>
            <w:r>
              <w:t>C44.2 Злокачественные новообразования кожи уха и наружного слухового прохода</w:t>
            </w:r>
          </w:p>
          <w:p w:rsidR="0069128E" w:rsidRDefault="0069128E">
            <w:pPr>
              <w:pStyle w:val="ConsPlusNormal"/>
            </w:pPr>
            <w:r>
              <w:t>Исключены: соединительной ткани уха (C49.0)</w:t>
            </w:r>
          </w:p>
          <w:p w:rsidR="0069128E" w:rsidRDefault="0069128E">
            <w:pPr>
              <w:pStyle w:val="ConsPlusNormal"/>
            </w:pPr>
            <w:r>
              <w:t>C44.3 Злокачественные новообразования кожи других и неуточненных частей лица</w:t>
            </w:r>
          </w:p>
          <w:p w:rsidR="0069128E" w:rsidRDefault="0069128E">
            <w:pPr>
              <w:pStyle w:val="ConsPlusNormal"/>
            </w:pPr>
            <w:r>
              <w:t>C44.4 Злокачественные новообразования кожи волосистой части головы и шеи</w:t>
            </w:r>
          </w:p>
          <w:p w:rsidR="0069128E" w:rsidRDefault="0069128E">
            <w:pPr>
              <w:pStyle w:val="ConsPlusNormal"/>
            </w:pPr>
            <w:r>
              <w:t>C44.5 Злокачественные новообразования туловища (включая кожу перианальной области, ануса и пограничной зоны, грудной железы)</w:t>
            </w:r>
          </w:p>
          <w:p w:rsidR="0069128E" w:rsidRDefault="0069128E">
            <w:pPr>
              <w:pStyle w:val="ConsPlusNormal"/>
            </w:pPr>
            <w:r>
              <w:t>Исключены: заднего прохода [ануса] БДУ (C21.0)</w:t>
            </w:r>
          </w:p>
          <w:p w:rsidR="0069128E" w:rsidRDefault="0069128E">
            <w:pPr>
              <w:pStyle w:val="ConsPlusNormal"/>
            </w:pPr>
            <w:r>
              <w:t>C44.6 Злокачественные новообразования кожи верхней конечности, включая область плечевого сустава</w:t>
            </w:r>
          </w:p>
          <w:p w:rsidR="0069128E" w:rsidRDefault="0069128E">
            <w:pPr>
              <w:pStyle w:val="ConsPlusNormal"/>
            </w:pPr>
            <w:r>
              <w:t xml:space="preserve">C44.7 Злокачественные новообразования кожи нижней конечности, </w:t>
            </w:r>
            <w:r>
              <w:lastRenderedPageBreak/>
              <w:t>включая область тазобедренного сустава</w:t>
            </w:r>
          </w:p>
          <w:p w:rsidR="0069128E" w:rsidRDefault="0069128E">
            <w:pPr>
              <w:pStyle w:val="ConsPlusNormal"/>
            </w:pPr>
            <w:r>
              <w:t>C44.8 Злокачественные новообразования кожи, выходящая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C44.9 Злокачественные новообразования кожи неуточненные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"Мезотелиома плевры, брюшины и других локализаций"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C45 Мезотелиома</w:t>
            </w:r>
          </w:p>
          <w:p w:rsidR="0069128E" w:rsidRDefault="0069128E">
            <w:pPr>
              <w:pStyle w:val="ConsPlusNormal"/>
            </w:pPr>
            <w:r>
              <w:t>C45.0 Мезотелиома плевры</w:t>
            </w:r>
          </w:p>
          <w:p w:rsidR="0069128E" w:rsidRDefault="0069128E">
            <w:pPr>
              <w:pStyle w:val="ConsPlusNormal"/>
            </w:pPr>
            <w:r>
              <w:t>C45.1 Мезотелиома брюшины</w:t>
            </w:r>
          </w:p>
          <w:p w:rsidR="0069128E" w:rsidRDefault="0069128E">
            <w:pPr>
              <w:pStyle w:val="ConsPlusNormal"/>
            </w:pPr>
            <w:r>
              <w:t>C45.2 Мезотелиома перикарда</w:t>
            </w:r>
          </w:p>
          <w:p w:rsidR="0069128E" w:rsidRDefault="0069128E">
            <w:pPr>
              <w:pStyle w:val="ConsPlusNormal"/>
            </w:pPr>
            <w:r>
              <w:t>C45.7 Мезотелиома других локализаций</w:t>
            </w:r>
          </w:p>
          <w:p w:rsidR="0069128E" w:rsidRDefault="0069128E">
            <w:pPr>
              <w:pStyle w:val="ConsPlusNormal"/>
            </w:pPr>
            <w:r>
              <w:t>C45.9 Мезотелиома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"Забрюшинные неорганные саркомы"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 xml:space="preserve">Особенность кодирования ЗНС заключается в том, что данные опухоли относятся к мягкотканным саркомам. Многие гистологические типы мягкотканных сарком крайне редко имеют забрюшинную локализацию у взрослых пациентов. В Международной статистической </w:t>
            </w:r>
            <w:r>
              <w:lastRenderedPageBreak/>
              <w:t>классификации болезней и проблем, связанных со здоровьем, 10-го пересмотра (МКБ-10) ЗНС обозначены кодом C48.0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яичников/рак маточной трубы/первичный рак брюшины"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69128E" w:rsidRDefault="0069128E">
            <w:pPr>
              <w:pStyle w:val="ConsPlusNormal"/>
            </w:pPr>
            <w:r>
              <w:t>C48.0 Забрюшинного пространства</w:t>
            </w:r>
          </w:p>
          <w:p w:rsidR="0069128E" w:rsidRDefault="0069128E">
            <w:pPr>
              <w:pStyle w:val="ConsPlusNormal"/>
            </w:pPr>
            <w:r>
              <w:t>C48.1 Уточненных частей брюшины</w:t>
            </w:r>
          </w:p>
          <w:p w:rsidR="0069128E" w:rsidRDefault="0069128E">
            <w:pPr>
              <w:pStyle w:val="ConsPlusNormal"/>
            </w:pPr>
            <w:r>
              <w:t>C48.2 Брюшины неуточненной части</w:t>
            </w:r>
          </w:p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  <w:p w:rsidR="0069128E" w:rsidRDefault="0069128E">
            <w:pPr>
              <w:pStyle w:val="ConsPlusNormal"/>
            </w:pPr>
            <w:r>
              <w:t>C57.0 фаллопиевой трубы;</w:t>
            </w:r>
          </w:p>
          <w:p w:rsidR="0069128E" w:rsidRDefault="0069128E">
            <w:pPr>
              <w:pStyle w:val="ConsPlusNormal"/>
            </w:pPr>
            <w:r>
              <w:t>C57.1 широкой связки;</w:t>
            </w:r>
          </w:p>
          <w:p w:rsidR="0069128E" w:rsidRDefault="0069128E">
            <w:pPr>
              <w:pStyle w:val="ConsPlusNormal"/>
            </w:pPr>
            <w:r>
              <w:t>C57.2 круглой связки;</w:t>
            </w:r>
          </w:p>
          <w:p w:rsidR="0069128E" w:rsidRDefault="0069128E">
            <w:pPr>
              <w:pStyle w:val="ConsPlusNormal"/>
            </w:pPr>
            <w:r>
              <w:t>C57.3 параметрия;</w:t>
            </w:r>
          </w:p>
          <w:p w:rsidR="0069128E" w:rsidRDefault="0069128E">
            <w:pPr>
              <w:pStyle w:val="ConsPlusNormal"/>
            </w:pPr>
            <w:r>
              <w:t>C57.4 придатков матки неуточненных;</w:t>
            </w:r>
          </w:p>
          <w:p w:rsidR="0069128E" w:rsidRDefault="0069128E">
            <w:pPr>
              <w:pStyle w:val="ConsPlusNormal"/>
            </w:pPr>
            <w:r>
              <w:t>C57.7 других уточненных женских половых органов;</w:t>
            </w:r>
          </w:p>
          <w:p w:rsidR="0069128E" w:rsidRDefault="0069128E">
            <w:pPr>
              <w:pStyle w:val="ConsPlusNormal"/>
            </w:pPr>
            <w:r>
              <w:t xml:space="preserve">C57.8 поражение женских половых органов, выходящее за пределы одной и более </w:t>
            </w:r>
            <w:r>
              <w:lastRenderedPageBreak/>
              <w:t>вышеуказанных локализаций;</w:t>
            </w:r>
          </w:p>
          <w:p w:rsidR="0069128E" w:rsidRDefault="0069128E">
            <w:pPr>
              <w:pStyle w:val="ConsPlusNormal"/>
            </w:pPr>
            <w:r>
              <w:t>C57.9 женских половых органов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69128E" w:rsidRDefault="0069128E">
            <w:pPr>
              <w:pStyle w:val="ConsPlusNormal"/>
            </w:pPr>
            <w:r>
              <w:t>Саркомы мягких тканей</w:t>
            </w:r>
          </w:p>
          <w:p w:rsidR="0069128E" w:rsidRDefault="0069128E">
            <w:pPr>
              <w:pStyle w:val="ConsPlusNormal"/>
            </w:pPr>
            <w:r>
              <w:t>C49.0 Соединительной и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C49.1 Соединительной и мягких тканей верхней конечности, включая область плечевого пояса</w:t>
            </w:r>
          </w:p>
          <w:p w:rsidR="0069128E" w:rsidRDefault="0069128E">
            <w:pPr>
              <w:pStyle w:val="ConsPlusNormal"/>
            </w:pPr>
            <w:r>
              <w:t>C49.2 Соединительной и мягких тканей нижней конечности, включая тазобедренную область</w:t>
            </w:r>
          </w:p>
          <w:p w:rsidR="0069128E" w:rsidRDefault="0069128E">
            <w:pPr>
              <w:pStyle w:val="ConsPlusNormal"/>
            </w:pPr>
            <w:r>
              <w:t>C49.3 Соединительной и мягких тканей грудной клетки</w:t>
            </w:r>
          </w:p>
          <w:p w:rsidR="0069128E" w:rsidRDefault="0069128E">
            <w:pPr>
              <w:pStyle w:val="ConsPlusNormal"/>
            </w:pPr>
            <w:r>
              <w:t>C49.4 Соединительной и мягких тканей живота</w:t>
            </w:r>
          </w:p>
          <w:p w:rsidR="0069128E" w:rsidRDefault="0069128E">
            <w:pPr>
              <w:pStyle w:val="ConsPlusNormal"/>
            </w:pPr>
            <w:r>
              <w:t>C49.5 Соединительной и мягких тканей таза</w:t>
            </w:r>
          </w:p>
          <w:p w:rsidR="0069128E" w:rsidRDefault="0069128E">
            <w:pPr>
              <w:pStyle w:val="ConsPlusNormal"/>
            </w:pPr>
            <w:r>
              <w:t>C49.6 Соединительной и мягких тканей туловища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C49.8 Поражение соединительной и мягких </w:t>
            </w:r>
            <w:r>
              <w:lastRenderedPageBreak/>
              <w:t>тканей,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C49.9 Соединительной и мягких тканей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молочной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D05.0 Дольковая карцинома in situ.</w:t>
            </w:r>
          </w:p>
          <w:p w:rsidR="0069128E" w:rsidRDefault="0069128E">
            <w:pPr>
              <w:pStyle w:val="ConsPlusNormal"/>
            </w:pPr>
            <w:r>
              <w:t>D05.1 Внутрипротоковая карцинома in situ.</w:t>
            </w:r>
          </w:p>
          <w:p w:rsidR="0069128E" w:rsidRDefault="0069128E">
            <w:pPr>
              <w:pStyle w:val="ConsPlusNormal"/>
            </w:pPr>
            <w:r>
              <w:t>D05.7 Другая карцинома in situ молочной железы.</w:t>
            </w:r>
          </w:p>
          <w:p w:rsidR="0069128E" w:rsidRDefault="0069128E">
            <w:pPr>
              <w:pStyle w:val="ConsPlusNormal"/>
            </w:pPr>
            <w:r>
              <w:t>D05.9 Карцинома in situ молочной железы неуточненная.</w:t>
            </w:r>
          </w:p>
          <w:p w:rsidR="0069128E" w:rsidRDefault="0069128E">
            <w:pPr>
              <w:pStyle w:val="ConsPlusNormal"/>
            </w:pPr>
            <w:r>
              <w:t>Злокачественное новообразование молочной железы (C50):</w:t>
            </w:r>
          </w:p>
          <w:p w:rsidR="0069128E" w:rsidRDefault="0069128E">
            <w:pPr>
              <w:pStyle w:val="ConsPlusNormal"/>
            </w:pPr>
            <w:r>
              <w:t>C50.0 соска и ареолы.</w:t>
            </w:r>
          </w:p>
          <w:p w:rsidR="0069128E" w:rsidRDefault="0069128E">
            <w:pPr>
              <w:pStyle w:val="ConsPlusNormal"/>
            </w:pPr>
            <w:r>
              <w:t>C50.1 центральной части молочной железы.</w:t>
            </w:r>
          </w:p>
          <w:p w:rsidR="0069128E" w:rsidRDefault="0069128E">
            <w:pPr>
              <w:pStyle w:val="ConsPlusNormal"/>
            </w:pPr>
            <w:r>
              <w:t>C50.2 верхневнутреннего квадранта молочной железы.</w:t>
            </w:r>
          </w:p>
          <w:p w:rsidR="0069128E" w:rsidRDefault="0069128E">
            <w:pPr>
              <w:pStyle w:val="ConsPlusNormal"/>
            </w:pPr>
            <w:r>
              <w:t>C50.3 нижневнутреннего квадранта молочной железы.</w:t>
            </w:r>
          </w:p>
          <w:p w:rsidR="0069128E" w:rsidRDefault="0069128E">
            <w:pPr>
              <w:pStyle w:val="ConsPlusNormal"/>
            </w:pPr>
            <w:r>
              <w:t>C50.4 верхненаружного квадранта молочной железы.</w:t>
            </w:r>
          </w:p>
          <w:p w:rsidR="0069128E" w:rsidRDefault="0069128E">
            <w:pPr>
              <w:pStyle w:val="ConsPlusNormal"/>
            </w:pPr>
            <w:r>
              <w:t xml:space="preserve">C50.5 нижненаружного квадранта молочной </w:t>
            </w:r>
            <w:r>
              <w:lastRenderedPageBreak/>
              <w:t>железы.</w:t>
            </w:r>
          </w:p>
          <w:p w:rsidR="0069128E" w:rsidRDefault="0069128E">
            <w:pPr>
              <w:pStyle w:val="ConsPlusNormal"/>
            </w:pPr>
            <w:r>
              <w:t>C50.6 подмышечной задней части молочной железы.</w:t>
            </w:r>
          </w:p>
          <w:p w:rsidR="0069128E" w:rsidRDefault="0069128E">
            <w:pPr>
              <w:pStyle w:val="ConsPlusNormal"/>
            </w:pPr>
            <w:r>
              <w:t>C50.8 поражение молочной железы, выходящее за пределы одной и более вышеуказанных локализаций.</w:t>
            </w:r>
          </w:p>
          <w:p w:rsidR="0069128E" w:rsidRDefault="0069128E">
            <w:pPr>
              <w:pStyle w:val="ConsPlusNormal"/>
            </w:pPr>
            <w:r>
              <w:t>C50.9 молочной железы неуточненной части.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вульвы"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C51 Злокачественные новообразования вульвы:</w:t>
            </w:r>
          </w:p>
          <w:p w:rsidR="0069128E" w:rsidRDefault="0069128E">
            <w:pPr>
              <w:pStyle w:val="ConsPlusNormal"/>
            </w:pPr>
            <w:r>
              <w:t>C51.0 Злокачественное новообразование большой срамной губы</w:t>
            </w:r>
          </w:p>
          <w:p w:rsidR="0069128E" w:rsidRDefault="0069128E">
            <w:pPr>
              <w:pStyle w:val="ConsPlusNormal"/>
            </w:pPr>
            <w:r>
              <w:t>C51.1 Злокачественное новообразование малой срамной губы</w:t>
            </w:r>
          </w:p>
          <w:p w:rsidR="0069128E" w:rsidRDefault="0069128E">
            <w:pPr>
              <w:pStyle w:val="ConsPlusNormal"/>
            </w:pPr>
            <w:r>
              <w:t>C51.2 Злокачественное новообразование клитора</w:t>
            </w:r>
          </w:p>
          <w:p w:rsidR="0069128E" w:rsidRDefault="0069128E">
            <w:pPr>
              <w:pStyle w:val="ConsPlusNormal"/>
            </w:pPr>
            <w:r>
              <w:t>C51.8 Злокачественное новообразование вульвы,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C51.9 Злокачественное новообразование вульвы (неуточненной части)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</w:t>
            </w:r>
            <w:r>
              <w:lastRenderedPageBreak/>
              <w:t>новообразования влагалища"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C52 Злокачественное новообразование влагалища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шейки матки"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C53.0 Внутренней части</w:t>
            </w:r>
          </w:p>
          <w:p w:rsidR="0069128E" w:rsidRDefault="0069128E">
            <w:pPr>
              <w:pStyle w:val="ConsPlusNormal"/>
            </w:pPr>
            <w:r>
              <w:t>C53.1 Наружной части</w:t>
            </w:r>
          </w:p>
          <w:p w:rsidR="0069128E" w:rsidRDefault="0069128E">
            <w:pPr>
              <w:pStyle w:val="ConsPlusNormal"/>
            </w:pPr>
            <w:r>
              <w:t>C53.8 Поражение шейки матки,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C53.9 Шейки матки неуточненной части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тела матки и саркомы матки"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C54 Злокачественное новообразование тела матки:</w:t>
            </w:r>
          </w:p>
          <w:p w:rsidR="0069128E" w:rsidRDefault="0069128E">
            <w:pPr>
              <w:pStyle w:val="ConsPlusNormal"/>
            </w:pPr>
            <w:r>
              <w:t>C54.0 Перешейка матки (нижнего сегмента матки)</w:t>
            </w:r>
          </w:p>
          <w:p w:rsidR="0069128E" w:rsidRDefault="0069128E">
            <w:pPr>
              <w:pStyle w:val="ConsPlusNormal"/>
            </w:pPr>
            <w:r>
              <w:t>C54.1 Эндометрия</w:t>
            </w:r>
          </w:p>
          <w:p w:rsidR="0069128E" w:rsidRDefault="0069128E">
            <w:pPr>
              <w:pStyle w:val="ConsPlusNormal"/>
            </w:pPr>
            <w:r>
              <w:t>C54.2 Миометрия</w:t>
            </w:r>
          </w:p>
          <w:p w:rsidR="0069128E" w:rsidRDefault="0069128E">
            <w:pPr>
              <w:pStyle w:val="ConsPlusNormal"/>
            </w:pPr>
            <w:r>
              <w:t>C54.3 Дна матки</w:t>
            </w:r>
          </w:p>
          <w:p w:rsidR="0069128E" w:rsidRDefault="0069128E">
            <w:pPr>
              <w:pStyle w:val="ConsPlusNormal"/>
            </w:pPr>
            <w:r>
              <w:t>C54.8 Поражение тела матки,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C54.9 Тела матки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"Пограничные опухоли яичников"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8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"Неэпителиальные опухоли яичников"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"Трофобластические опухоли"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полового члена"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C60 злокачественное новообразование (ЗНО) полового члена</w:t>
            </w:r>
          </w:p>
          <w:p w:rsidR="0069128E" w:rsidRDefault="0069128E">
            <w:pPr>
              <w:pStyle w:val="ConsPlusNormal"/>
            </w:pPr>
            <w:r>
              <w:t>C60.0 ЗНО крайней плоти полового члена</w:t>
            </w:r>
          </w:p>
          <w:p w:rsidR="0069128E" w:rsidRDefault="0069128E">
            <w:pPr>
              <w:pStyle w:val="ConsPlusNormal"/>
            </w:pPr>
            <w:r>
              <w:t>C60.1 ЗНО головки полового члена</w:t>
            </w:r>
          </w:p>
          <w:p w:rsidR="0069128E" w:rsidRDefault="0069128E">
            <w:pPr>
              <w:pStyle w:val="ConsPlusNormal"/>
            </w:pPr>
            <w:r>
              <w:t>C60.2 ЗНО тела полового члена</w:t>
            </w:r>
          </w:p>
          <w:p w:rsidR="0069128E" w:rsidRDefault="0069128E">
            <w:pPr>
              <w:pStyle w:val="ConsPlusNormal"/>
            </w:pPr>
            <w:r>
              <w:t>C60.8 ЗНО полового члена, выходящее за пределы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C60.9 ЗНО полового члена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предстательной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C61 Злокачественное новообразование предстательной железы.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</w:t>
            </w:r>
            <w:r>
              <w:lastRenderedPageBreak/>
              <w:t>паренхимы почки"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C64 Злокачественное новообразование почки, </w:t>
            </w:r>
            <w:r>
              <w:lastRenderedPageBreak/>
              <w:t>кроме почечной лоханки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почек, почечных лоханок, мочеточника, других и неуточненных мочевых органов"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C64 Злокачественные новообразования (ЗНО) мочевых путей, кроме почечной лоханки;</w:t>
            </w:r>
          </w:p>
          <w:p w:rsidR="0069128E" w:rsidRDefault="0069128E">
            <w:pPr>
              <w:pStyle w:val="ConsPlusNormal"/>
            </w:pPr>
            <w:r>
              <w:t>C65 ЗНО почечной лоханки;</w:t>
            </w:r>
          </w:p>
          <w:p w:rsidR="0069128E" w:rsidRDefault="0069128E">
            <w:pPr>
              <w:pStyle w:val="ConsPlusNormal"/>
            </w:pPr>
            <w:r>
              <w:t>C66 ЗНО мочеточника;</w:t>
            </w:r>
          </w:p>
          <w:p w:rsidR="0069128E" w:rsidRDefault="0069128E">
            <w:pPr>
              <w:pStyle w:val="ConsPlusNormal"/>
            </w:pPr>
            <w:r>
              <w:t>C68 ЗНО других и неуточненных мочевых органов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"Уротелиальный рак верхних мочевыводящих путей"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69128E" w:rsidRDefault="0069128E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мочевого пузыря"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C67 Злокачественное новообразование пузыря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уретры"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C68.0 злокачественное новообразование уретры (мочеиспускательного канала)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NaN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"Интраокулярная ретинобластома"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С69.2 Злокачественное новообразование сетчатки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3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"Увеальная </w:t>
            </w:r>
            <w:r>
              <w:lastRenderedPageBreak/>
              <w:t>меланома"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C69.3 ЗНО сосудистой оболочки</w:t>
            </w:r>
          </w:p>
          <w:p w:rsidR="0069128E" w:rsidRDefault="0069128E">
            <w:pPr>
              <w:pStyle w:val="ConsPlusNormal"/>
            </w:pPr>
            <w:r>
              <w:lastRenderedPageBreak/>
              <w:t>C69.4 ЗНО ресничного (цилиарного) тела</w:t>
            </w:r>
          </w:p>
          <w:p w:rsidR="0069128E" w:rsidRDefault="0069128E">
            <w:pPr>
              <w:pStyle w:val="ConsPlusNormal"/>
            </w:pPr>
            <w:r>
              <w:t>C69.8 Поражение глаза, выходящее за пределы вышеуказанных локализаций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опухоли центральной нервной системы"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69128E" w:rsidRDefault="0069128E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69128E" w:rsidRDefault="0069128E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69128E" w:rsidRDefault="0069128E">
            <w:pPr>
              <w:pStyle w:val="ConsPlusNormal"/>
            </w:pPr>
            <w:r>
              <w:t>D18 Гемангиома любой локализации</w:t>
            </w:r>
          </w:p>
          <w:p w:rsidR="0069128E" w:rsidRDefault="0069128E">
            <w:pPr>
              <w:pStyle w:val="ConsPlusNormal"/>
            </w:pPr>
            <w:r>
              <w:t>D32 Доброкачественное новообразование мозговых оболочек</w:t>
            </w:r>
          </w:p>
          <w:p w:rsidR="0069128E" w:rsidRDefault="0069128E">
            <w:pPr>
              <w:pStyle w:val="ConsPlusNormal"/>
            </w:pPr>
            <w:r>
              <w:t>D33 Доброкачественное новообразование головного мозга и других отделов центральной нервной системы</w:t>
            </w:r>
          </w:p>
          <w:p w:rsidR="0069128E" w:rsidRDefault="0069128E">
            <w:pPr>
              <w:pStyle w:val="ConsPlusNormal"/>
            </w:pPr>
            <w:r>
              <w:t xml:space="preserve">D43 Новообразование неопределенного или неизвестного характера головного мозга и центральной нервной </w:t>
            </w:r>
            <w:r>
              <w:lastRenderedPageBreak/>
              <w:t>системы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 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3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"Медуллярный рак щитовидной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"Дифференцированный рак щитовидной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коры надпочечника (Адренокортикальный рак)"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C74 Злокачественное новообразование надпочечника):</w:t>
            </w:r>
          </w:p>
          <w:p w:rsidR="0069128E" w:rsidRDefault="0069128E">
            <w:pPr>
              <w:pStyle w:val="ConsPlusNormal"/>
            </w:pPr>
            <w:r>
              <w:t>C74.0 Коры надпочечника</w:t>
            </w:r>
          </w:p>
          <w:p w:rsidR="0069128E" w:rsidRDefault="0069128E">
            <w:pPr>
              <w:pStyle w:val="ConsPlusNormal"/>
            </w:pPr>
            <w:r>
              <w:t>C74.9 Надпочечника неуточненной части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невыявленной первичной локализации"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C76.0 Головы, лица и шеи</w:t>
            </w:r>
          </w:p>
          <w:p w:rsidR="0069128E" w:rsidRDefault="0069128E">
            <w:pPr>
              <w:pStyle w:val="ConsPlusNormal"/>
            </w:pPr>
            <w:r>
              <w:t>C76.1 Грудной клетки</w:t>
            </w:r>
          </w:p>
          <w:p w:rsidR="0069128E" w:rsidRDefault="0069128E">
            <w:pPr>
              <w:pStyle w:val="ConsPlusNormal"/>
            </w:pPr>
            <w:r>
              <w:t>C76.2 Живота</w:t>
            </w:r>
          </w:p>
          <w:p w:rsidR="0069128E" w:rsidRDefault="0069128E">
            <w:pPr>
              <w:pStyle w:val="ConsPlusNormal"/>
            </w:pPr>
            <w:r>
              <w:t>C76.3 Таза</w:t>
            </w:r>
          </w:p>
          <w:p w:rsidR="0069128E" w:rsidRDefault="0069128E">
            <w:pPr>
              <w:pStyle w:val="ConsPlusNormal"/>
            </w:pPr>
            <w:r>
              <w:t>C76.4 Верхней конечности</w:t>
            </w:r>
          </w:p>
          <w:p w:rsidR="0069128E" w:rsidRDefault="0069128E">
            <w:pPr>
              <w:pStyle w:val="ConsPlusNormal"/>
            </w:pPr>
            <w:r>
              <w:t>C76.5 Нижней конечности</w:t>
            </w:r>
          </w:p>
          <w:p w:rsidR="0069128E" w:rsidRDefault="0069128E">
            <w:pPr>
              <w:pStyle w:val="ConsPlusNormal"/>
            </w:pPr>
            <w:r>
              <w:t>C76.7 Других неуточненных локализаций</w:t>
            </w:r>
          </w:p>
          <w:p w:rsidR="0069128E" w:rsidRDefault="0069128E">
            <w:pPr>
              <w:pStyle w:val="ConsPlusNormal"/>
            </w:pPr>
            <w:r>
              <w:t xml:space="preserve">C76.8 Поражение других и неточно обозначенных локализаций, выходящее за пределы одной и более </w:t>
            </w:r>
            <w:r>
              <w:lastRenderedPageBreak/>
              <w:t>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C77.0 Лимфатических узлов головы, лица и шеи</w:t>
            </w:r>
          </w:p>
          <w:p w:rsidR="0069128E" w:rsidRDefault="0069128E">
            <w:pPr>
              <w:pStyle w:val="ConsPlusNormal"/>
            </w:pPr>
            <w:r>
              <w:t>C77.1 Внутригрудных лимфатических узлов</w:t>
            </w:r>
          </w:p>
          <w:p w:rsidR="0069128E" w:rsidRDefault="0069128E">
            <w:pPr>
              <w:pStyle w:val="ConsPlusNormal"/>
            </w:pPr>
            <w:r>
              <w:t>C77.2 Внутрибрюшных лимфатических узлов</w:t>
            </w:r>
          </w:p>
          <w:p w:rsidR="0069128E" w:rsidRDefault="0069128E">
            <w:pPr>
              <w:pStyle w:val="ConsPlusNormal"/>
            </w:pPr>
            <w:r>
              <w:t>C77.3 Лимфатических узлов подмышечной впадины и верхней конечности грудных лимфатических узлов</w:t>
            </w:r>
          </w:p>
          <w:p w:rsidR="0069128E" w:rsidRDefault="0069128E">
            <w:pPr>
              <w:pStyle w:val="ConsPlusNormal"/>
            </w:pPr>
            <w:r>
              <w:t>C77.4 Лимфатических узлов паховой области и нижней конечности</w:t>
            </w:r>
          </w:p>
          <w:p w:rsidR="0069128E" w:rsidRDefault="0069128E">
            <w:pPr>
              <w:pStyle w:val="ConsPlusNormal"/>
            </w:pPr>
            <w:r>
              <w:t>C77.5 Внутритазовых лимфатических узлов</w:t>
            </w:r>
          </w:p>
          <w:p w:rsidR="0069128E" w:rsidRDefault="0069128E">
            <w:pPr>
              <w:pStyle w:val="ConsPlusNormal"/>
            </w:pPr>
            <w:r>
              <w:t>C77.8 Лимфатических узлов множественных локализаций</w:t>
            </w:r>
          </w:p>
          <w:p w:rsidR="0069128E" w:rsidRDefault="0069128E">
            <w:pPr>
              <w:pStyle w:val="ConsPlusNormal"/>
            </w:pPr>
            <w:r>
              <w:t>C77.9 Лимфатических узлов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69128E" w:rsidRDefault="0069128E">
            <w:pPr>
              <w:pStyle w:val="ConsPlusNormal"/>
            </w:pPr>
            <w:r>
              <w:t xml:space="preserve">C78.0 Вторичное </w:t>
            </w:r>
            <w:r>
              <w:lastRenderedPageBreak/>
              <w:t>злокачественное новообразование легкого</w:t>
            </w:r>
          </w:p>
          <w:p w:rsidR="0069128E" w:rsidRDefault="0069128E">
            <w:pPr>
              <w:pStyle w:val="ConsPlusNormal"/>
            </w:pPr>
            <w:r>
              <w:t>C78.1 Вторичное злокачественное новообразование средостения</w:t>
            </w:r>
          </w:p>
          <w:p w:rsidR="0069128E" w:rsidRDefault="0069128E">
            <w:pPr>
              <w:pStyle w:val="ConsPlusNormal"/>
            </w:pPr>
            <w:r>
              <w:t>C78.2 Вторичное злокачественное новообразование плевры</w:t>
            </w:r>
          </w:p>
          <w:p w:rsidR="0069128E" w:rsidRDefault="0069128E">
            <w:pPr>
              <w:pStyle w:val="ConsPlusNormal"/>
            </w:pPr>
            <w:r>
              <w:t>C78.3 Вторичное злокачественное новообразование других и не уточненных органов дыхания</w:t>
            </w:r>
          </w:p>
          <w:p w:rsidR="0069128E" w:rsidRDefault="0069128E">
            <w:pPr>
              <w:pStyle w:val="ConsPlusNormal"/>
            </w:pPr>
            <w:r>
              <w:t>C78.4 Вторичное злокачественное новообразование тонкого кишечника</w:t>
            </w:r>
          </w:p>
          <w:p w:rsidR="0069128E" w:rsidRDefault="0069128E">
            <w:pPr>
              <w:pStyle w:val="ConsPlusNormal"/>
            </w:pPr>
            <w:r>
              <w:t>C78.5 Вторичное злокачественное новообразование толстого кишечника и прямой кишки</w:t>
            </w:r>
          </w:p>
          <w:p w:rsidR="0069128E" w:rsidRDefault="0069128E">
            <w:pPr>
              <w:pStyle w:val="ConsPlusNormal"/>
            </w:pPr>
            <w:r>
              <w:t>C78.6 Вторичное злокачественное новообразование забрюшинного пространства и брюшины</w:t>
            </w:r>
          </w:p>
          <w:p w:rsidR="0069128E" w:rsidRDefault="0069128E">
            <w:pPr>
              <w:pStyle w:val="ConsPlusNormal"/>
            </w:pPr>
            <w:r>
              <w:t>C78.7 Вторичное злокачественное новообразование печени</w:t>
            </w:r>
          </w:p>
          <w:p w:rsidR="0069128E" w:rsidRDefault="0069128E">
            <w:pPr>
              <w:pStyle w:val="ConsPlusNormal"/>
            </w:pPr>
            <w:r>
              <w:t xml:space="preserve">C78.8 Вторичное злокачественное новообразование других и </w:t>
            </w:r>
            <w:r>
              <w:lastRenderedPageBreak/>
              <w:t>неуточненных органов пищеварения</w:t>
            </w:r>
          </w:p>
          <w:p w:rsidR="0069128E" w:rsidRDefault="0069128E">
            <w:pPr>
              <w:pStyle w:val="ConsPlusNormal"/>
            </w:pPr>
            <w:r>
              <w:t>C79</w:t>
            </w:r>
          </w:p>
          <w:p w:rsidR="0069128E" w:rsidRDefault="0069128E">
            <w:pPr>
              <w:pStyle w:val="ConsPlusNormal"/>
            </w:pPr>
            <w:r>
              <w:t>Вторичное злокачественное новообразование других локализаций</w:t>
            </w:r>
          </w:p>
          <w:p w:rsidR="0069128E" w:rsidRDefault="0069128E">
            <w:pPr>
              <w:pStyle w:val="ConsPlusNormal"/>
            </w:pPr>
            <w:r>
              <w:t>C79.0 Вторичное злокачественное новообразование почки и почечных лоханок</w:t>
            </w:r>
          </w:p>
          <w:p w:rsidR="0069128E" w:rsidRDefault="0069128E">
            <w:pPr>
              <w:pStyle w:val="ConsPlusNormal"/>
            </w:pPr>
            <w:r>
              <w:t>C79.1 Вторичное злокачественное новообразование мочевого пузыря, других и неуточненных мочевых органов</w:t>
            </w:r>
          </w:p>
          <w:p w:rsidR="0069128E" w:rsidRDefault="0069128E">
            <w:pPr>
              <w:pStyle w:val="ConsPlusNormal"/>
            </w:pPr>
            <w:r>
              <w:t>C79.2 Вторичное злокачественное новообразование кожи</w:t>
            </w:r>
          </w:p>
          <w:p w:rsidR="0069128E" w:rsidRDefault="0069128E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  <w:p w:rsidR="0069128E" w:rsidRDefault="0069128E">
            <w:pPr>
              <w:pStyle w:val="ConsPlusNormal"/>
            </w:pPr>
            <w:r>
              <w:t>C79.4 Вторичное злокачественное новообразование других и неуточненных отделов нервной системы</w:t>
            </w:r>
          </w:p>
          <w:p w:rsidR="0069128E" w:rsidRDefault="0069128E">
            <w:pPr>
              <w:pStyle w:val="ConsPlusNormal"/>
            </w:pPr>
            <w:r>
              <w:t>C79.5 Вторичное злокачественное новообразование костей и костного мозга</w:t>
            </w:r>
          </w:p>
          <w:p w:rsidR="0069128E" w:rsidRDefault="0069128E">
            <w:pPr>
              <w:pStyle w:val="ConsPlusNormal"/>
            </w:pPr>
            <w:r>
              <w:t xml:space="preserve">C79.6 Вторичное </w:t>
            </w:r>
            <w:r>
              <w:lastRenderedPageBreak/>
              <w:t>злокачественное новообразование яичника</w:t>
            </w:r>
          </w:p>
          <w:p w:rsidR="0069128E" w:rsidRDefault="0069128E">
            <w:pPr>
              <w:pStyle w:val="ConsPlusNormal"/>
            </w:pPr>
            <w:r>
              <w:t>C79.7 Вторичное злокачественное новообразование надпочечника</w:t>
            </w:r>
          </w:p>
          <w:p w:rsidR="0069128E" w:rsidRDefault="0069128E">
            <w:pPr>
              <w:pStyle w:val="ConsPlusNormal"/>
            </w:pPr>
            <w:r>
              <w:t>C79.8 Вторичное злокачественное новообразование других уточненных локализаций</w:t>
            </w:r>
          </w:p>
          <w:p w:rsidR="0069128E" w:rsidRDefault="0069128E">
            <w:pPr>
              <w:pStyle w:val="ConsPlusNormal"/>
            </w:pPr>
            <w:r>
              <w:t>C79.9 Вторичное злокачественное новообразование неуточненной локализации</w:t>
            </w:r>
          </w:p>
          <w:p w:rsidR="0069128E" w:rsidRDefault="0069128E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  <w:p w:rsidR="0069128E" w:rsidRDefault="0069128E">
            <w:pPr>
              <w:pStyle w:val="ConsPlusNormal"/>
            </w:pPr>
            <w:r>
              <w:t>C80.0 Злокачественное новообразование, первичная локализация неизвестна</w:t>
            </w:r>
          </w:p>
          <w:p w:rsidR="0069128E" w:rsidRDefault="0069128E">
            <w:pPr>
              <w:pStyle w:val="ConsPlusNormal"/>
            </w:pPr>
            <w:r>
              <w:t>C80.9 Злокачественное новообразование неуточненной первичной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"Вторичное злокачественное новообразование головного мозга и мозговых оболочек"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Ходжкина"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C81 Лимфома Ходжкина:</w:t>
            </w:r>
          </w:p>
          <w:p w:rsidR="0069128E" w:rsidRDefault="0069128E">
            <w:pPr>
              <w:pStyle w:val="ConsPlusNormal"/>
            </w:pPr>
            <w:r>
              <w:lastRenderedPageBreak/>
              <w:t>C81.0 Нодулярный тип лимфоидного преобладания лимфомы Ходжкина</w:t>
            </w:r>
          </w:p>
          <w:p w:rsidR="0069128E" w:rsidRDefault="0069128E">
            <w:pPr>
              <w:pStyle w:val="ConsPlusNormal"/>
            </w:pPr>
            <w:r>
              <w:t>C81.1 Нодулярный склероз (классической) лимфомы Ходжкина</w:t>
            </w:r>
          </w:p>
          <w:p w:rsidR="0069128E" w:rsidRDefault="0069128E">
            <w:pPr>
              <w:pStyle w:val="ConsPlusNormal"/>
            </w:pPr>
            <w:r>
              <w:t>C81.2 Смешанно-клеточный вариант (классической) лимфомы Ходжкина</w:t>
            </w:r>
          </w:p>
          <w:p w:rsidR="0069128E" w:rsidRDefault="0069128E">
            <w:pPr>
              <w:pStyle w:val="ConsPlusNormal"/>
            </w:pPr>
            <w:r>
              <w:t>C81.3 Лимфоидное истощение (классической) лимфомы Ходжкина</w:t>
            </w:r>
          </w:p>
          <w:p w:rsidR="0069128E" w:rsidRDefault="0069128E">
            <w:pPr>
              <w:pStyle w:val="ConsPlusNormal"/>
            </w:pPr>
            <w:r>
              <w:t>C81.4 Лимфоцитарная (Lymphocyte-rich) (классическая) лимфома Ходжкина</w:t>
            </w:r>
          </w:p>
          <w:p w:rsidR="0069128E" w:rsidRDefault="0069128E">
            <w:pPr>
              <w:pStyle w:val="ConsPlusNormal"/>
            </w:pPr>
            <w:r>
              <w:t>C81.7 Другие формы (классической) лимфомы Ходжкина</w:t>
            </w:r>
          </w:p>
          <w:p w:rsidR="0069128E" w:rsidRDefault="0069128E">
            <w:pPr>
              <w:pStyle w:val="ConsPlusNormal"/>
            </w:pPr>
            <w:r>
              <w:t>C81.9 Болезнь Ходжкина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lastRenderedPageBreak/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"Фолликулярная лимфома"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C82 Фолликулярная (нодулярная) неходжскинская лимфома:</w:t>
            </w:r>
          </w:p>
          <w:p w:rsidR="0069128E" w:rsidRDefault="0069128E">
            <w:pPr>
              <w:pStyle w:val="ConsPlusNormal"/>
            </w:pPr>
            <w:r>
              <w:t>C82.0 Мелкоклеточная лимфома с расщепленными ядрами, фолликулярная</w:t>
            </w:r>
          </w:p>
          <w:p w:rsidR="0069128E" w:rsidRDefault="0069128E">
            <w:pPr>
              <w:pStyle w:val="ConsPlusNormal"/>
            </w:pPr>
            <w:r>
              <w:t>C82.1 Смешанная, мелкоклеточная лимфома с ращеплеными ядрами и крупноклеточная</w:t>
            </w:r>
          </w:p>
          <w:p w:rsidR="0069128E" w:rsidRDefault="0069128E">
            <w:pPr>
              <w:pStyle w:val="ConsPlusNormal"/>
            </w:pPr>
            <w:r>
              <w:t>C82.2 Крупноклеточная лимфома, фолликулярная</w:t>
            </w:r>
          </w:p>
          <w:p w:rsidR="0069128E" w:rsidRDefault="0069128E">
            <w:pPr>
              <w:pStyle w:val="ConsPlusNormal"/>
            </w:pPr>
            <w:r>
              <w:lastRenderedPageBreak/>
              <w:t>C82.7 Другие типы фолликулярной неходжкинской лимфомы</w:t>
            </w:r>
          </w:p>
          <w:p w:rsidR="0069128E" w:rsidRDefault="0069128E">
            <w:pPr>
              <w:pStyle w:val="ConsPlusNormal"/>
            </w:pPr>
            <w:r>
              <w:t>C82.9 Фолликулярная неходжкинская лимфома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маргинальной зоны"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C83.0 Малоклеточная лимфома B-клеток</w:t>
            </w:r>
          </w:p>
          <w:p w:rsidR="0069128E" w:rsidRDefault="0069128E">
            <w:pPr>
              <w:pStyle w:val="ConsPlusNormal"/>
            </w:pPr>
            <w:r>
              <w:t>Включает:</w:t>
            </w:r>
          </w:p>
          <w:p w:rsidR="0069128E" w:rsidRDefault="0069128E">
            <w:pPr>
              <w:pStyle w:val="ConsPlusNormal"/>
            </w:pPr>
            <w:r>
              <w:t>- Лимфома маргинальной зоны узла</w:t>
            </w:r>
          </w:p>
          <w:p w:rsidR="0069128E" w:rsidRDefault="0069128E">
            <w:pPr>
              <w:pStyle w:val="ConsPlusNormal"/>
            </w:pPr>
            <w:r>
              <w:t>- Лимфома селезеночной маргинальной зоны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из клеток мантии"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C83.1 Лимфома клеток мантии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"Агрессивные нефолликулярные лимфомы - диффузная крупноклеточная B-клеточная лимфома, первичная медиастинальная B-клеточная лимфома, лимфома Беркитта"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C83.3 Диффузная крупноклеточная B-клеточная лимфома</w:t>
            </w:r>
          </w:p>
          <w:p w:rsidR="0069128E" w:rsidRDefault="0069128E">
            <w:pPr>
              <w:pStyle w:val="ConsPlusNormal"/>
            </w:pPr>
            <w:r>
              <w:t>C83.7 Лимфома Беркитта</w:t>
            </w:r>
          </w:p>
          <w:p w:rsidR="0069128E" w:rsidRDefault="0069128E">
            <w:pPr>
              <w:pStyle w:val="ConsPlusNormal"/>
            </w:pPr>
            <w:r>
              <w:t>C85.2 Медиастинальная (тимусная) большая B-клеточная лимфома</w:t>
            </w:r>
          </w:p>
          <w:p w:rsidR="0069128E" w:rsidRDefault="0069128E">
            <w:pPr>
              <w:pStyle w:val="ConsPlusNormal"/>
            </w:pPr>
            <w:r>
              <w:t>C91.8 Зрелый B-клеточный лейкоз типа Беркитта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"Грибовидный микоз"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C84.0 Грибовидный микоз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Сезари"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C84.1 Синдром Сезари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"Нодальные Т-клеточные лимфомы"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C84.5 Другие зрелые Т/NK-клеточные лимфомы</w:t>
            </w:r>
          </w:p>
          <w:p w:rsidR="0069128E" w:rsidRDefault="0069128E">
            <w:pPr>
              <w:pStyle w:val="ConsPlusNormal"/>
            </w:pPr>
            <w:r>
              <w:t>- Если T-клеточное происхождение или вовлечение упоминается в связи со специфической лимфомой, следует кодировать более специфическое описание.</w:t>
            </w:r>
          </w:p>
          <w:p w:rsidR="0069128E" w:rsidRDefault="0069128E">
            <w:pPr>
              <w:pStyle w:val="ConsPlusNormal"/>
            </w:pPr>
            <w:r>
              <w:t>C84.6 Анапластическая крупноклеточная лимфома, ALK-положительная</w:t>
            </w:r>
          </w:p>
          <w:p w:rsidR="0069128E" w:rsidRDefault="0069128E">
            <w:pPr>
              <w:pStyle w:val="ConsPlusNormal"/>
            </w:pPr>
            <w:r>
              <w:t>C84.7 Анапластическая крупноклеточная лимфома, ALK-отрицательная</w:t>
            </w:r>
          </w:p>
          <w:p w:rsidR="0069128E" w:rsidRDefault="0069128E">
            <w:pPr>
              <w:pStyle w:val="ConsPlusNormal"/>
            </w:pPr>
            <w:r>
              <w:t>C84.9 Зрелая T/NK-клеточная лимфома неуточненная</w:t>
            </w:r>
          </w:p>
          <w:p w:rsidR="0069128E" w:rsidRDefault="0069128E">
            <w:pPr>
              <w:pStyle w:val="ConsPlusNormal"/>
            </w:pPr>
            <w:r>
              <w:t>C86.0 Экстранодальная NK/T-клеточная лимфома, назальный тип</w:t>
            </w:r>
          </w:p>
          <w:p w:rsidR="0069128E" w:rsidRDefault="0069128E">
            <w:pPr>
              <w:pStyle w:val="ConsPlusNormal"/>
            </w:pPr>
            <w:r>
              <w:t>C86.5 Ангиоиммунобластная T-клеточная лимфома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"Макроглобулинемия Вальденстрема"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C88.0 Макроглобулинемия Вальденстрема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"Множественная миелома"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C90.0 Множественная </w:t>
            </w:r>
            <w:r>
              <w:lastRenderedPageBreak/>
              <w:t>миелома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"Солитарная (экстрамедуллярная) плазмоцитома"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C90.2 Плазмоцитома экстрамедуллярная.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лимфобластный лейкоз"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лимфобластные лейкозы"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Лимфоидный лейкоз (C91):</w:t>
            </w:r>
          </w:p>
          <w:p w:rsidR="0069128E" w:rsidRDefault="0069128E">
            <w:pPr>
              <w:pStyle w:val="ConsPlusNormal"/>
            </w:pPr>
            <w:r>
              <w:t>C91.0 Острый лимфобластный лейкоз</w:t>
            </w:r>
          </w:p>
          <w:p w:rsidR="0069128E" w:rsidRDefault="0069128E">
            <w:pPr>
              <w:pStyle w:val="ConsPlusNormal"/>
            </w:pPr>
            <w:r>
              <w:t>C91.5 Т-клеточный лейкоз взрослых</w:t>
            </w:r>
          </w:p>
          <w:p w:rsidR="0069128E" w:rsidRDefault="0069128E">
            <w:pPr>
              <w:pStyle w:val="ConsPlusNormal"/>
            </w:pPr>
            <w:r>
              <w:t>C91.7 Другой уточненный лимфоидный лейкоз</w:t>
            </w:r>
          </w:p>
          <w:p w:rsidR="0069128E" w:rsidRDefault="0069128E">
            <w:pPr>
              <w:pStyle w:val="ConsPlusNormal"/>
            </w:pPr>
            <w:r>
              <w:t>C91.8 Зрелый B-клеточный лейкоз типа Беркитта</w:t>
            </w:r>
          </w:p>
          <w:p w:rsidR="0069128E" w:rsidRDefault="0069128E">
            <w:pPr>
              <w:pStyle w:val="ConsPlusNormal"/>
            </w:pPr>
            <w:r>
              <w:t>C91.9 Лимфоидный лейкоз неуточненный</w:t>
            </w:r>
          </w:p>
          <w:p w:rsidR="0069128E" w:rsidRDefault="0069128E">
            <w:pPr>
              <w:pStyle w:val="ConsPlusNormal"/>
            </w:pPr>
            <w:r>
              <w:t>C83.5 Лимфобластная (диффузная) лимфома</w:t>
            </w:r>
          </w:p>
          <w:p w:rsidR="0069128E" w:rsidRDefault="0069128E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лимфоцитарный лейкоз/лимфома из малых лимфоцитов"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C91.1 Хронический лимфоцитарный лейкоз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"Волосатоклеточный лейкоз"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C91.4 Волосатоклеточный </w:t>
            </w:r>
            <w:r>
              <w:lastRenderedPageBreak/>
              <w:t>лейкоз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миелолейкоз"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C92.1 Хронический миелоидный лейкоз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промиелоцитарный лейкоз"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C92.0 Острый миелоидный лейкоз</w:t>
            </w:r>
          </w:p>
          <w:p w:rsidR="0069128E" w:rsidRDefault="0069128E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69128E" w:rsidRDefault="0069128E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69128E" w:rsidRDefault="0069128E">
            <w:pPr>
              <w:pStyle w:val="ConsPlusNormal"/>
            </w:pPr>
            <w:r>
              <w:t>C92.5 Острый миеломоноцитарный лейкоз</w:t>
            </w:r>
          </w:p>
          <w:p w:rsidR="0069128E" w:rsidRDefault="0069128E">
            <w:pPr>
              <w:pStyle w:val="ConsPlusNormal"/>
            </w:pPr>
            <w:r>
              <w:t>C92.6 Острый миелоидный лейкоз с 11q23-аномалией</w:t>
            </w:r>
          </w:p>
          <w:p w:rsidR="0069128E" w:rsidRDefault="0069128E">
            <w:pPr>
              <w:pStyle w:val="ConsPlusNormal"/>
            </w:pPr>
            <w:r>
              <w:t>C92.7 Другой миелоидный лейкоз</w:t>
            </w:r>
          </w:p>
          <w:p w:rsidR="0069128E" w:rsidRDefault="0069128E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69128E" w:rsidRDefault="0069128E">
            <w:pPr>
              <w:pStyle w:val="ConsPlusNormal"/>
            </w:pPr>
            <w:r>
              <w:t xml:space="preserve">C92.9 Миелоидный лейкоз </w:t>
            </w:r>
            <w:r>
              <w:lastRenderedPageBreak/>
              <w:t>неуточненный</w:t>
            </w:r>
          </w:p>
          <w:p w:rsidR="0069128E" w:rsidRDefault="0069128E">
            <w:pPr>
              <w:pStyle w:val="ConsPlusNormal"/>
            </w:pPr>
            <w:r>
              <w:t>C93.0 Острый моноцитарный лейкоз</w:t>
            </w:r>
          </w:p>
          <w:p w:rsidR="0069128E" w:rsidRDefault="0069128E">
            <w:pPr>
              <w:pStyle w:val="ConsPlusNormal"/>
            </w:pPr>
            <w:r>
              <w:t>C94.0 Острая эритремия и эритролейкоз</w:t>
            </w:r>
          </w:p>
          <w:p w:rsidR="0069128E" w:rsidRDefault="0069128E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C92.0 Острый миелоидный лейкоз</w:t>
            </w:r>
          </w:p>
          <w:p w:rsidR="0069128E" w:rsidRDefault="0069128E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69128E" w:rsidRDefault="0069128E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69128E" w:rsidRDefault="0069128E">
            <w:pPr>
              <w:pStyle w:val="ConsPlusNormal"/>
            </w:pPr>
            <w:r>
              <w:t>C92.5 Острый миеломоноцитарный лейкоз</w:t>
            </w:r>
          </w:p>
          <w:p w:rsidR="0069128E" w:rsidRDefault="0069128E">
            <w:pPr>
              <w:pStyle w:val="ConsPlusNormal"/>
            </w:pPr>
            <w:r>
              <w:t>C92.6 Острый миелоидный лейкоз с 11q23-аномалией</w:t>
            </w:r>
          </w:p>
          <w:p w:rsidR="0069128E" w:rsidRDefault="0069128E">
            <w:pPr>
              <w:pStyle w:val="ConsPlusNormal"/>
            </w:pPr>
            <w:r>
              <w:t>C92.7 Другой миелоидный лейкоз</w:t>
            </w:r>
          </w:p>
          <w:p w:rsidR="0069128E" w:rsidRDefault="0069128E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69128E" w:rsidRDefault="0069128E">
            <w:pPr>
              <w:pStyle w:val="ConsPlusNormal"/>
            </w:pPr>
            <w:r>
              <w:t>C92.9 Миелоидный лейкоз неуточненный</w:t>
            </w:r>
          </w:p>
          <w:p w:rsidR="0069128E" w:rsidRDefault="0069128E">
            <w:pPr>
              <w:pStyle w:val="ConsPlusNormal"/>
            </w:pPr>
            <w:r>
              <w:t>C93.0 Острый моноцитарный лейкоз</w:t>
            </w:r>
          </w:p>
          <w:p w:rsidR="0069128E" w:rsidRDefault="0069128E">
            <w:pPr>
              <w:pStyle w:val="ConsPlusNormal"/>
            </w:pPr>
            <w:r>
              <w:t>C94.0 Острая эритремия и эритролейкоз</w:t>
            </w:r>
          </w:p>
          <w:p w:rsidR="0069128E" w:rsidRDefault="0069128E">
            <w:pPr>
              <w:pStyle w:val="ConsPlusNormal"/>
            </w:pPr>
            <w:r>
              <w:t xml:space="preserve">C94.2 Острый </w:t>
            </w:r>
            <w:r>
              <w:lastRenderedPageBreak/>
              <w:t>мегакариобластный лейкоз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"Миома матки"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D25 Лейомиома матки</w:t>
            </w:r>
          </w:p>
          <w:p w:rsidR="0069128E" w:rsidRDefault="0069128E">
            <w:pPr>
              <w:pStyle w:val="ConsPlusNormal"/>
            </w:pPr>
            <w:r>
              <w:t>D25.0 Подслизистая лейомиома матки</w:t>
            </w:r>
          </w:p>
          <w:p w:rsidR="0069128E" w:rsidRDefault="0069128E">
            <w:pPr>
              <w:pStyle w:val="ConsPlusNormal"/>
            </w:pPr>
            <w:r>
              <w:t>D25.1 Интрамуральная лейомиома</w:t>
            </w:r>
          </w:p>
          <w:p w:rsidR="0069128E" w:rsidRDefault="0069128E">
            <w:pPr>
              <w:pStyle w:val="ConsPlusNormal"/>
            </w:pPr>
            <w:r>
              <w:t>D25.2 Субсерозная лейомиома</w:t>
            </w:r>
          </w:p>
          <w:p w:rsidR="0069128E" w:rsidRDefault="0069128E">
            <w:pPr>
              <w:pStyle w:val="ConsPlusNormal"/>
            </w:pPr>
            <w:r>
              <w:t>D25.9 Лейомиома неуточненная</w:t>
            </w:r>
          </w:p>
          <w:p w:rsidR="0069128E" w:rsidRDefault="0069128E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69128E" w:rsidRDefault="0069128E">
            <w:pPr>
              <w:pStyle w:val="ConsPlusNormal"/>
            </w:pPr>
            <w:r>
              <w:t>D26.0 Доброкачественное новообразование шейки матки</w:t>
            </w:r>
          </w:p>
          <w:p w:rsidR="0069128E" w:rsidRDefault="0069128E">
            <w:pPr>
              <w:pStyle w:val="ConsPlusNormal"/>
            </w:pPr>
            <w:r>
              <w:t>D26.1 Доброкачественное новообразование тела матки</w:t>
            </w:r>
          </w:p>
          <w:p w:rsidR="0069128E" w:rsidRDefault="0069128E">
            <w:pPr>
              <w:pStyle w:val="ConsPlusNormal"/>
            </w:pPr>
            <w:r>
              <w:t>D26.7 Доброкачественное новообразование других частей матки</w:t>
            </w:r>
          </w:p>
          <w:p w:rsidR="0069128E" w:rsidRDefault="0069128E">
            <w:pPr>
              <w:pStyle w:val="ConsPlusNormal"/>
            </w:pPr>
            <w:r>
              <w:t>D26.9 Доброкачественное новообразование матки неуточненной части</w:t>
            </w:r>
          </w:p>
          <w:p w:rsidR="0069128E" w:rsidRDefault="0069128E">
            <w:pPr>
              <w:pStyle w:val="ConsPlusNormal"/>
            </w:pPr>
            <w:r>
              <w:t>O34.1 Опухоль тела матки (при беременности), требующая предоставления медицинской помощи матери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"Миелодиспластический синдром"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D46 Миелодиспластические синдромы</w:t>
            </w:r>
          </w:p>
          <w:p w:rsidR="0069128E" w:rsidRDefault="0069128E">
            <w:pPr>
              <w:pStyle w:val="ConsPlusNormal"/>
            </w:pPr>
            <w:r>
              <w:lastRenderedPageBreak/>
              <w:t>D46.0 Рефрактерная анемия без сидеробластов, так обозначенная;</w:t>
            </w:r>
          </w:p>
          <w:p w:rsidR="0069128E" w:rsidRDefault="0069128E">
            <w:pPr>
              <w:pStyle w:val="ConsPlusNormal"/>
            </w:pPr>
            <w:r>
              <w:t>D46.1 Рефрактерная анемия с сидеробластами;</w:t>
            </w:r>
          </w:p>
          <w:p w:rsidR="0069128E" w:rsidRDefault="0069128E">
            <w:pPr>
              <w:pStyle w:val="ConsPlusNormal"/>
            </w:pPr>
            <w:r>
              <w:t>D46.2 Рефрактерная анемия с избытком бластов</w:t>
            </w:r>
          </w:p>
          <w:p w:rsidR="0069128E" w:rsidRDefault="0069128E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69128E" w:rsidRDefault="0069128E">
            <w:pPr>
              <w:pStyle w:val="ConsPlusNormal"/>
            </w:pPr>
            <w:r>
              <w:t>D46.4 Рефрактерная анемия неуточненная</w:t>
            </w:r>
          </w:p>
          <w:p w:rsidR="0069128E" w:rsidRDefault="0069128E">
            <w:pPr>
              <w:pStyle w:val="ConsPlusNormal"/>
            </w:pPr>
            <w:r>
              <w:t>D46.7 Другие МДС</w:t>
            </w:r>
          </w:p>
          <w:p w:rsidR="0069128E" w:rsidRDefault="0069128E">
            <w:pPr>
              <w:pStyle w:val="ConsPlusNormal"/>
            </w:pPr>
            <w:r>
              <w:t>D46.9 МДС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E61.1 Латентный дефицит железа</w:t>
            </w:r>
          </w:p>
          <w:p w:rsidR="0069128E" w:rsidRDefault="0069128E">
            <w:pPr>
              <w:pStyle w:val="ConsPlusNormal"/>
            </w:pPr>
            <w:r>
              <w:t>D50 ЖДА</w:t>
            </w:r>
          </w:p>
          <w:p w:rsidR="0069128E" w:rsidRDefault="0069128E">
            <w:pPr>
              <w:pStyle w:val="ConsPlusNormal"/>
            </w:pPr>
            <w:r>
              <w:t>D50.0 ХПА</w:t>
            </w:r>
          </w:p>
          <w:p w:rsidR="0069128E" w:rsidRDefault="0069128E">
            <w:pPr>
              <w:pStyle w:val="ConsPlusNormal"/>
            </w:pPr>
            <w:r>
              <w:t>D50.1 Сидеропеническая дисфагия</w:t>
            </w:r>
          </w:p>
          <w:p w:rsidR="0069128E" w:rsidRDefault="0069128E">
            <w:pPr>
              <w:pStyle w:val="ConsPlusNormal"/>
            </w:pPr>
            <w:r>
              <w:t>D50.8 Другие железодефицитные анемии</w:t>
            </w:r>
          </w:p>
          <w:p w:rsidR="0069128E" w:rsidRDefault="0069128E">
            <w:pPr>
              <w:pStyle w:val="ConsPlusNormal"/>
            </w:pPr>
            <w:r>
              <w:t>D50.9 ЖДА неуточненная</w:t>
            </w:r>
          </w:p>
          <w:p w:rsidR="0069128E" w:rsidRDefault="0069128E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"Витамин B12 дефицитная анемия"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D51.0 Витамин-B12-</w:t>
            </w:r>
            <w:r>
              <w:lastRenderedPageBreak/>
              <w:t>дефицитная анемия вследствие дефицита внутреннего фактора</w:t>
            </w:r>
          </w:p>
          <w:p w:rsidR="0069128E" w:rsidRDefault="0069128E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69128E" w:rsidRDefault="0069128E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69128E" w:rsidRDefault="0069128E">
            <w:pPr>
              <w:pStyle w:val="ConsPlusNormal"/>
            </w:pPr>
            <w:r>
              <w:t>D51.8 Другие витамин-B12-дефицитные анемии</w:t>
            </w:r>
          </w:p>
          <w:p w:rsidR="0069128E" w:rsidRDefault="0069128E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lastRenderedPageBreak/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"Фолиеводефицитная анемия"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D52 Фолиеводефицитная анемия</w:t>
            </w:r>
          </w:p>
          <w:p w:rsidR="0069128E" w:rsidRDefault="0069128E">
            <w:pPr>
              <w:pStyle w:val="ConsPlusNormal"/>
            </w:pPr>
            <w:r>
              <w:t>D52.0 Фолиеводефицитная анемия, связанная с питанием</w:t>
            </w:r>
          </w:p>
          <w:p w:rsidR="0069128E" w:rsidRDefault="0069128E">
            <w:pPr>
              <w:pStyle w:val="ConsPlusNormal"/>
            </w:pPr>
            <w:r>
              <w:t>D52.1 Фолиеводефицитная анемия медикаментозная</w:t>
            </w:r>
          </w:p>
          <w:p w:rsidR="0069128E" w:rsidRDefault="0069128E">
            <w:pPr>
              <w:pStyle w:val="ConsPlusNormal"/>
            </w:pPr>
            <w:r>
              <w:t>D52.8 Другие фолиеводефицитные анемии</w:t>
            </w:r>
          </w:p>
          <w:p w:rsidR="0069128E" w:rsidRDefault="0069128E">
            <w:pPr>
              <w:pStyle w:val="ConsPlusNormal"/>
            </w:pPr>
            <w:r>
              <w:t>D52.9 Фолиеводефицитная анемия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"Серповидно-клеточные </w:t>
            </w:r>
            <w:r>
              <w:lastRenderedPageBreak/>
              <w:t>нарушения"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D57 Серповидно-клеточные нарушения</w:t>
            </w:r>
          </w:p>
          <w:p w:rsidR="0069128E" w:rsidRDefault="0069128E">
            <w:pPr>
              <w:pStyle w:val="ConsPlusNormal"/>
            </w:pPr>
            <w:r>
              <w:t>D57.0 Серповидно-</w:t>
            </w:r>
            <w:r>
              <w:lastRenderedPageBreak/>
              <w:t>клеточная анемия с кризом (HbSS болезнь с кризом)</w:t>
            </w:r>
          </w:p>
          <w:p w:rsidR="0069128E" w:rsidRDefault="0069128E">
            <w:pPr>
              <w:pStyle w:val="ConsPlusNormal"/>
            </w:pPr>
            <w:r>
              <w:t>D57.1 Серповидно-клеточная анемия без криза</w:t>
            </w:r>
          </w:p>
          <w:p w:rsidR="0069128E" w:rsidRDefault="0069128E">
            <w:pPr>
              <w:pStyle w:val="ConsPlusNormal"/>
            </w:pPr>
            <w:r>
              <w:t>D57.2 Двойные гетерозиготные серповидно-клеточные нарушения (болезнь HbSC, HbSD, HbSE и др.)</w:t>
            </w:r>
          </w:p>
          <w:p w:rsidR="0069128E" w:rsidRDefault="0069128E">
            <w:pPr>
              <w:pStyle w:val="ConsPlusNormal"/>
            </w:pPr>
            <w:r>
              <w:t>D57.3 Носительство признака серповидно-клеточности</w:t>
            </w:r>
          </w:p>
          <w:p w:rsidR="0069128E" w:rsidRDefault="0069128E">
            <w:pPr>
              <w:pStyle w:val="ConsPlusNormal"/>
            </w:pPr>
            <w:r>
              <w:t>D57.8 Другие серповидно-клеточные нарушения</w:t>
            </w:r>
          </w:p>
          <w:p w:rsidR="0069128E" w:rsidRDefault="0069128E">
            <w:pPr>
              <w:pStyle w:val="ConsPlusNormal"/>
            </w:pPr>
            <w:r>
              <w:t>D56.1 Серповидно-клеточная бета-талассемия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"Гемолитико-уремический синдром"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"Пароксизмальная ночная гемоглобинурия"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D59.5 Пароксизмальная ночная гемоглобинурия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"Апластическая анемия"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D61.3 Идиопатическая АА</w:t>
            </w:r>
          </w:p>
          <w:p w:rsidR="0069128E" w:rsidRDefault="0069128E">
            <w:pPr>
              <w:pStyle w:val="ConsPlusNormal"/>
            </w:pPr>
            <w:r>
              <w:t>D61.8 Другие уточненные АА</w:t>
            </w:r>
          </w:p>
          <w:p w:rsidR="0069128E" w:rsidRDefault="0069128E">
            <w:pPr>
              <w:pStyle w:val="ConsPlusNormal"/>
            </w:pPr>
            <w:r>
              <w:t>D61.9 АА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</w:t>
            </w:r>
            <w:r>
              <w:lastRenderedPageBreak/>
              <w:t>при злокачественных новообразованиях"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D63.0 Анемия при новообразованиях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при хронической болезни почек"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D63.8 Анемия при хронических заболеваниях, классифицированных в других рубриках.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"Идиопатическая тромбоцитопеническая пурпура (ИТП)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"Иммунная тромбоцитопения"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D69.3 Идиопатическая тромбоцитопеническая пурпура.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"Наследственный ангиоотек"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D84.1Дефект в системе комплемента (данный код используется для кодирования НАО с дефицитом C1-ИНГ (I и II типов) и для НАО без дефицита C1-ИНГ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"Заболевания и состояния, связанные с дефицитом йода"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69128E" w:rsidRDefault="0069128E">
            <w:pPr>
              <w:pStyle w:val="ConsPlusNormal"/>
            </w:pPr>
            <w:r>
              <w:t xml:space="preserve">E01.1 Многоузловой (эндемический) зоб, связанный с йодной </w:t>
            </w:r>
            <w:r>
              <w:lastRenderedPageBreak/>
              <w:t>недостаточностью</w:t>
            </w:r>
          </w:p>
          <w:p w:rsidR="0069128E" w:rsidRDefault="0069128E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9128E" w:rsidRDefault="0069128E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69128E" w:rsidRDefault="0069128E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69128E" w:rsidRDefault="0069128E">
            <w:pPr>
              <w:pStyle w:val="ConsPlusNormal"/>
            </w:pPr>
            <w:r>
              <w:t>E04.0 Нетоксический диффузный зоб</w:t>
            </w:r>
          </w:p>
          <w:p w:rsidR="0069128E" w:rsidRDefault="0069128E">
            <w:pPr>
              <w:pStyle w:val="ConsPlusNormal"/>
            </w:pPr>
            <w:r>
              <w:t>E04.1 Нетоксический одноузловой зоб</w:t>
            </w:r>
          </w:p>
          <w:p w:rsidR="0069128E" w:rsidRDefault="0069128E">
            <w:pPr>
              <w:pStyle w:val="ConsPlusNormal"/>
            </w:pPr>
            <w:r>
              <w:t>E04.2 Нетоксический многоузловой зоб</w:t>
            </w:r>
          </w:p>
          <w:p w:rsidR="0069128E" w:rsidRDefault="0069128E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69128E" w:rsidRDefault="0069128E">
            <w:pPr>
              <w:pStyle w:val="ConsPlusNormal"/>
            </w:pPr>
            <w:r>
              <w:t>E04.9 Нетоксический зоб неуточненный</w:t>
            </w:r>
          </w:p>
          <w:p w:rsidR="0069128E" w:rsidRDefault="0069128E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"Гипотиреоз"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E03.1 Врожденный гипотиреоз без зоба</w:t>
            </w:r>
          </w:p>
          <w:p w:rsidR="0069128E" w:rsidRDefault="0069128E">
            <w:pPr>
              <w:pStyle w:val="ConsPlusNormal"/>
            </w:pPr>
            <w:r>
              <w:t>E03.2Гипотиреоз, вызванный медикаментами и другими экзогенными веществами</w:t>
            </w:r>
          </w:p>
          <w:p w:rsidR="0069128E" w:rsidRDefault="0069128E">
            <w:pPr>
              <w:pStyle w:val="ConsPlusNormal"/>
            </w:pPr>
            <w:r>
              <w:t>E03.3 Постинфекционный гипотиреоз</w:t>
            </w:r>
          </w:p>
          <w:p w:rsidR="0069128E" w:rsidRDefault="0069128E">
            <w:pPr>
              <w:pStyle w:val="ConsPlusNormal"/>
            </w:pPr>
            <w:r>
              <w:lastRenderedPageBreak/>
              <w:t>E03.4 Атрофия щитовидной железы (приобретенная)</w:t>
            </w:r>
          </w:p>
          <w:p w:rsidR="0069128E" w:rsidRDefault="0069128E">
            <w:pPr>
              <w:pStyle w:val="ConsPlusNormal"/>
            </w:pPr>
            <w:r>
              <w:t>E03.5 Микседематозная кома</w:t>
            </w:r>
          </w:p>
          <w:p w:rsidR="0069128E" w:rsidRDefault="0069128E">
            <w:pPr>
              <w:pStyle w:val="ConsPlusNormal"/>
            </w:pPr>
            <w:r>
              <w:t>E03.8 Другие уточненные гипотиреозы</w:t>
            </w:r>
          </w:p>
          <w:p w:rsidR="0069128E" w:rsidRDefault="0069128E">
            <w:pPr>
              <w:pStyle w:val="ConsPlusNormal"/>
            </w:pPr>
            <w:r>
              <w:t>E03.9 Гипотиреоз неуточненный</w:t>
            </w:r>
          </w:p>
          <w:p w:rsidR="0069128E" w:rsidRDefault="0069128E">
            <w:pPr>
              <w:pStyle w:val="ConsPlusNormal"/>
            </w:pPr>
            <w:r>
              <w:t>E89.0 Гипотиреоз,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E06.3 Аутоиммунный тиреоидит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гипотиреоз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E03.0 Врожденный гипотиреоз с диффузным зобом. Зоб (нетоксический) врожденный паренхиматозный.</w:t>
            </w:r>
          </w:p>
          <w:p w:rsidR="0069128E" w:rsidRDefault="0069128E">
            <w:pPr>
              <w:pStyle w:val="ConsPlusNormal"/>
            </w:pPr>
            <w:r>
              <w:t>E03.1 Врожденный гипотиреоз без зоба. Аплазия щитовидной железы (с микседемой). Врожденная атрофия щитовидной железы.</w:t>
            </w:r>
          </w:p>
          <w:p w:rsidR="0069128E" w:rsidRDefault="0069128E">
            <w:pPr>
              <w:pStyle w:val="ConsPlusNormal"/>
            </w:pPr>
            <w:r>
              <w:t>E07.1 Дисгормональный зоб. Семейный дисгормональный зоб. Синдром Пендреда.</w:t>
            </w:r>
          </w:p>
          <w:p w:rsidR="0069128E" w:rsidRDefault="0069128E">
            <w:pPr>
              <w:pStyle w:val="ConsPlusNormal"/>
            </w:pPr>
            <w:r>
              <w:t xml:space="preserve">E07.8 Другие уточненные болезни щитовидной железы. Дефект тирозинсвязывающего глобулина. Кровоизлияние в </w:t>
            </w:r>
            <w:r>
              <w:lastRenderedPageBreak/>
              <w:t>щитовидную железу. Инфаркт щитовидной железы. Синдром нарушения эутиреоза.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"Тиреоидиты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E06.0 Острый тиреоидит</w:t>
            </w:r>
          </w:p>
          <w:p w:rsidR="0069128E" w:rsidRDefault="0069128E">
            <w:pPr>
              <w:pStyle w:val="ConsPlusNormal"/>
            </w:pPr>
            <w:r>
              <w:t>Абсцесс щитовидной железы</w:t>
            </w:r>
          </w:p>
          <w:p w:rsidR="0069128E" w:rsidRDefault="0069128E">
            <w:pPr>
              <w:pStyle w:val="ConsPlusNormal"/>
            </w:pPr>
            <w:r>
              <w:t>Тиреоидит:</w:t>
            </w:r>
          </w:p>
          <w:p w:rsidR="0069128E" w:rsidRDefault="0069128E">
            <w:pPr>
              <w:pStyle w:val="ConsPlusNormal"/>
            </w:pPr>
            <w:r>
              <w:t>пиогенный</w:t>
            </w:r>
          </w:p>
          <w:p w:rsidR="0069128E" w:rsidRDefault="0069128E">
            <w:pPr>
              <w:pStyle w:val="ConsPlusNormal"/>
            </w:pPr>
            <w:r>
              <w:t>гнойный</w:t>
            </w:r>
          </w:p>
          <w:p w:rsidR="0069128E" w:rsidRDefault="0069128E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(B95B98)</w:t>
            </w:r>
          </w:p>
          <w:p w:rsidR="0069128E" w:rsidRDefault="0069128E">
            <w:pPr>
              <w:pStyle w:val="ConsPlusNormal"/>
            </w:pPr>
            <w:r>
              <w:t>E06.1 Подострый тиреоидит</w:t>
            </w:r>
          </w:p>
          <w:p w:rsidR="0069128E" w:rsidRDefault="0069128E">
            <w:pPr>
              <w:pStyle w:val="ConsPlusNormal"/>
            </w:pPr>
            <w:r>
              <w:t>Тиреоидит:</w:t>
            </w:r>
          </w:p>
          <w:p w:rsidR="0069128E" w:rsidRDefault="0069128E">
            <w:pPr>
              <w:pStyle w:val="ConsPlusNormal"/>
            </w:pPr>
            <w:r>
              <w:t>де-Кервена</w:t>
            </w:r>
          </w:p>
          <w:p w:rsidR="0069128E" w:rsidRDefault="0069128E">
            <w:pPr>
              <w:pStyle w:val="ConsPlusNormal"/>
            </w:pPr>
            <w:r>
              <w:t>гигантоклеточный</w:t>
            </w:r>
          </w:p>
          <w:p w:rsidR="0069128E" w:rsidRDefault="0069128E">
            <w:pPr>
              <w:pStyle w:val="ConsPlusNormal"/>
            </w:pPr>
            <w:r>
              <w:t>гранулематозный</w:t>
            </w:r>
          </w:p>
          <w:p w:rsidR="0069128E" w:rsidRDefault="0069128E">
            <w:pPr>
              <w:pStyle w:val="ConsPlusNormal"/>
            </w:pPr>
            <w:r>
              <w:t>негнойный</w:t>
            </w:r>
          </w:p>
          <w:p w:rsidR="0069128E" w:rsidRDefault="0069128E">
            <w:pPr>
              <w:pStyle w:val="ConsPlusNormal"/>
            </w:pPr>
            <w:r>
              <w:t>Исключен: аутоиммунный тиреоидит (E06.3)</w:t>
            </w:r>
          </w:p>
          <w:p w:rsidR="0069128E" w:rsidRDefault="0069128E">
            <w:pPr>
              <w:pStyle w:val="ConsPlusNormal"/>
            </w:pPr>
            <w:r>
              <w:t>E06.3 Аутоиммунный тиреоидит</w:t>
            </w:r>
          </w:p>
          <w:p w:rsidR="0069128E" w:rsidRDefault="0069128E">
            <w:pPr>
              <w:pStyle w:val="ConsPlusNormal"/>
            </w:pPr>
            <w:r>
              <w:t>Тиреодит Хасимото</w:t>
            </w:r>
          </w:p>
          <w:p w:rsidR="0069128E" w:rsidRDefault="0069128E">
            <w:pPr>
              <w:pStyle w:val="ConsPlusNormal"/>
            </w:pPr>
            <w:r>
              <w:t>Хаситоксикоз (переходящий)</w:t>
            </w:r>
          </w:p>
          <w:p w:rsidR="0069128E" w:rsidRDefault="0069128E">
            <w:pPr>
              <w:pStyle w:val="ConsPlusNormal"/>
            </w:pPr>
            <w:r>
              <w:t>Лимфоаденоматозный зоб</w:t>
            </w:r>
          </w:p>
          <w:p w:rsidR="0069128E" w:rsidRDefault="0069128E">
            <w:pPr>
              <w:pStyle w:val="ConsPlusNormal"/>
            </w:pPr>
            <w:r>
              <w:t>Лимфоцитарный тиреоидит</w:t>
            </w:r>
          </w:p>
          <w:p w:rsidR="0069128E" w:rsidRDefault="0069128E">
            <w:pPr>
              <w:pStyle w:val="ConsPlusNormal"/>
            </w:pPr>
            <w:r>
              <w:t>Лимфоматозная струма</w:t>
            </w:r>
          </w:p>
          <w:p w:rsidR="0069128E" w:rsidRDefault="0069128E">
            <w:pPr>
              <w:pStyle w:val="ConsPlusNormal"/>
            </w:pPr>
            <w:r>
              <w:t xml:space="preserve">E06.5 Другой хронический </w:t>
            </w:r>
            <w:r>
              <w:lastRenderedPageBreak/>
              <w:t>тиреоидит</w:t>
            </w:r>
          </w:p>
          <w:p w:rsidR="0069128E" w:rsidRDefault="0069128E">
            <w:pPr>
              <w:pStyle w:val="ConsPlusNormal"/>
            </w:pPr>
            <w:r>
              <w:t>Тиреодит</w:t>
            </w:r>
          </w:p>
          <w:p w:rsidR="0069128E" w:rsidRDefault="0069128E">
            <w:pPr>
              <w:pStyle w:val="ConsPlusNormal"/>
            </w:pPr>
            <w:r>
              <w:t>хронический:</w:t>
            </w:r>
          </w:p>
          <w:p w:rsidR="0069128E" w:rsidRDefault="0069128E">
            <w:pPr>
              <w:pStyle w:val="ConsPlusNormal"/>
            </w:pPr>
            <w:r>
              <w:t>БДУ</w:t>
            </w:r>
          </w:p>
          <w:p w:rsidR="0069128E" w:rsidRDefault="0069128E">
            <w:pPr>
              <w:pStyle w:val="ConsPlusNormal"/>
            </w:pPr>
            <w:r>
              <w:t>фиброзный</w:t>
            </w:r>
          </w:p>
          <w:p w:rsidR="0069128E" w:rsidRDefault="0069128E">
            <w:pPr>
              <w:pStyle w:val="ConsPlusNormal"/>
            </w:pPr>
            <w:r>
              <w:t>деревянистый</w:t>
            </w:r>
          </w:p>
          <w:p w:rsidR="0069128E" w:rsidRDefault="0069128E">
            <w:pPr>
              <w:pStyle w:val="ConsPlusNormal"/>
            </w:pPr>
            <w:r>
              <w:t>Риделя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и хронические тиреоидиты (исключая аутоиммунный тиреоидит)"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E06 Тиреоидит (исключен E06.3 Аутоиммунный тиреоидит)</w:t>
            </w:r>
          </w:p>
          <w:p w:rsidR="0069128E" w:rsidRDefault="0069128E">
            <w:pPr>
              <w:pStyle w:val="ConsPlusNormal"/>
            </w:pPr>
            <w:r>
              <w:t>E06.0 Острый тиреоидит;</w:t>
            </w:r>
          </w:p>
          <w:p w:rsidR="0069128E" w:rsidRDefault="0069128E">
            <w:pPr>
              <w:pStyle w:val="ConsPlusNormal"/>
            </w:pPr>
            <w:r>
              <w:t>E06.1 Подострый тиреоидит;</w:t>
            </w:r>
          </w:p>
          <w:p w:rsidR="0069128E" w:rsidRDefault="0069128E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69128E" w:rsidRDefault="0069128E">
            <w:pPr>
              <w:pStyle w:val="ConsPlusNormal"/>
            </w:pPr>
            <w:r>
              <w:t>E06.4 Медикаментозный тиреоидит;</w:t>
            </w:r>
          </w:p>
          <w:p w:rsidR="0069128E" w:rsidRDefault="0069128E">
            <w:pPr>
              <w:pStyle w:val="ConsPlusNormal"/>
            </w:pPr>
            <w:r>
              <w:t>E06.5 Другой хронический тиреоидит;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Острый тиреоидит (ОТ):</w:t>
            </w:r>
          </w:p>
          <w:p w:rsidR="0069128E" w:rsidRDefault="0069128E">
            <w:pPr>
              <w:pStyle w:val="ConsPlusNormal"/>
            </w:pPr>
            <w:r>
              <w:t>E06.0 Острый тиреоидит;</w:t>
            </w:r>
          </w:p>
          <w:p w:rsidR="0069128E" w:rsidRDefault="0069128E">
            <w:pPr>
              <w:pStyle w:val="ConsPlusNormal"/>
            </w:pPr>
            <w:r>
              <w:t>E06.4 Медикаментозный тиреоидит;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Подострый тиреоидит (ПТ):</w:t>
            </w:r>
          </w:p>
          <w:p w:rsidR="0069128E" w:rsidRDefault="0069128E">
            <w:pPr>
              <w:pStyle w:val="ConsPlusNormal"/>
            </w:pPr>
            <w:r>
              <w:t>E06.1 Подострый тиреоидит;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lastRenderedPageBreak/>
              <w:t>Амиодарон-индуцированный тиреоидит:</w:t>
            </w:r>
          </w:p>
          <w:p w:rsidR="0069128E" w:rsidRDefault="0069128E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69128E" w:rsidRDefault="0069128E">
            <w:pPr>
              <w:pStyle w:val="ConsPlusNormal"/>
            </w:pPr>
            <w:r>
              <w:t>E06.4 Медикаментозный тиреоидит;</w:t>
            </w:r>
          </w:p>
          <w:p w:rsidR="0069128E" w:rsidRDefault="0069128E">
            <w:pPr>
              <w:pStyle w:val="ConsPlusNormal"/>
            </w:pPr>
            <w:r>
              <w:t>E06.5 Другой хронический тиреоидит;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Цитокининдуцированный тиреоидит:</w:t>
            </w:r>
          </w:p>
          <w:p w:rsidR="0069128E" w:rsidRDefault="0069128E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69128E" w:rsidRDefault="0069128E">
            <w:pPr>
              <w:pStyle w:val="ConsPlusNormal"/>
            </w:pPr>
            <w:r>
              <w:t>E06.4 Медикаментозный тиреоидит;</w:t>
            </w:r>
          </w:p>
          <w:p w:rsidR="0069128E" w:rsidRDefault="0069128E">
            <w:pPr>
              <w:pStyle w:val="ConsPlusNormal"/>
            </w:pPr>
            <w:r>
              <w:t>E06.5 Другой хронический тиреоидит;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Тиреопатии, возникшие в результате применения средств, содержащих литий:</w:t>
            </w:r>
          </w:p>
          <w:p w:rsidR="0069128E" w:rsidRDefault="0069128E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69128E" w:rsidRDefault="0069128E">
            <w:pPr>
              <w:pStyle w:val="ConsPlusNormal"/>
            </w:pPr>
            <w:r>
              <w:t>E06.4 Медикаментозный тиреоидит;</w:t>
            </w:r>
          </w:p>
          <w:p w:rsidR="0069128E" w:rsidRDefault="0069128E">
            <w:pPr>
              <w:pStyle w:val="ConsPlusNormal"/>
            </w:pPr>
            <w:r>
              <w:t xml:space="preserve">E06.5 Другой хронический </w:t>
            </w:r>
            <w:r>
              <w:lastRenderedPageBreak/>
              <w:t>тиреоидит;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неуточненный.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Тиреоидит Риделя:</w:t>
            </w:r>
          </w:p>
          <w:p w:rsidR="0069128E" w:rsidRDefault="0069128E">
            <w:pPr>
              <w:pStyle w:val="ConsPlusNormal"/>
            </w:pPr>
            <w:r>
              <w:t>E06.5 Другой хронический тиреоидит;</w:t>
            </w:r>
          </w:p>
          <w:p w:rsidR="0069128E" w:rsidRDefault="0069128E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E10.1 Инсулинзависимый сахарный диабет: с кетоацидозом</w:t>
            </w:r>
          </w:p>
          <w:p w:rsidR="0069128E" w:rsidRDefault="0069128E">
            <w:pPr>
              <w:pStyle w:val="ConsPlusNormal"/>
            </w:pPr>
            <w:r>
              <w:t>E10.2 Инсулинзависимый сахарный диабет: с поражениями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диабет: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диабет: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диабет: с нарушениями периферического кровообращения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диабет: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 xml:space="preserve">E10.7 Инсулинзависимый сахарный диабет: с множественными </w:t>
            </w:r>
            <w:r>
              <w:lastRenderedPageBreak/>
              <w:t>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диабет: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E10.9 Инсулинзависимый сахарный диабет: без осложнений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E11.1 Сахарный диабет 2 типа: с кетоацидозом;</w:t>
            </w:r>
          </w:p>
          <w:p w:rsidR="0069128E" w:rsidRDefault="0069128E">
            <w:pPr>
              <w:pStyle w:val="ConsPlusNormal"/>
            </w:pPr>
            <w:r>
              <w:t>E11.2 Сахарный диабет 2 типа: с поражениями почек;</w:t>
            </w:r>
          </w:p>
          <w:p w:rsidR="0069128E" w:rsidRDefault="0069128E">
            <w:pPr>
              <w:pStyle w:val="ConsPlusNormal"/>
            </w:pPr>
            <w:r>
              <w:t>E11.3 Сахарный диабет 2 типа: с поражениями глаз;</w:t>
            </w:r>
          </w:p>
          <w:p w:rsidR="0069128E" w:rsidRDefault="0069128E">
            <w:pPr>
              <w:pStyle w:val="ConsPlusNormal"/>
            </w:pPr>
            <w:r>
              <w:t>E11.4 Сахарный диабет 2 типа: с неврологическими осложнениями;</w:t>
            </w:r>
          </w:p>
          <w:p w:rsidR="0069128E" w:rsidRDefault="0069128E">
            <w:pPr>
              <w:pStyle w:val="ConsPlusNormal"/>
            </w:pPr>
            <w:r>
              <w:t>E11.5 Сахарный диабет 2 типа: с нарушениями периферического кровообращения;</w:t>
            </w:r>
          </w:p>
          <w:p w:rsidR="0069128E" w:rsidRDefault="0069128E">
            <w:pPr>
              <w:pStyle w:val="ConsPlusNormal"/>
            </w:pPr>
            <w:r>
              <w:t>E11.6 Сахарный диабет 2 типа: с другими уточненными осложнениями;</w:t>
            </w:r>
          </w:p>
          <w:p w:rsidR="0069128E" w:rsidRDefault="0069128E">
            <w:pPr>
              <w:pStyle w:val="ConsPlusNormal"/>
            </w:pPr>
            <w:r>
              <w:t>E11.7 Сахарный диабет 2 типа: с множественными осложнениями;</w:t>
            </w:r>
          </w:p>
          <w:p w:rsidR="0069128E" w:rsidRDefault="0069128E">
            <w:pPr>
              <w:pStyle w:val="ConsPlusNormal"/>
            </w:pPr>
            <w:r>
              <w:t>E11.8 Сахарный диабет 2 типа: с неуточненными осложнениями;</w:t>
            </w:r>
          </w:p>
          <w:p w:rsidR="0069128E" w:rsidRDefault="0069128E">
            <w:pPr>
              <w:pStyle w:val="ConsPlusNormal"/>
            </w:pPr>
            <w:r>
              <w:t>E11.9 Сахарный диабет 2 типа: без осложнений.</w:t>
            </w:r>
          </w:p>
          <w:p w:rsidR="0069128E" w:rsidRDefault="0069128E">
            <w:pPr>
              <w:pStyle w:val="ConsPlusNormal"/>
            </w:pPr>
            <w:r>
              <w:lastRenderedPageBreak/>
              <w:t>Пример формулировки диагноза: Сахарный диабет 2 типа с неврологическими осложнениями (код по МКБ-10: E11.4).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E10.2 Инсулинзависимый сахарный диабет с поражением почек</w:t>
            </w:r>
          </w:p>
          <w:p w:rsidR="0069128E" w:rsidRDefault="0069128E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E10.5 Инсулинзависимый сахарный диабет с нарушениями периферического кровоснабжения</w:t>
            </w:r>
          </w:p>
          <w:p w:rsidR="0069128E" w:rsidRDefault="0069128E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 xml:space="preserve">E10.9 Инсулинзависимый </w:t>
            </w:r>
            <w:r>
              <w:lastRenderedPageBreak/>
              <w:t>сахарный диабет без осложнений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69128E" w:rsidRDefault="0069128E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69128E" w:rsidRDefault="0069128E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69128E" w:rsidRDefault="0069128E">
            <w:pPr>
              <w:pStyle w:val="ConsPlusNormal"/>
            </w:pPr>
            <w:r>
              <w:t>E11.5 Инсулиннезависимый сахарный диабет с нарушениями периферического кровоснабжения</w:t>
            </w:r>
          </w:p>
          <w:p w:rsidR="0069128E" w:rsidRDefault="0069128E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69128E" w:rsidRDefault="0069128E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"Гипопаратиреоз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E20.0 Идиопатический гипопаратиреоз</w:t>
            </w:r>
          </w:p>
          <w:p w:rsidR="0069128E" w:rsidRDefault="0069128E">
            <w:pPr>
              <w:pStyle w:val="ConsPlusNormal"/>
            </w:pPr>
            <w:r>
              <w:t>E20.8 Другие формы гипопаратиреоза</w:t>
            </w:r>
          </w:p>
          <w:p w:rsidR="0069128E" w:rsidRDefault="0069128E">
            <w:pPr>
              <w:pStyle w:val="ConsPlusNormal"/>
            </w:pPr>
            <w:r>
              <w:t>E20.9 Гипопаратиреоз неуточненный</w:t>
            </w:r>
          </w:p>
          <w:p w:rsidR="0069128E" w:rsidRDefault="0069128E">
            <w:pPr>
              <w:pStyle w:val="ConsPlusNormal"/>
            </w:pPr>
            <w:r>
              <w:t>E89.2 Гипопаратиреоз, возникший после медицинских процедур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гиперпаратиреоз"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E21 Гиперпаратиреоз и другие нарушения паращитовидной [околощитовидной] железы:</w:t>
            </w:r>
          </w:p>
          <w:p w:rsidR="0069128E" w:rsidRDefault="0069128E">
            <w:pPr>
              <w:pStyle w:val="ConsPlusNormal"/>
            </w:pPr>
            <w:r>
              <w:t>E21.0 Первичный гиперпаратиреоз</w:t>
            </w:r>
          </w:p>
          <w:p w:rsidR="0069128E" w:rsidRDefault="0069128E">
            <w:pPr>
              <w:pStyle w:val="ConsPlusNormal"/>
            </w:pPr>
            <w:r>
              <w:t>E21.2 Другие формы гиперпаратиреоза</w:t>
            </w:r>
          </w:p>
          <w:p w:rsidR="0069128E" w:rsidRDefault="0069128E">
            <w:pPr>
              <w:pStyle w:val="ConsPlusNormal"/>
            </w:pPr>
            <w:r>
              <w:t>E21.3 Гиперпаратиреоз неуточненный</w:t>
            </w:r>
          </w:p>
          <w:p w:rsidR="0069128E" w:rsidRDefault="0069128E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69128E" w:rsidRDefault="0069128E">
            <w:pPr>
              <w:pStyle w:val="ConsPlusNormal"/>
            </w:pPr>
            <w:r>
              <w:t>E21.5 Болезнь паращитовидных желез неуточненная</w:t>
            </w:r>
          </w:p>
          <w:p w:rsidR="0069128E" w:rsidRDefault="0069128E">
            <w:pPr>
              <w:pStyle w:val="ConsPlusNormal"/>
            </w:pPr>
            <w:r>
              <w:t>D35.1 Доброкачественное образование паращитовидной [околощитовидной] железы</w:t>
            </w:r>
          </w:p>
          <w:p w:rsidR="0069128E" w:rsidRDefault="0069128E">
            <w:pPr>
              <w:pStyle w:val="ConsPlusNormal"/>
            </w:pPr>
            <w:r>
              <w:t xml:space="preserve">C75.0 Злокачественное образование паращитовидной </w:t>
            </w:r>
            <w:r>
              <w:lastRenderedPageBreak/>
              <w:t>[околощитовидной] железы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4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дисфункция коры надпочечников (адреногенитальный синдром)"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Адреногенитальные расстройства (E25):</w:t>
            </w:r>
          </w:p>
          <w:p w:rsidR="0069128E" w:rsidRDefault="0069128E">
            <w:pPr>
              <w:pStyle w:val="ConsPlusNormal"/>
            </w:pPr>
            <w:r>
              <w:t>E25.0 - Врожденные адреногенитальные нарушения, связанные с дефицитом ферментов;</w:t>
            </w:r>
          </w:p>
          <w:p w:rsidR="0069128E" w:rsidRDefault="0069128E">
            <w:pPr>
              <w:pStyle w:val="ConsPlusNormal"/>
            </w:pPr>
            <w:r>
              <w:t>E25.8 Другие адреногенитальные нарушения;</w:t>
            </w:r>
          </w:p>
          <w:p w:rsidR="0069128E" w:rsidRDefault="0069128E">
            <w:pPr>
              <w:pStyle w:val="ConsPlusNormal"/>
            </w:pPr>
            <w:r>
              <w:t>E25.9 Адреногенитальное нарушение неуточненное.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надпочечниковая недостаточность"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Другие нарушения надпочечников (E27):</w:t>
            </w:r>
          </w:p>
          <w:p w:rsidR="0069128E" w:rsidRDefault="0069128E">
            <w:pPr>
              <w:pStyle w:val="ConsPlusNormal"/>
            </w:pPr>
            <w:r>
              <w:t>E27.1 - Первичная недостаточность коры надпочечников;</w:t>
            </w:r>
          </w:p>
          <w:p w:rsidR="0069128E" w:rsidRDefault="0069128E">
            <w:pPr>
              <w:pStyle w:val="ConsPlusNormal"/>
            </w:pPr>
            <w:r>
              <w:t>E27.2 - Аддисонов криз;</w:t>
            </w:r>
          </w:p>
          <w:p w:rsidR="0069128E" w:rsidRDefault="0069128E">
            <w:pPr>
              <w:pStyle w:val="ConsPlusNormal"/>
            </w:pPr>
            <w:r>
              <w:t>E27.3 - Медикаментозная недостаточность коры надпочечников;</w:t>
            </w:r>
          </w:p>
          <w:p w:rsidR="0069128E" w:rsidRDefault="0069128E">
            <w:pPr>
              <w:pStyle w:val="ConsPlusNormal"/>
            </w:pPr>
            <w:r>
              <w:t>E27.4 - Другая и неуточненная недостаточность коры надпочечников.</w:t>
            </w:r>
          </w:p>
          <w:p w:rsidR="0069128E" w:rsidRDefault="0069128E">
            <w:pPr>
              <w:pStyle w:val="ConsPlusNormal"/>
            </w:pPr>
            <w:r>
              <w:t>Нарушения эндокринных желез при болезнях, классифицированных в других рубриках (E35*):</w:t>
            </w:r>
          </w:p>
          <w:p w:rsidR="0069128E" w:rsidRDefault="0069128E">
            <w:pPr>
              <w:pStyle w:val="ConsPlusNormal"/>
            </w:pPr>
            <w:r>
              <w:t xml:space="preserve">E35.1 - Нарушения надпочечников при болезнях, </w:t>
            </w:r>
            <w:r>
              <w:lastRenderedPageBreak/>
              <w:t>классифицированных в других рубриках.</w:t>
            </w:r>
          </w:p>
          <w:p w:rsidR="0069128E" w:rsidRDefault="0069128E">
            <w:pPr>
              <w:pStyle w:val="ConsPlusNormal"/>
            </w:pPr>
            <w:r>
              <w:t>Эндокринные и метаболические нарушения, возникшие после медицинских процедур, не классифицированные в других рубриках (E89):</w:t>
            </w:r>
          </w:p>
          <w:p w:rsidR="0069128E" w:rsidRDefault="0069128E">
            <w:pPr>
              <w:pStyle w:val="ConsPlusNormal"/>
            </w:pPr>
            <w:r>
              <w:t>E89.6 - Гипофункция коры надпочечников (мозгового слоя), возникшая после медицинских процедур.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поликистозных яичников"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E28.2</w:t>
            </w:r>
          </w:p>
          <w:p w:rsidR="0069128E" w:rsidRDefault="0069128E">
            <w:pPr>
              <w:pStyle w:val="ConsPlusNormal"/>
            </w:pPr>
            <w:r>
              <w:t>синдром поликистоза яичников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"Преждевременное половое развитие"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E30.1 Преждевременное половое созревание</w:t>
            </w:r>
          </w:p>
          <w:p w:rsidR="0069128E" w:rsidRDefault="0069128E">
            <w:pPr>
              <w:pStyle w:val="ConsPlusNormal"/>
            </w:pPr>
            <w:r>
              <w:t>E22.8 Преждевременное половое развитие центрального происхождения</w:t>
            </w:r>
          </w:p>
          <w:p w:rsidR="0069128E" w:rsidRDefault="0069128E">
            <w:pPr>
              <w:pStyle w:val="ConsPlusNormal"/>
            </w:pPr>
            <w:r>
              <w:t>E28.1 Избыток андрогенов</w:t>
            </w:r>
          </w:p>
          <w:p w:rsidR="0069128E" w:rsidRDefault="0069128E">
            <w:pPr>
              <w:pStyle w:val="ConsPlusNormal"/>
            </w:pPr>
            <w:r>
              <w:t>E29.0 Гиперфункция яичек</w:t>
            </w:r>
          </w:p>
          <w:p w:rsidR="0069128E" w:rsidRDefault="0069128E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5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питания (мальнутриция) у пациентов пожилого и старческого возраста"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 xml:space="preserve">E44 Белково-энергетическая недостаточность умеренной </w:t>
            </w:r>
            <w:r>
              <w:lastRenderedPageBreak/>
              <w:t>и слабой степени</w:t>
            </w:r>
          </w:p>
          <w:p w:rsidR="0069128E" w:rsidRDefault="0069128E">
            <w:pPr>
              <w:pStyle w:val="ConsPlusNormal"/>
            </w:pPr>
            <w:r>
              <w:t>E44.0 Умеренная белково-энергетическая недостаточность</w:t>
            </w:r>
          </w:p>
          <w:p w:rsidR="0069128E" w:rsidRDefault="0069128E">
            <w:pPr>
              <w:pStyle w:val="ConsPlusNormal"/>
            </w:pPr>
            <w:r>
              <w:t>E44.1 Легкая белково-энергетическая недостаточность</w:t>
            </w:r>
          </w:p>
          <w:p w:rsidR="0069128E" w:rsidRDefault="0069128E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E61.1 Латентный дефицит железа</w:t>
            </w:r>
          </w:p>
          <w:p w:rsidR="0069128E" w:rsidRDefault="0069128E">
            <w:pPr>
              <w:pStyle w:val="ConsPlusNormal"/>
            </w:pPr>
            <w:r>
              <w:t>D50 ЖДА</w:t>
            </w:r>
          </w:p>
          <w:p w:rsidR="0069128E" w:rsidRDefault="0069128E">
            <w:pPr>
              <w:pStyle w:val="ConsPlusNormal"/>
            </w:pPr>
            <w:r>
              <w:t>D50.0 ХПА</w:t>
            </w:r>
          </w:p>
          <w:p w:rsidR="0069128E" w:rsidRDefault="0069128E">
            <w:pPr>
              <w:pStyle w:val="ConsPlusNormal"/>
            </w:pPr>
            <w:r>
              <w:t>D50.1 Сидеропеническая дисфагия</w:t>
            </w:r>
          </w:p>
          <w:p w:rsidR="0069128E" w:rsidRDefault="0069128E">
            <w:pPr>
              <w:pStyle w:val="ConsPlusNormal"/>
            </w:pPr>
            <w:r>
              <w:t>D50.8 Другие железодефицитные анемии</w:t>
            </w:r>
          </w:p>
          <w:p w:rsidR="0069128E" w:rsidRDefault="0069128E">
            <w:pPr>
              <w:pStyle w:val="ConsPlusNormal"/>
            </w:pPr>
            <w:r>
              <w:t>D50.9 ЖДА неуточненная</w:t>
            </w:r>
          </w:p>
          <w:p w:rsidR="0069128E" w:rsidRDefault="0069128E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E66.0 Ожирение, обусловленное избыточных поступлением энергетических ресурсов</w:t>
            </w:r>
          </w:p>
          <w:p w:rsidR="0069128E" w:rsidRDefault="0069128E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 xml:space="preserve">E66.2 Крайняя степень </w:t>
            </w:r>
            <w:r>
              <w:lastRenderedPageBreak/>
              <w:t>ожирения, сопровождаемая альвеолярной гиповентиляцией</w:t>
            </w:r>
          </w:p>
          <w:p w:rsidR="0069128E" w:rsidRDefault="0069128E">
            <w:pPr>
              <w:pStyle w:val="ConsPlusNormal"/>
            </w:pPr>
            <w:r>
              <w:t>E66.8 Другие формы ожирения</w:t>
            </w:r>
          </w:p>
          <w:p w:rsidR="0069128E" w:rsidRDefault="0069128E">
            <w:pPr>
              <w:pStyle w:val="ConsPlusNormal"/>
            </w:pPr>
            <w:r>
              <w:t>E66.9 Ожирение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9128E" w:rsidRDefault="0069128E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9128E" w:rsidRDefault="0069128E">
            <w:pPr>
              <w:pStyle w:val="ConsPlusNormal"/>
            </w:pPr>
            <w:r>
              <w:t>E66.2 Крайняя степень ожирения, сопровождающаяся альвеолярной гиповентиляцией</w:t>
            </w:r>
          </w:p>
          <w:p w:rsidR="0069128E" w:rsidRDefault="0069128E">
            <w:pPr>
              <w:pStyle w:val="ConsPlusNormal"/>
            </w:pPr>
            <w:r>
              <w:t>E66.8 Другие формы ожирения</w:t>
            </w:r>
          </w:p>
          <w:p w:rsidR="0069128E" w:rsidRDefault="0069128E">
            <w:pPr>
              <w:pStyle w:val="ConsPlusNormal"/>
            </w:pPr>
            <w:r>
              <w:t>E66.9 Ожирение неуточненное</w:t>
            </w:r>
          </w:p>
          <w:p w:rsidR="0069128E" w:rsidRDefault="0069128E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"кленового сиропа"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"Классическая фенилкетонурия и другие виды гиперфенилаланинемии"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  <w:p w:rsidR="0069128E" w:rsidRDefault="0069128E">
            <w:pPr>
              <w:pStyle w:val="ConsPlusNormal"/>
            </w:pPr>
            <w:r>
              <w:lastRenderedPageBreak/>
              <w:t>E70.1 Другие виды гиперфенилаланинемии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"Наследственная тирозинемия 1 типа"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 70.2 Нарушения обмена тирозина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(Пропионовая ацидемия/ацидурия)"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"Изовалериановая ацидемия/ацидурия"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(Метилмалоновая ацидемия/ацидурия)"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митохондриального бета-окисления жирных кислот"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"Нарушение обмена серосодержащих аминокислот (гомоцистинурия)"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E72.1 нарушение обмена серосодержащих аминокислот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"Глутаровая ацидурия тип 1"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Помпе"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галактозы (Галактоземия)"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E74.2 нарушения обмена галактозы (Недостаточность галактокиназы. Галактоземия)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Ниманна-Пика тип C"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Фабри"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E76.0 Мукополисахаридоз I типа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E76.2 - Другие мукополисахаридозы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2019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порфирии"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E.80.2 Другие порфирии" включает в себя все четыре нозологические единицы острых порфирий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меди (болезнь Вильсона)"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E83.0 Нарушение обмена меди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"Кистозный фиброз (муковисцидоз)"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E84 Кистозный фиброз</w:t>
            </w:r>
          </w:p>
          <w:p w:rsidR="0069128E" w:rsidRDefault="0069128E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69128E" w:rsidRDefault="0069128E">
            <w:pPr>
              <w:pStyle w:val="ConsPlusNormal"/>
            </w:pPr>
            <w:r>
              <w:t>E84.1 Кистозный фиброз с кишечными проявлениями E84.8 Кистозный фиброз с другими проявлениями</w:t>
            </w:r>
          </w:p>
          <w:p w:rsidR="0069128E" w:rsidRDefault="0069128E">
            <w:pPr>
              <w:pStyle w:val="ConsPlusNormal"/>
            </w:pPr>
            <w:r>
              <w:lastRenderedPageBreak/>
              <w:t>E84.9 Кистозный фиброз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Психические расстройства и расстройства поведения (F00 - F99)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"Когнитивные расстройства у лиц пожилого и старческого возраста"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F00.0 Деменция при болезни Альцгеймера с ранним началом</w:t>
            </w:r>
          </w:p>
          <w:p w:rsidR="0069128E" w:rsidRDefault="0069128E">
            <w:pPr>
              <w:pStyle w:val="ConsPlusNormal"/>
            </w:pPr>
            <w:r>
              <w:t>F00.1 Деменция при болезни Альцгеймера с поздним началом</w:t>
            </w:r>
          </w:p>
          <w:p w:rsidR="0069128E" w:rsidRDefault="0069128E">
            <w:pPr>
              <w:pStyle w:val="ConsPlusNormal"/>
            </w:pPr>
            <w:r>
              <w:t>F00.8 Деменция при болезни Альцгеймера атипичная или смешанного типа</w:t>
            </w:r>
          </w:p>
          <w:p w:rsidR="0069128E" w:rsidRDefault="0069128E">
            <w:pPr>
              <w:pStyle w:val="ConsPlusNormal"/>
            </w:pPr>
            <w:r>
              <w:t>F00.9 Деменция при болезни Альцгеймера неуточненная</w:t>
            </w:r>
          </w:p>
          <w:p w:rsidR="0069128E" w:rsidRDefault="0069128E">
            <w:pPr>
              <w:pStyle w:val="ConsPlusNormal"/>
            </w:pPr>
            <w:r>
              <w:t>F01.0 Сосудистая деменция с острым началом</w:t>
            </w:r>
          </w:p>
          <w:p w:rsidR="0069128E" w:rsidRDefault="0069128E">
            <w:pPr>
              <w:pStyle w:val="ConsPlusNormal"/>
            </w:pPr>
            <w:r>
              <w:t>F01.1 Мультиинфарктная деменция</w:t>
            </w:r>
          </w:p>
          <w:p w:rsidR="0069128E" w:rsidRDefault="0069128E">
            <w:pPr>
              <w:pStyle w:val="ConsPlusNormal"/>
            </w:pPr>
            <w:r>
              <w:t>F01.2 Подкорковая сосудистая деменция</w:t>
            </w:r>
          </w:p>
          <w:p w:rsidR="0069128E" w:rsidRDefault="0069128E">
            <w:pPr>
              <w:pStyle w:val="ConsPlusNormal"/>
            </w:pPr>
            <w:r>
              <w:t>F01.3 Смешанная корковая и подкорковая сосудистая деменция</w:t>
            </w:r>
          </w:p>
          <w:p w:rsidR="0069128E" w:rsidRDefault="0069128E">
            <w:pPr>
              <w:pStyle w:val="ConsPlusNormal"/>
            </w:pPr>
            <w:r>
              <w:t>F01.8 Другая сосудистая деменция</w:t>
            </w:r>
          </w:p>
          <w:p w:rsidR="0069128E" w:rsidRDefault="0069128E">
            <w:pPr>
              <w:pStyle w:val="ConsPlusNormal"/>
            </w:pPr>
            <w:r>
              <w:t>F01.9 Сосудистая деменция неуточненная</w:t>
            </w:r>
          </w:p>
          <w:p w:rsidR="0069128E" w:rsidRDefault="0069128E">
            <w:pPr>
              <w:pStyle w:val="ConsPlusNormal"/>
            </w:pPr>
            <w:r>
              <w:t xml:space="preserve">F02.8 Деменция при других уточненных болезнях, классифицированных в </w:t>
            </w:r>
            <w:r>
              <w:lastRenderedPageBreak/>
              <w:t>других рубриках</w:t>
            </w:r>
          </w:p>
          <w:p w:rsidR="0069128E" w:rsidRDefault="0069128E">
            <w:pPr>
              <w:pStyle w:val="ConsPlusNormal"/>
            </w:pPr>
            <w:r>
              <w:t>F02.0 Деменция при болезни Пика</w:t>
            </w:r>
          </w:p>
          <w:p w:rsidR="0069128E" w:rsidRDefault="0069128E">
            <w:pPr>
              <w:pStyle w:val="ConsPlusNormal"/>
            </w:pPr>
            <w:r>
              <w:t>G30.0 Болезнь Альцгеймера с ранним началом</w:t>
            </w:r>
          </w:p>
          <w:p w:rsidR="0069128E" w:rsidRDefault="0069128E">
            <w:pPr>
              <w:pStyle w:val="ConsPlusNormal"/>
            </w:pPr>
            <w:r>
              <w:t>G30.1 Болезнь Альцгеймера с поздним началом</w:t>
            </w:r>
          </w:p>
          <w:p w:rsidR="0069128E" w:rsidRDefault="0069128E">
            <w:pPr>
              <w:pStyle w:val="ConsPlusNormal"/>
            </w:pPr>
            <w:r>
              <w:t>G30.8 Другие формы болезни Альцгеймера</w:t>
            </w:r>
          </w:p>
          <w:p w:rsidR="0069128E" w:rsidRDefault="0069128E">
            <w:pPr>
              <w:pStyle w:val="ConsPlusNormal"/>
            </w:pPr>
            <w:r>
              <w:t>G30.9 Болезнь Альцгеймера неуточненная</w:t>
            </w:r>
          </w:p>
          <w:p w:rsidR="0069128E" w:rsidRDefault="0069128E">
            <w:pPr>
              <w:pStyle w:val="ConsPlusNormal"/>
            </w:pPr>
            <w:r>
              <w:t>I69 Последствия цереброваскулярных заболеваний</w:t>
            </w:r>
          </w:p>
          <w:p w:rsidR="0069128E" w:rsidRDefault="0069128E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I67.3 Прогрессирующая сосудистая лейкоэнцефалопатия</w:t>
            </w:r>
          </w:p>
          <w:p w:rsidR="0069128E" w:rsidRDefault="0069128E">
            <w:pPr>
              <w:pStyle w:val="ConsPlusNormal"/>
            </w:pPr>
            <w:r>
              <w:t>I67.8 Другие уточненные цереброваскулярные заболевания</w:t>
            </w:r>
          </w:p>
          <w:p w:rsidR="0069128E" w:rsidRDefault="0069128E">
            <w:pPr>
              <w:pStyle w:val="ConsPlusNormal"/>
            </w:pPr>
            <w:r>
              <w:t>G31.8 Другие уточненные дегенеративные болезни нервной системы</w:t>
            </w:r>
          </w:p>
          <w:p w:rsidR="0069128E" w:rsidRDefault="0069128E">
            <w:pPr>
              <w:pStyle w:val="ConsPlusNormal"/>
            </w:pPr>
            <w:r>
              <w:t>G31.0 Ограниченная атрофия головного мозга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</w:t>
            </w:r>
            <w:r>
              <w:lastRenderedPageBreak/>
              <w:t>расстройства, вызванные употреблением психоактивных веществ. Пагубное (с вредными последствиями) употребление"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F10 Психические и поведенческие расстройства вследствие употребления алкоголя</w:t>
            </w:r>
          </w:p>
          <w:p w:rsidR="0069128E" w:rsidRDefault="0069128E">
            <w:pPr>
              <w:pStyle w:val="ConsPlusNormal"/>
            </w:pPr>
            <w:r>
              <w:lastRenderedPageBreak/>
              <w:t>F10.1 Пагубное употребление алкоголя</w:t>
            </w:r>
          </w:p>
          <w:p w:rsidR="0069128E" w:rsidRDefault="0069128E">
            <w:pPr>
              <w:pStyle w:val="ConsPlusNormal"/>
            </w:pPr>
            <w:r>
              <w:t>F11 Психические и поведенческие расстройства вследствие употребления опиоидов</w:t>
            </w:r>
          </w:p>
          <w:p w:rsidR="0069128E" w:rsidRDefault="0069128E">
            <w:pPr>
              <w:pStyle w:val="ConsPlusNormal"/>
            </w:pPr>
            <w:r>
              <w:t>F11.1 Пагубное употребление опиоидов</w:t>
            </w:r>
          </w:p>
          <w:p w:rsidR="0069128E" w:rsidRDefault="0069128E">
            <w:pPr>
              <w:pStyle w:val="ConsPlusNormal"/>
            </w:pPr>
            <w:r>
              <w:t>F12 Психические и поведенческие расстройства вследствие употребления каннабиноидов</w:t>
            </w:r>
          </w:p>
          <w:p w:rsidR="0069128E" w:rsidRDefault="0069128E">
            <w:pPr>
              <w:pStyle w:val="ConsPlusNormal"/>
            </w:pPr>
            <w:r>
              <w:t>F12.1 Пагубное употребление каннабиноидов</w:t>
            </w:r>
          </w:p>
          <w:p w:rsidR="0069128E" w:rsidRDefault="0069128E">
            <w:pPr>
              <w:pStyle w:val="ConsPlusNormal"/>
            </w:pPr>
            <w:r>
              <w:t>F13 Психические и поведенческие расстройства вследствие употребления седативных или снотворных средств</w:t>
            </w:r>
          </w:p>
          <w:p w:rsidR="0069128E" w:rsidRDefault="0069128E">
            <w:pPr>
              <w:pStyle w:val="ConsPlusNormal"/>
            </w:pPr>
            <w:r>
              <w:t>F13.1 Пагубное употребление седативных или снотворных средств</w:t>
            </w:r>
          </w:p>
          <w:p w:rsidR="0069128E" w:rsidRDefault="0069128E">
            <w:pPr>
              <w:pStyle w:val="ConsPlusNormal"/>
            </w:pPr>
            <w:r>
              <w:t>F14 Психические и поведенческие расстройства вследствие употребления кокаина</w:t>
            </w:r>
          </w:p>
          <w:p w:rsidR="0069128E" w:rsidRDefault="0069128E">
            <w:pPr>
              <w:pStyle w:val="ConsPlusNormal"/>
            </w:pPr>
            <w:r>
              <w:t>F14.1 Пагубное употребление кокаина</w:t>
            </w:r>
          </w:p>
          <w:p w:rsidR="0069128E" w:rsidRDefault="0069128E">
            <w:pPr>
              <w:pStyle w:val="ConsPlusNormal"/>
            </w:pPr>
            <w:r>
              <w:t xml:space="preserve">F15 Психические и поведенческие расстройства вследствие </w:t>
            </w:r>
            <w:r>
              <w:lastRenderedPageBreak/>
              <w:t>употребления психостимуляторов,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F15.1 Пагубное употребление психостимуляторов, включая кофеин</w:t>
            </w:r>
          </w:p>
          <w:p w:rsidR="0069128E" w:rsidRDefault="0069128E">
            <w:pPr>
              <w:pStyle w:val="ConsPlusNormal"/>
            </w:pPr>
            <w:r>
              <w:t>F16 Психические и поведенческие расстройства вследствие употребления галлюциногенов</w:t>
            </w:r>
          </w:p>
          <w:p w:rsidR="0069128E" w:rsidRDefault="0069128E">
            <w:pPr>
              <w:pStyle w:val="ConsPlusNormal"/>
            </w:pPr>
            <w:r>
              <w:t>F16.1 Пагубное употребление галлюциногенов</w:t>
            </w:r>
          </w:p>
          <w:p w:rsidR="0069128E" w:rsidRDefault="0069128E">
            <w:pPr>
              <w:pStyle w:val="ConsPlusNormal"/>
            </w:pPr>
            <w:r>
              <w:t>F17 Психические и поведенческие расстройства вследствие употребления табака</w:t>
            </w:r>
          </w:p>
          <w:p w:rsidR="0069128E" w:rsidRDefault="0069128E">
            <w:pPr>
              <w:pStyle w:val="ConsPlusNormal"/>
            </w:pPr>
            <w:r>
              <w:t>F17.1 Пагубное употребление табака</w:t>
            </w:r>
          </w:p>
          <w:p w:rsidR="0069128E" w:rsidRDefault="0069128E">
            <w:pPr>
              <w:pStyle w:val="ConsPlusNormal"/>
            </w:pPr>
            <w:r>
              <w:t>F18 Психические и поведенческие расстройства вследствие употребления летучих растворителей</w:t>
            </w:r>
          </w:p>
          <w:p w:rsidR="0069128E" w:rsidRDefault="0069128E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69128E" w:rsidRDefault="0069128E">
            <w:pPr>
              <w:pStyle w:val="ConsPlusNormal"/>
            </w:pPr>
            <w:r>
              <w:t xml:space="preserve">F19 Психические и поведенческие расстройства вследствие употребления нескольких </w:t>
            </w:r>
            <w:r>
              <w:lastRenderedPageBreak/>
              <w:t>наркотических и других психоактивных веществ</w:t>
            </w:r>
          </w:p>
          <w:p w:rsidR="0069128E" w:rsidRDefault="0069128E">
            <w:pPr>
              <w:pStyle w:val="ConsPlusNormal"/>
            </w:pPr>
            <w:r>
              <w:t>F19.1 Пагубное употребление нескольких наркотических и других психоактивных веществ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интоксикация психоактивными веществами"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F10.0xx Острая интоксикация, вызванная употреблением алкоголя</w:t>
            </w:r>
          </w:p>
          <w:p w:rsidR="0069128E" w:rsidRDefault="0069128E">
            <w:pPr>
              <w:pStyle w:val="ConsPlusNormal"/>
            </w:pPr>
            <w:r>
              <w:t>F11.0xx Острая интоксикация, вызванная употреблением опиоидов</w:t>
            </w:r>
          </w:p>
          <w:p w:rsidR="0069128E" w:rsidRDefault="0069128E">
            <w:pPr>
              <w:pStyle w:val="ConsPlusNormal"/>
            </w:pPr>
            <w:r>
              <w:t>F12.0xx Острая интоксикация, вызванная употреблением каннабиноидов</w:t>
            </w:r>
          </w:p>
          <w:p w:rsidR="0069128E" w:rsidRDefault="0069128E">
            <w:pPr>
              <w:pStyle w:val="ConsPlusNormal"/>
            </w:pPr>
            <w:r>
              <w:t>F13.0xx Острая интоксикация, вызванная употреблением седативных или снотворных веществ (F13.-Т; F13.-Н)</w:t>
            </w:r>
          </w:p>
          <w:p w:rsidR="0069128E" w:rsidRDefault="0069128E">
            <w:pPr>
              <w:pStyle w:val="ConsPlusNormal"/>
            </w:pPr>
            <w:r>
              <w:t>F14.0xx Острая интоксикация, вызванная употреблением кокаина</w:t>
            </w:r>
          </w:p>
          <w:p w:rsidR="0069128E" w:rsidRDefault="0069128E">
            <w:pPr>
              <w:pStyle w:val="ConsPlusNormal"/>
            </w:pPr>
            <w:r>
              <w:t>F15.0xx Острая интоксикация, вызванная употреблением других стимуляторов, включая кофеин (F15.-Т; F15.-Н)</w:t>
            </w:r>
          </w:p>
          <w:p w:rsidR="0069128E" w:rsidRDefault="0069128E">
            <w:pPr>
              <w:pStyle w:val="ConsPlusNormal"/>
            </w:pPr>
            <w:r>
              <w:t>F16.0x Острая интоксикация, вызванная употреблением галлюциногенов (F16.-Т; F16.-Н)</w:t>
            </w:r>
          </w:p>
          <w:p w:rsidR="0069128E" w:rsidRDefault="0069128E">
            <w:pPr>
              <w:pStyle w:val="ConsPlusNormal"/>
            </w:pPr>
            <w:r>
              <w:lastRenderedPageBreak/>
              <w:t>F17.0xx Острая интоксикация, вызванная употреблением никотина</w:t>
            </w:r>
          </w:p>
          <w:p w:rsidR="0069128E" w:rsidRDefault="0069128E">
            <w:pPr>
              <w:pStyle w:val="ConsPlusNormal"/>
            </w:pPr>
            <w:r>
              <w:t>F18.0x Острая интоксикация, вызванная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F19.0xx Острая интоксикация, вызванная одновременным употреблением нескольких наркотических средств и использованием других психоактивных веществ (F19.-Т; F19.-Н)</w:t>
            </w:r>
          </w:p>
          <w:p w:rsidR="0069128E" w:rsidRDefault="0069128E">
            <w:pPr>
              <w:pStyle w:val="ConsPlusNormal"/>
            </w:pPr>
            <w:r>
              <w:t>Диагноз ОИ может быть уточнен, в зависимости от наличия осложнений. В этом случае код диагноза дополняется пятым знаком:</w:t>
            </w:r>
          </w:p>
          <w:p w:rsidR="0069128E" w:rsidRDefault="0069128E">
            <w:pPr>
              <w:pStyle w:val="ConsPlusNormal"/>
            </w:pPr>
            <w:r>
              <w:t>F1x.00х Острая интоксикация неосложненная</w:t>
            </w:r>
          </w:p>
          <w:p w:rsidR="0069128E" w:rsidRDefault="0069128E">
            <w:pPr>
              <w:pStyle w:val="ConsPlusNormal"/>
            </w:pPr>
            <w:r>
              <w:t>F1x.01х Острая интоксикация с травмой или другим телесным повреждением</w:t>
            </w:r>
          </w:p>
          <w:p w:rsidR="0069128E" w:rsidRDefault="0069128E">
            <w:pPr>
              <w:pStyle w:val="ConsPlusNormal"/>
            </w:pPr>
            <w:r>
              <w:t>Данный код используется в случаях, когда нетелесные повреждения, а острая интоксикация психоактивным веществом стала причиной обращения за медицинской помощью.</w:t>
            </w:r>
          </w:p>
          <w:p w:rsidR="0069128E" w:rsidRDefault="0069128E">
            <w:pPr>
              <w:pStyle w:val="ConsPlusNormal"/>
            </w:pPr>
            <w:r>
              <w:lastRenderedPageBreak/>
              <w:t>F1x.02x Острая интоксикация с другими медицинскими осложнениями</w:t>
            </w:r>
          </w:p>
          <w:p w:rsidR="0069128E" w:rsidRDefault="0069128E">
            <w:pPr>
              <w:pStyle w:val="ConsPlusNormal"/>
            </w:pPr>
            <w:r>
              <w:t>Включаются:</w:t>
            </w:r>
          </w:p>
          <w:p w:rsidR="0069128E" w:rsidRDefault="0069128E">
            <w:pPr>
              <w:pStyle w:val="ConsPlusNormal"/>
            </w:pPr>
            <w:r>
              <w:t>- острая интоксикация психоактивными веществами, осложненная рвотой с кровью;</w:t>
            </w:r>
          </w:p>
          <w:p w:rsidR="0069128E" w:rsidRDefault="0069128E">
            <w:pPr>
              <w:pStyle w:val="ConsPlusNormal"/>
            </w:pPr>
            <w:r>
              <w:t>- острая интоксикация психоактивными веществами, осложненная аспирацией рвотных масс.</w:t>
            </w:r>
          </w:p>
          <w:p w:rsidR="0069128E" w:rsidRDefault="0069128E">
            <w:pPr>
              <w:pStyle w:val="ConsPlusNormal"/>
            </w:pPr>
            <w:r>
              <w:t>F1x.03x Острая интоксикация с делирием</w:t>
            </w:r>
          </w:p>
          <w:p w:rsidR="0069128E" w:rsidRDefault="0069128E">
            <w:pPr>
              <w:pStyle w:val="ConsPlusNormal"/>
            </w:pPr>
            <w:r>
              <w:t>F1x.04x Острая интоксикация с нарушением восприятия</w:t>
            </w:r>
          </w:p>
          <w:p w:rsidR="0069128E" w:rsidRDefault="0069128E">
            <w:pPr>
              <w:pStyle w:val="ConsPlusNormal"/>
            </w:pPr>
            <w:r>
              <w:t>Исключаются:</w:t>
            </w:r>
          </w:p>
          <w:p w:rsidR="0069128E" w:rsidRDefault="0069128E">
            <w:pPr>
              <w:pStyle w:val="ConsPlusNormal"/>
            </w:pPr>
            <w:r>
              <w:t>- острая интоксикация психоактивными веществами с делирием (F1x.03x).</w:t>
            </w:r>
          </w:p>
          <w:p w:rsidR="0069128E" w:rsidRDefault="0069128E">
            <w:pPr>
              <w:pStyle w:val="ConsPlusNormal"/>
            </w:pPr>
            <w:r>
              <w:t>F1x.05x Острая интоксикация с комой</w:t>
            </w:r>
          </w:p>
          <w:p w:rsidR="0069128E" w:rsidRDefault="0069128E">
            <w:pPr>
              <w:pStyle w:val="ConsPlusNormal"/>
            </w:pPr>
            <w:r>
              <w:t>F1x.06x Острая интоксикация с судорогами</w:t>
            </w:r>
          </w:p>
          <w:p w:rsidR="0069128E" w:rsidRDefault="0069128E">
            <w:pPr>
              <w:pStyle w:val="ConsPlusNormal"/>
            </w:pPr>
            <w:r>
              <w:t>F1x.07 Патологическое опьянение</w:t>
            </w:r>
          </w:p>
          <w:p w:rsidR="0069128E" w:rsidRDefault="0069128E">
            <w:pPr>
              <w:pStyle w:val="ConsPlusNormal"/>
            </w:pPr>
            <w:r>
              <w:t>Применимо только для случая употребления алкоголя (F10.07).</w:t>
            </w:r>
          </w:p>
          <w:p w:rsidR="0069128E" w:rsidRDefault="0069128E">
            <w:pPr>
              <w:pStyle w:val="ConsPlusNormal"/>
            </w:pPr>
            <w:r>
              <w:t xml:space="preserve">F1x.08x Острая </w:t>
            </w:r>
            <w:r>
              <w:lastRenderedPageBreak/>
              <w:t>интоксикация с другими осложнениями</w:t>
            </w:r>
          </w:p>
          <w:p w:rsidR="0069128E" w:rsidRDefault="0069128E">
            <w:pPr>
              <w:pStyle w:val="ConsPlusNormal"/>
            </w:pPr>
            <w:r>
              <w:t>F1x.09x Острая интоксикация с неуточненными осложнениями</w:t>
            </w:r>
          </w:p>
          <w:p w:rsidR="0069128E" w:rsidRDefault="0069128E">
            <w:pPr>
              <w:pStyle w:val="ConsPlusNormal"/>
            </w:pPr>
            <w:r>
              <w:t>Включается: - острая интоксикация психоактивными веществами с осложнением БДУ.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Абстинентное состояние (синдром отмены) с делирием"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F1x.4 Абстинентное состояние (СО) с делирием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Психотическое расстройство"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F10.5 Психотическое расстройство, вызванное употреблением алкоголя</w:t>
            </w:r>
          </w:p>
          <w:p w:rsidR="0069128E" w:rsidRDefault="0069128E">
            <w:pPr>
              <w:pStyle w:val="ConsPlusNormal"/>
            </w:pPr>
            <w:r>
              <w:t>F11.5 Психотическое расстройство, вызванное употреблением опиоидов</w:t>
            </w:r>
          </w:p>
          <w:p w:rsidR="0069128E" w:rsidRDefault="0069128E">
            <w:pPr>
              <w:pStyle w:val="ConsPlusNormal"/>
            </w:pPr>
            <w:r>
              <w:t>F12.5 Психотическое расстройство, вызванное употреблением каннабиноидов</w:t>
            </w:r>
          </w:p>
          <w:p w:rsidR="0069128E" w:rsidRDefault="0069128E">
            <w:pPr>
              <w:pStyle w:val="ConsPlusNormal"/>
            </w:pPr>
            <w:r>
              <w:t xml:space="preserve">F13.5 Психотическое </w:t>
            </w:r>
            <w:r>
              <w:lastRenderedPageBreak/>
              <w:t>расстройство, вызванное употреблением седативных или снотворных веществ (F13.-T; F13.-H)</w:t>
            </w:r>
          </w:p>
          <w:p w:rsidR="0069128E" w:rsidRDefault="0069128E">
            <w:pPr>
              <w:pStyle w:val="ConsPlusNormal"/>
            </w:pPr>
            <w:r>
              <w:t>F14.5 Психотическое расстройство, вызванное употреблением кокаина</w:t>
            </w:r>
          </w:p>
          <w:p w:rsidR="0069128E" w:rsidRDefault="0069128E">
            <w:pPr>
              <w:pStyle w:val="ConsPlusNormal"/>
            </w:pPr>
            <w:r>
              <w:t>F15.5 Психотическое расстройство, вызванное употреблением других стимуляторов, включая кофеин (F15.-T; F15.-H)</w:t>
            </w:r>
          </w:p>
          <w:p w:rsidR="0069128E" w:rsidRDefault="0069128E">
            <w:pPr>
              <w:pStyle w:val="ConsPlusNormal"/>
            </w:pPr>
            <w:r>
              <w:t>F16.5 Психотическое расстройство, вызванное употреблением галлюциногенов (F16.-T; F16.-H)</w:t>
            </w:r>
          </w:p>
          <w:p w:rsidR="0069128E" w:rsidRDefault="0069128E">
            <w:pPr>
              <w:pStyle w:val="ConsPlusNormal"/>
            </w:pPr>
            <w:r>
              <w:t>F18.5 Психотическое расстройство, вызванное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F19.5 Психотическое расстройство, вызванное одновременным употреблением нескольких наркотических средств и использованием других психоактивных веществ (F19.-T; F19.-H)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"Шизофрения"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F20.0 Параноидная шизофрения.</w:t>
            </w:r>
          </w:p>
          <w:p w:rsidR="0069128E" w:rsidRDefault="0069128E">
            <w:pPr>
              <w:pStyle w:val="ConsPlusNormal"/>
            </w:pPr>
            <w:r>
              <w:t>F20.1 Гебефренная шизофрения.</w:t>
            </w:r>
          </w:p>
          <w:p w:rsidR="0069128E" w:rsidRDefault="0069128E">
            <w:pPr>
              <w:pStyle w:val="ConsPlusNormal"/>
            </w:pPr>
            <w:r>
              <w:lastRenderedPageBreak/>
              <w:t>F20.2 Кататоническая шизофрения.</w:t>
            </w:r>
          </w:p>
          <w:p w:rsidR="0069128E" w:rsidRDefault="0069128E">
            <w:pPr>
              <w:pStyle w:val="ConsPlusNormal"/>
            </w:pPr>
            <w:r>
              <w:t>F20.3 Недифференцированная шизофрения.</w:t>
            </w:r>
          </w:p>
          <w:p w:rsidR="0069128E" w:rsidRDefault="0069128E">
            <w:pPr>
              <w:pStyle w:val="ConsPlusNormal"/>
            </w:pPr>
            <w:r>
              <w:t>F20.4 Постшизофреническая депрессия.</w:t>
            </w:r>
          </w:p>
          <w:p w:rsidR="0069128E" w:rsidRDefault="0069128E">
            <w:pPr>
              <w:pStyle w:val="ConsPlusNormal"/>
            </w:pPr>
            <w:r>
              <w:t>F20.5 Резидуальная шизофрения.</w:t>
            </w:r>
          </w:p>
          <w:p w:rsidR="0069128E" w:rsidRDefault="0069128E">
            <w:pPr>
              <w:pStyle w:val="ConsPlusNormal"/>
            </w:pPr>
            <w:r>
              <w:t>F20.6 Простая шизофрения.</w:t>
            </w:r>
          </w:p>
          <w:p w:rsidR="0069128E" w:rsidRDefault="0069128E">
            <w:pPr>
              <w:pStyle w:val="ConsPlusNormal"/>
            </w:pPr>
            <w:r>
              <w:t>F20.8 Другие формы шизофрении.</w:t>
            </w:r>
          </w:p>
          <w:p w:rsidR="0069128E" w:rsidRDefault="0069128E">
            <w:pPr>
              <w:pStyle w:val="ConsPlusNormal"/>
            </w:pPr>
            <w:r>
              <w:t>F20.9 Шизофрения, неуточненная.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"Шизофрения"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F20.0 Параноидная шизофрения</w:t>
            </w:r>
          </w:p>
          <w:p w:rsidR="0069128E" w:rsidRDefault="0069128E">
            <w:pPr>
              <w:pStyle w:val="ConsPlusNormal"/>
            </w:pPr>
            <w:r>
              <w:t>F20.1 Гебефреническая (гебефренная) шизофрения</w:t>
            </w:r>
          </w:p>
          <w:p w:rsidR="0069128E" w:rsidRDefault="0069128E">
            <w:pPr>
              <w:pStyle w:val="ConsPlusNormal"/>
            </w:pPr>
            <w:r>
              <w:t>F20.2 Кататоническая шизофрения</w:t>
            </w:r>
          </w:p>
          <w:p w:rsidR="0069128E" w:rsidRDefault="0069128E">
            <w:pPr>
              <w:pStyle w:val="ConsPlusNormal"/>
            </w:pPr>
            <w:r>
              <w:t>F20.3 Недифференцированная шизофрения</w:t>
            </w:r>
          </w:p>
          <w:p w:rsidR="0069128E" w:rsidRDefault="0069128E">
            <w:pPr>
              <w:pStyle w:val="ConsPlusNormal"/>
            </w:pPr>
            <w:r>
              <w:t>F20.5 Остаточная (резидуальная) шизофрения</w:t>
            </w:r>
          </w:p>
          <w:p w:rsidR="0069128E" w:rsidRDefault="0069128E">
            <w:pPr>
              <w:pStyle w:val="ConsPlusNormal"/>
            </w:pPr>
            <w:r>
              <w:t>F20.6 Простая шизофрения</w:t>
            </w:r>
          </w:p>
          <w:p w:rsidR="0069128E" w:rsidRDefault="0069128E">
            <w:pPr>
              <w:pStyle w:val="ConsPlusNormal"/>
            </w:pPr>
            <w:r>
              <w:t>F20.8 Шизофрения, другой тип, в том числе F20.8xx3 - шизофрения у детей</w:t>
            </w:r>
          </w:p>
          <w:p w:rsidR="0069128E" w:rsidRDefault="0069128E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"Фебрильная кататония"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F20.20 Кататоническая </w:t>
            </w:r>
            <w:r>
              <w:lastRenderedPageBreak/>
              <w:t>шизофрения непрерывный тип течения.</w:t>
            </w:r>
          </w:p>
          <w:p w:rsidR="0069128E" w:rsidRDefault="0069128E">
            <w:pPr>
              <w:pStyle w:val="ConsPlusNormal"/>
            </w:pPr>
            <w:r>
              <w:t>F20.21 Кататоническая шизофрения эпизодический тип течения.</w:t>
            </w:r>
          </w:p>
          <w:p w:rsidR="0069128E" w:rsidRDefault="0069128E">
            <w:pPr>
              <w:pStyle w:val="ConsPlusNormal"/>
            </w:pPr>
            <w:r>
              <w:t>F20.23 Кататоническая шизофрения ремитирующий (рекуррентный) тип течения.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"Биполярное аффективное расстройство"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F31 Биполярное аффективное расстройство</w:t>
            </w:r>
          </w:p>
          <w:p w:rsidR="0069128E" w:rsidRDefault="0069128E">
            <w:pPr>
              <w:pStyle w:val="ConsPlusNormal"/>
            </w:pPr>
            <w:r>
              <w:t>F31.0 Биполярное аффективное расстройство, текущий гипоманиакальный эпизод</w:t>
            </w:r>
          </w:p>
          <w:p w:rsidR="0069128E" w:rsidRDefault="0069128E">
            <w:pPr>
              <w:pStyle w:val="ConsPlusNormal"/>
            </w:pPr>
            <w:r>
              <w:t>F31.1 Биполярное аффективное расстройство, текущий эпизод мании без психотических симптомов текущий</w:t>
            </w:r>
          </w:p>
          <w:p w:rsidR="0069128E" w:rsidRDefault="0069128E">
            <w:pPr>
              <w:pStyle w:val="ConsPlusNormal"/>
            </w:pPr>
            <w:r>
              <w:t>F31.2 Биполярное аффективное расстройство, текущий эпизод мании с психотическими симптомами текущий.</w:t>
            </w:r>
          </w:p>
          <w:p w:rsidR="0069128E" w:rsidRDefault="0069128E">
            <w:pPr>
              <w:pStyle w:val="ConsPlusNormal"/>
            </w:pPr>
            <w:r>
              <w:t>F31.3 Биполярное аффективное расстройство, текущий эпизод умеренной или легкой депрессии текущий</w:t>
            </w:r>
          </w:p>
          <w:p w:rsidR="0069128E" w:rsidRDefault="0069128E">
            <w:pPr>
              <w:pStyle w:val="ConsPlusNormal"/>
            </w:pPr>
            <w:r>
              <w:t xml:space="preserve">F31.30 Биполярное аффективное расстройство, текущий эпизод умеренной </w:t>
            </w:r>
            <w:r>
              <w:lastRenderedPageBreak/>
              <w:t>или легкой депрессии текущий без соматических симптомов</w:t>
            </w:r>
          </w:p>
          <w:p w:rsidR="0069128E" w:rsidRDefault="0069128E">
            <w:pPr>
              <w:pStyle w:val="ConsPlusNormal"/>
            </w:pPr>
            <w:r>
              <w:t>F31.31 Биполярное аффективное расстройство, текущий эпизод умеренной или легкой депрессии текущий с соматическими симптомами</w:t>
            </w:r>
          </w:p>
          <w:p w:rsidR="0069128E" w:rsidRDefault="0069128E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 текущий</w:t>
            </w:r>
          </w:p>
          <w:p w:rsidR="0069128E" w:rsidRDefault="0069128E">
            <w:pPr>
              <w:pStyle w:val="ConsPlusNormal"/>
            </w:pPr>
            <w:r>
              <w:t>F31.5 Биполярное аффективное расстройство, текущий эпизод тяжелой депрессии с психотическими симптомами текущий</w:t>
            </w:r>
          </w:p>
          <w:p w:rsidR="0069128E" w:rsidRDefault="0069128E">
            <w:pPr>
              <w:pStyle w:val="ConsPlusNormal"/>
            </w:pPr>
            <w:r>
              <w:t>F31.6 Биполярное аффективное расстройство, текущий эпизод смешанный</w:t>
            </w:r>
          </w:p>
          <w:p w:rsidR="0069128E" w:rsidRDefault="0069128E">
            <w:pPr>
              <w:pStyle w:val="ConsPlusNormal"/>
            </w:pPr>
            <w:r>
              <w:t>F31.7 Биполярное аффективное расстройство, состояние ремиссии</w:t>
            </w:r>
          </w:p>
          <w:p w:rsidR="0069128E" w:rsidRDefault="0069128E">
            <w:pPr>
              <w:pStyle w:val="ConsPlusNormal"/>
            </w:pPr>
            <w:r>
              <w:t>F31.8 Другие биполярные аффективные расстройства</w:t>
            </w:r>
          </w:p>
          <w:p w:rsidR="0069128E" w:rsidRDefault="0069128E">
            <w:pPr>
              <w:pStyle w:val="ConsPlusNormal"/>
            </w:pPr>
            <w:r>
              <w:t>F31.9 Биполярное аффективное расстройство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"Депрессивный эпизод, Рекуррентное депрессивное расстройство"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F32 Депрессивный эпизод:</w:t>
            </w:r>
          </w:p>
          <w:p w:rsidR="0069128E" w:rsidRDefault="0069128E">
            <w:pPr>
              <w:pStyle w:val="ConsPlusNormal"/>
            </w:pPr>
            <w:r>
              <w:lastRenderedPageBreak/>
              <w:t>F32.0 Депрессивный эпизод легкой степени;</w:t>
            </w:r>
          </w:p>
          <w:p w:rsidR="0069128E" w:rsidRDefault="0069128E">
            <w:pPr>
              <w:pStyle w:val="ConsPlusNormal"/>
            </w:pPr>
            <w:r>
              <w:t>F32.00 Депрессивный эпизод легкой степени без соматических симптомов;</w:t>
            </w:r>
          </w:p>
          <w:p w:rsidR="0069128E" w:rsidRDefault="0069128E">
            <w:pPr>
              <w:pStyle w:val="ConsPlusNormal"/>
            </w:pPr>
            <w:r>
              <w:t>F32.01 Депрессивный эпизод легкой степени с соматическими симптомами;</w:t>
            </w:r>
          </w:p>
          <w:p w:rsidR="0069128E" w:rsidRDefault="0069128E">
            <w:pPr>
              <w:pStyle w:val="ConsPlusNormal"/>
            </w:pPr>
            <w:r>
              <w:t>F32.1 Депрессивный эпизод средней степени;</w:t>
            </w:r>
          </w:p>
          <w:p w:rsidR="0069128E" w:rsidRDefault="0069128E">
            <w:pPr>
              <w:pStyle w:val="ConsPlusNormal"/>
            </w:pPr>
            <w:r>
              <w:t>F32.10 Депрессивный эпизод средней степени без соматических симптомов;</w:t>
            </w:r>
          </w:p>
          <w:p w:rsidR="0069128E" w:rsidRDefault="0069128E">
            <w:pPr>
              <w:pStyle w:val="ConsPlusNormal"/>
            </w:pPr>
            <w:r>
              <w:t>F32.11 Депрессивный эпизод средней степени с соматическими симптомами;</w:t>
            </w:r>
          </w:p>
          <w:p w:rsidR="0069128E" w:rsidRDefault="0069128E">
            <w:pPr>
              <w:pStyle w:val="ConsPlusNormal"/>
            </w:pPr>
            <w:r>
              <w:t>F32.2 Депрессивный эпизод тяжелой степени без психотических симптомов;</w:t>
            </w:r>
          </w:p>
          <w:p w:rsidR="0069128E" w:rsidRDefault="0069128E">
            <w:pPr>
              <w:pStyle w:val="ConsPlusNormal"/>
            </w:pPr>
            <w:r>
              <w:t>F32.3 Депрессивный эпизод тяжелой степени с психотическими симптомами;</w:t>
            </w:r>
          </w:p>
          <w:p w:rsidR="0069128E" w:rsidRDefault="0069128E">
            <w:pPr>
              <w:pStyle w:val="ConsPlusNormal"/>
            </w:pPr>
            <w:r>
              <w:t>F32.33 Депрессивно-бредовое состояние с конгруэнтным аффекту бредом;</w:t>
            </w:r>
          </w:p>
          <w:p w:rsidR="0069128E" w:rsidRDefault="0069128E">
            <w:pPr>
              <w:pStyle w:val="ConsPlusNormal"/>
            </w:pPr>
            <w:r>
              <w:t>F32.34 Депрессивно-бредовое состояние с неконгруэнтным аффекту бредом;</w:t>
            </w:r>
          </w:p>
          <w:p w:rsidR="0069128E" w:rsidRDefault="0069128E">
            <w:pPr>
              <w:pStyle w:val="ConsPlusNormal"/>
            </w:pPr>
            <w:r>
              <w:lastRenderedPageBreak/>
              <w:t>F32.38 Другой депрессивный эпизод тяжелой степени с другими психотическими симптомами;</w:t>
            </w:r>
          </w:p>
          <w:p w:rsidR="0069128E" w:rsidRDefault="0069128E">
            <w:pPr>
              <w:pStyle w:val="ConsPlusNormal"/>
            </w:pPr>
            <w:r>
              <w:t>F32.8 Другие депрессивные эпизоды;</w:t>
            </w:r>
          </w:p>
          <w:p w:rsidR="0069128E" w:rsidRDefault="0069128E">
            <w:pPr>
              <w:pStyle w:val="ConsPlusNormal"/>
            </w:pPr>
            <w:r>
              <w:t>F32.9 Депрессивный эпизод неуточненный.</w:t>
            </w:r>
          </w:p>
          <w:p w:rsidR="0069128E" w:rsidRDefault="0069128E">
            <w:pPr>
              <w:pStyle w:val="ConsPlusNormal"/>
            </w:pPr>
            <w:r>
              <w:t>F33 Рекуррентное депрессивное расстройство:</w:t>
            </w:r>
          </w:p>
          <w:p w:rsidR="0069128E" w:rsidRDefault="0069128E">
            <w:pPr>
              <w:pStyle w:val="ConsPlusNormal"/>
            </w:pPr>
            <w:r>
              <w:t>F33.0 Рекуррентное депрессивное расстройство, текущий эпизод легкой степени;</w:t>
            </w:r>
          </w:p>
          <w:p w:rsidR="0069128E" w:rsidRDefault="0069128E">
            <w:pPr>
              <w:pStyle w:val="ConsPlusNormal"/>
            </w:pPr>
            <w:r>
              <w:t>F33.00 Рекуррентное депрессивное расстройство, текущий эпизод легкой степени без соматических симптомов;</w:t>
            </w:r>
          </w:p>
          <w:p w:rsidR="0069128E" w:rsidRDefault="0069128E">
            <w:pPr>
              <w:pStyle w:val="ConsPlusNormal"/>
            </w:pPr>
            <w:r>
              <w:t>F33.01 Рекуррентное депрессивное расстройство, текущий эпизод легкой степени с соматическими симптомами;</w:t>
            </w:r>
          </w:p>
          <w:p w:rsidR="0069128E" w:rsidRDefault="0069128E">
            <w:pPr>
              <w:pStyle w:val="ConsPlusNormal"/>
            </w:pPr>
            <w:r>
              <w:t>F33.1 Рекуррентное депрессивное расстройство, текущий эпизод средней степени;</w:t>
            </w:r>
          </w:p>
          <w:p w:rsidR="0069128E" w:rsidRDefault="0069128E">
            <w:pPr>
              <w:pStyle w:val="ConsPlusNormal"/>
            </w:pPr>
            <w:r>
              <w:t xml:space="preserve">F33.10 Рекуррентное депрессивное расстройство, текущий эпизод средней степени без соматических </w:t>
            </w:r>
            <w:r>
              <w:lastRenderedPageBreak/>
              <w:t>симптомов;</w:t>
            </w:r>
          </w:p>
          <w:p w:rsidR="0069128E" w:rsidRDefault="0069128E">
            <w:pPr>
              <w:pStyle w:val="ConsPlusNormal"/>
            </w:pPr>
            <w:r>
              <w:t>F33.11 Рекуррентное депрессивное расстройство, текущий эпизод средней степени с соматическими симптомами;</w:t>
            </w:r>
          </w:p>
          <w:p w:rsidR="0069128E" w:rsidRDefault="0069128E">
            <w:pPr>
              <w:pStyle w:val="ConsPlusNormal"/>
            </w:pPr>
            <w:r>
              <w:t>F33.2 Рекуррентное депрессивное расстройство, текущий эпизод тяжелый степени без психотических симптомов;</w:t>
            </w:r>
          </w:p>
          <w:p w:rsidR="0069128E" w:rsidRDefault="0069128E">
            <w:pPr>
              <w:pStyle w:val="ConsPlusNormal"/>
            </w:pPr>
            <w:r>
              <w:t>F33.3 Рекуррентное депрессивное расстройство, текущий эпизод тяжелой степени с психотическими симптомами;</w:t>
            </w:r>
          </w:p>
          <w:p w:rsidR="0069128E" w:rsidRDefault="0069128E">
            <w:pPr>
              <w:pStyle w:val="ConsPlusNormal"/>
            </w:pPr>
            <w:r>
              <w:t>F33.33 Депрессивно-бредовое состояние, монополярный тип с конгруэнтным аффекту бредом;</w:t>
            </w:r>
          </w:p>
          <w:p w:rsidR="0069128E" w:rsidRDefault="0069128E">
            <w:pPr>
              <w:pStyle w:val="ConsPlusNormal"/>
            </w:pPr>
            <w:r>
              <w:t>F33.34 Депрессивно-бредовое состояние, монополярный тип с неконгруэнтным аффекту бредом;</w:t>
            </w:r>
          </w:p>
          <w:p w:rsidR="0069128E" w:rsidRDefault="0069128E">
            <w:pPr>
              <w:pStyle w:val="ConsPlusNormal"/>
            </w:pPr>
            <w:r>
              <w:t>F33.38 Другое рекуррентное депрессивное расстройство, текущий эпизод тяжелой депрессии с другими психотическими симптомами;</w:t>
            </w:r>
          </w:p>
          <w:p w:rsidR="0069128E" w:rsidRDefault="0069128E">
            <w:pPr>
              <w:pStyle w:val="ConsPlusNormal"/>
            </w:pPr>
            <w:r>
              <w:t xml:space="preserve">F33.4 Рекуррентное </w:t>
            </w:r>
            <w:r>
              <w:lastRenderedPageBreak/>
              <w:t>депрессивное расстройство, текущее состояние ремиссии;</w:t>
            </w:r>
          </w:p>
          <w:p w:rsidR="0069128E" w:rsidRDefault="0069128E">
            <w:pPr>
              <w:pStyle w:val="ConsPlusNormal"/>
            </w:pPr>
            <w:r>
              <w:t>F33.8 Другие рекуррентные депрессивные расстройства;</w:t>
            </w:r>
          </w:p>
          <w:p w:rsidR="0069128E" w:rsidRDefault="0069128E">
            <w:pPr>
              <w:pStyle w:val="ConsPlusNormal"/>
            </w:pPr>
            <w:r>
              <w:t>F33.9 Рекуррентное депрессивное расстройство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"Тревожно-фобические расстройства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F40 Тревожно-фобические расстройства</w:t>
            </w:r>
          </w:p>
          <w:p w:rsidR="0069128E" w:rsidRDefault="0069128E">
            <w:pPr>
              <w:pStyle w:val="ConsPlusNormal"/>
            </w:pPr>
            <w:r>
              <w:t>F40.0 Агорафобия</w:t>
            </w:r>
          </w:p>
          <w:p w:rsidR="0069128E" w:rsidRDefault="0069128E">
            <w:pPr>
              <w:pStyle w:val="ConsPlusNormal"/>
            </w:pPr>
            <w:r>
              <w:t>.00 без панического расстройства</w:t>
            </w:r>
          </w:p>
          <w:p w:rsidR="0069128E" w:rsidRDefault="0069128E">
            <w:pPr>
              <w:pStyle w:val="ConsPlusNormal"/>
            </w:pPr>
            <w:r>
              <w:t>.01 с паническим расстройством</w:t>
            </w:r>
          </w:p>
          <w:p w:rsidR="0069128E" w:rsidRDefault="0069128E">
            <w:pPr>
              <w:pStyle w:val="ConsPlusNormal"/>
            </w:pPr>
            <w:r>
              <w:t>F40.1 Социальные фобии</w:t>
            </w:r>
          </w:p>
          <w:p w:rsidR="0069128E" w:rsidRDefault="0069128E">
            <w:pPr>
              <w:pStyle w:val="ConsPlusNormal"/>
            </w:pPr>
            <w:r>
              <w:t>F40.2 Специфические (изолированные) фобии</w:t>
            </w:r>
          </w:p>
          <w:p w:rsidR="0069128E" w:rsidRDefault="0069128E">
            <w:pPr>
              <w:pStyle w:val="ConsPlusNormal"/>
            </w:pPr>
            <w:r>
              <w:t>F40.8 Другие тревожно-фобические расстройства</w:t>
            </w:r>
          </w:p>
          <w:p w:rsidR="0069128E" w:rsidRDefault="0069128E">
            <w:pPr>
              <w:pStyle w:val="ConsPlusNormal"/>
            </w:pPr>
            <w:r>
              <w:t>F40.8 Фобическое тревожное расстройство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"Паническое расстройство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F41.0 Паническое расстройство (эпизодическая пароксизмальная тревога)</w:t>
            </w:r>
          </w:p>
          <w:p w:rsidR="0069128E" w:rsidRDefault="0069128E">
            <w:pPr>
              <w:pStyle w:val="ConsPlusNormal"/>
            </w:pPr>
            <w:r>
              <w:t>F41.00 ПР умеренной степени - по меньшей мере 4 панические атаки в четырехнедельный период</w:t>
            </w:r>
          </w:p>
          <w:p w:rsidR="0069128E" w:rsidRDefault="0069128E">
            <w:pPr>
              <w:pStyle w:val="ConsPlusNormal"/>
            </w:pPr>
            <w:r>
              <w:t xml:space="preserve">F41.01 ПР тяжелой степени - </w:t>
            </w:r>
            <w:r>
              <w:lastRenderedPageBreak/>
              <w:t>по меньшей мере четыре панических атаки в неделю за четыре недели наблюдения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"Генерализованное тревожное расстройство"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"Обсессивно-компульсивное расстройство"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F42.0 Преимущественно навязчивые мысли или размышления</w:t>
            </w:r>
          </w:p>
          <w:p w:rsidR="0069128E" w:rsidRDefault="0069128E">
            <w:pPr>
              <w:pStyle w:val="ConsPlusNormal"/>
            </w:pPr>
            <w:r>
              <w:t>F42.1 Преимущественно компульсивное действие [навязчивые ритуалы]</w:t>
            </w:r>
          </w:p>
          <w:p w:rsidR="0069128E" w:rsidRDefault="0069128E">
            <w:pPr>
              <w:pStyle w:val="ConsPlusNormal"/>
            </w:pPr>
            <w:r>
              <w:t>F42.2 Смешанные навязчивые мысли и действия</w:t>
            </w:r>
          </w:p>
          <w:p w:rsidR="0069128E" w:rsidRDefault="0069128E">
            <w:pPr>
              <w:pStyle w:val="ConsPlusNormal"/>
            </w:pPr>
            <w:r>
              <w:t>F42.8 Другие обсессивно-компульсивные расстройства</w:t>
            </w:r>
          </w:p>
          <w:p w:rsidR="0069128E" w:rsidRDefault="0069128E">
            <w:pPr>
              <w:pStyle w:val="ConsPlusNormal"/>
            </w:pPr>
            <w:r>
              <w:t>F42.9 Обсессивно-компульсивное расстройство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"Эректильная дисфункция"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F52.2 Недостаточность генитальной реакции</w:t>
            </w:r>
          </w:p>
          <w:p w:rsidR="0069128E" w:rsidRDefault="0069128E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4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"Специфические расстройства личности"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F60 Специфические расстройства личности:</w:t>
            </w:r>
          </w:p>
          <w:p w:rsidR="0069128E" w:rsidRDefault="0069128E">
            <w:pPr>
              <w:pStyle w:val="ConsPlusNormal"/>
            </w:pPr>
            <w:r>
              <w:lastRenderedPageBreak/>
              <w:t>F60.0 Параноидное (параноическое) РЛ</w:t>
            </w:r>
          </w:p>
          <w:p w:rsidR="0069128E" w:rsidRDefault="0069128E">
            <w:pPr>
              <w:pStyle w:val="ConsPlusNormal"/>
            </w:pPr>
            <w:r>
              <w:t>F60.1 Шизоидное РЛ</w:t>
            </w:r>
          </w:p>
          <w:p w:rsidR="0069128E" w:rsidRDefault="0069128E">
            <w:pPr>
              <w:pStyle w:val="ConsPlusNormal"/>
            </w:pPr>
            <w:r>
              <w:t>F60.2 Диссоциальное РЛ</w:t>
            </w:r>
          </w:p>
          <w:p w:rsidR="0069128E" w:rsidRDefault="0069128E">
            <w:pPr>
              <w:pStyle w:val="ConsPlusNormal"/>
            </w:pPr>
            <w:r>
              <w:t>F60.3 Эмоционально неустойчивое РЛ</w:t>
            </w:r>
          </w:p>
          <w:p w:rsidR="0069128E" w:rsidRDefault="0069128E">
            <w:pPr>
              <w:pStyle w:val="ConsPlusNormal"/>
            </w:pPr>
            <w:r>
              <w:t>F60.30 импульсивный тип</w:t>
            </w:r>
          </w:p>
          <w:p w:rsidR="0069128E" w:rsidRDefault="0069128E">
            <w:pPr>
              <w:pStyle w:val="ConsPlusNormal"/>
            </w:pPr>
            <w:r>
              <w:t>F60.31 пограничный тип</w:t>
            </w:r>
          </w:p>
          <w:p w:rsidR="0069128E" w:rsidRDefault="0069128E">
            <w:pPr>
              <w:pStyle w:val="ConsPlusNormal"/>
            </w:pPr>
            <w:r>
              <w:t>F60.4 Истерическое РЛ</w:t>
            </w:r>
          </w:p>
          <w:p w:rsidR="0069128E" w:rsidRDefault="0069128E">
            <w:pPr>
              <w:pStyle w:val="ConsPlusNormal"/>
            </w:pPr>
            <w:r>
              <w:t>F60.5 Ананкастное РЛ</w:t>
            </w:r>
          </w:p>
          <w:p w:rsidR="0069128E" w:rsidRDefault="0069128E">
            <w:pPr>
              <w:pStyle w:val="ConsPlusNormal"/>
            </w:pPr>
            <w:r>
              <w:t>F60.6 Тревожное (уклоняющееся) РЛ</w:t>
            </w:r>
          </w:p>
          <w:p w:rsidR="0069128E" w:rsidRDefault="0069128E">
            <w:pPr>
              <w:pStyle w:val="ConsPlusNormal"/>
            </w:pPr>
            <w:r>
              <w:t>F60.7 Расстройство типа зависимой личности</w:t>
            </w:r>
          </w:p>
          <w:p w:rsidR="0069128E" w:rsidRDefault="0069128E">
            <w:pPr>
              <w:pStyle w:val="ConsPlusNormal"/>
            </w:pPr>
            <w:r>
              <w:t>F60.8 Другие СРЛ</w:t>
            </w:r>
          </w:p>
          <w:p w:rsidR="0069128E" w:rsidRDefault="0069128E">
            <w:pPr>
              <w:pStyle w:val="ConsPlusNormal"/>
            </w:pPr>
            <w:r>
              <w:t>F60.9 РЛ неуточненное</w:t>
            </w:r>
          </w:p>
          <w:p w:rsidR="0069128E" w:rsidRDefault="0069128E">
            <w:pPr>
              <w:pStyle w:val="ConsPlusNormal"/>
            </w:pPr>
            <w:r>
              <w:t>F61 Смешанные и другие расстройства личности:</w:t>
            </w:r>
          </w:p>
          <w:p w:rsidR="0069128E" w:rsidRDefault="0069128E">
            <w:pPr>
              <w:pStyle w:val="ConsPlusNormal"/>
            </w:pPr>
            <w:r>
              <w:t>F61.0 Смешанные расстройства личности</w:t>
            </w:r>
          </w:p>
          <w:p w:rsidR="0069128E" w:rsidRDefault="0069128E">
            <w:pPr>
              <w:pStyle w:val="ConsPlusNormal"/>
            </w:pPr>
            <w:r>
              <w:t>F61.1 Причиняющие беспокойство изменения личности</w:t>
            </w:r>
          </w:p>
          <w:p w:rsidR="0069128E" w:rsidRDefault="0069128E">
            <w:pPr>
              <w:pStyle w:val="ConsPlusNormal"/>
            </w:pPr>
            <w:r>
              <w:t>Для кодирования состояний декомпенсации (реакции) и развития личности следует использовать пятый знак (в подрубрике F60.3x шестой знак):</w:t>
            </w:r>
          </w:p>
          <w:p w:rsidR="0069128E" w:rsidRDefault="0069128E">
            <w:pPr>
              <w:pStyle w:val="ConsPlusNormal"/>
            </w:pPr>
            <w:r>
              <w:t>F60.x1 - компенсированное состояние;</w:t>
            </w:r>
          </w:p>
          <w:p w:rsidR="0069128E" w:rsidRDefault="0069128E">
            <w:pPr>
              <w:pStyle w:val="ConsPlusNormal"/>
            </w:pPr>
            <w:r>
              <w:t xml:space="preserve">F60.x2 состояние декомпенсации </w:t>
            </w:r>
            <w:r>
              <w:lastRenderedPageBreak/>
              <w:t>(психопатическая реакция);</w:t>
            </w:r>
          </w:p>
          <w:p w:rsidR="0069128E" w:rsidRDefault="0069128E">
            <w:pPr>
              <w:pStyle w:val="ConsPlusNormal"/>
            </w:pPr>
            <w:r>
              <w:t>F60.x3 развитие личности;</w:t>
            </w:r>
          </w:p>
          <w:p w:rsidR="0069128E" w:rsidRDefault="0069128E">
            <w:pPr>
              <w:pStyle w:val="ConsPlusNormal"/>
            </w:pPr>
            <w:r>
              <w:t>F60.x9 неуточненное состояние.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"Умственная отсталость у детей и подростков"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F70 Умственная отсталость легкой степени:</w:t>
            </w:r>
          </w:p>
          <w:p w:rsidR="0069128E" w:rsidRDefault="0069128E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t>F70.8 Умственная отсталость легкой степени с другими нарушениями поведения</w:t>
            </w:r>
          </w:p>
          <w:p w:rsidR="0069128E" w:rsidRDefault="0069128E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69128E" w:rsidRDefault="0069128E">
            <w:pPr>
              <w:pStyle w:val="ConsPlusNormal"/>
            </w:pPr>
            <w:r>
              <w:t>F71 Умственная отсталость умеренная:</w:t>
            </w:r>
          </w:p>
          <w:p w:rsidR="0069128E" w:rsidRDefault="0069128E">
            <w:pPr>
              <w:pStyle w:val="ConsPlusNormal"/>
            </w:pPr>
            <w:r>
              <w:t>F71.0 Умственная отсталость умеренная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 xml:space="preserve">F71.1 Умственная отсталость умеренная со </w:t>
            </w:r>
            <w:r>
              <w:lastRenderedPageBreak/>
              <w:t>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t>F71.8 Умственная отсталость умеренная с другими нарушениями поведения</w:t>
            </w:r>
          </w:p>
          <w:p w:rsidR="0069128E" w:rsidRDefault="0069128E">
            <w:pPr>
              <w:pStyle w:val="ConsPlusNormal"/>
            </w:pPr>
            <w:r>
              <w:t>F71.9 Умственная отсталость умеренная без указаний на нарушение поведения.</w:t>
            </w:r>
          </w:p>
          <w:p w:rsidR="0069128E" w:rsidRDefault="0069128E">
            <w:pPr>
              <w:pStyle w:val="ConsPlusNormal"/>
            </w:pPr>
            <w:r>
              <w:t>F72 Умственная отсталость тяжелая:</w:t>
            </w:r>
          </w:p>
          <w:p w:rsidR="0069128E" w:rsidRDefault="0069128E">
            <w:pPr>
              <w:pStyle w:val="ConsPlusNormal"/>
            </w:pPr>
            <w: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F72.1 Умственная отсталость тяжелая со 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69128E" w:rsidRDefault="0069128E">
            <w:pPr>
              <w:pStyle w:val="ConsPlusNormal"/>
            </w:pPr>
            <w:r>
              <w:t>F73 Умственная отсталость глубокая:</w:t>
            </w:r>
          </w:p>
          <w:p w:rsidR="0069128E" w:rsidRDefault="0069128E">
            <w:pPr>
              <w:pStyle w:val="ConsPlusNormal"/>
            </w:pPr>
            <w:r>
              <w:t xml:space="preserve">F73.0 Умственная отсталость глубокая с указанием на отсутствие или слабую </w:t>
            </w:r>
            <w:r>
              <w:lastRenderedPageBreak/>
              <w:t>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t>F73.9 Умственная отсталость глубокая без указаний на нарушение поведения.</w:t>
            </w:r>
          </w:p>
          <w:p w:rsidR="0069128E" w:rsidRDefault="0069128E">
            <w:pPr>
              <w:pStyle w:val="ConsPlusNormal"/>
            </w:pPr>
            <w:r>
              <w:t>F78 Другие формы умственной отсталости:</w:t>
            </w:r>
          </w:p>
          <w:p w:rsidR="0069128E" w:rsidRDefault="0069128E">
            <w:pPr>
              <w:pStyle w:val="ConsPlusNormal"/>
            </w:pPr>
            <w: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69128E" w:rsidRDefault="0069128E">
            <w:pPr>
              <w:pStyle w:val="ConsPlusNormal"/>
            </w:pPr>
            <w:r>
              <w:t>F78.8 Другие формы умственной отсталости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t xml:space="preserve">F78.9 Другие формы умственной отсталости без указаний на нарушение </w:t>
            </w:r>
            <w:r>
              <w:lastRenderedPageBreak/>
              <w:t>поведения.</w:t>
            </w:r>
          </w:p>
          <w:p w:rsidR="0069128E" w:rsidRDefault="0069128E">
            <w:pPr>
              <w:pStyle w:val="ConsPlusNormal"/>
            </w:pPr>
            <w:r>
              <w:t>F79 Умственная отсталость неуточненная:</w:t>
            </w:r>
          </w:p>
          <w:p w:rsidR="0069128E" w:rsidRDefault="0069128E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69128E" w:rsidRDefault="0069128E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"Умственная отсталость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Умственная отсталость легкой степени (F70):</w:t>
            </w:r>
          </w:p>
          <w:p w:rsidR="0069128E" w:rsidRDefault="0069128E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lastRenderedPageBreak/>
              <w:t>F70.8 Умственная отсталость легкой степени с другими нарушениями поведения</w:t>
            </w:r>
          </w:p>
          <w:p w:rsidR="0069128E" w:rsidRDefault="0069128E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69128E" w:rsidRDefault="0069128E">
            <w:pPr>
              <w:pStyle w:val="ConsPlusNormal"/>
            </w:pPr>
            <w:r>
              <w:t>F71 Умственная отсталость умеренная:</w:t>
            </w:r>
          </w:p>
          <w:p w:rsidR="0069128E" w:rsidRDefault="0069128E">
            <w:pPr>
              <w:pStyle w:val="ConsPlusNormal"/>
            </w:pPr>
            <w:r>
              <w:t>F71.0 Умственная отсталость умеренная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F71.1 Умственная отсталость умеренная со 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t>F71.8 Умственная отсталость умеренная с другими нарушениями поведения</w:t>
            </w:r>
          </w:p>
          <w:p w:rsidR="0069128E" w:rsidRDefault="0069128E">
            <w:pPr>
              <w:pStyle w:val="ConsPlusNormal"/>
            </w:pPr>
            <w:r>
              <w:t>F71.9 Умственная отсталость умеренная без указаний на нарушение поведения.</w:t>
            </w:r>
          </w:p>
          <w:p w:rsidR="0069128E" w:rsidRDefault="0069128E">
            <w:pPr>
              <w:pStyle w:val="ConsPlusNormal"/>
            </w:pPr>
            <w:r>
              <w:t>F72 Умственная отсталость тяжелая:</w:t>
            </w:r>
          </w:p>
          <w:p w:rsidR="0069128E" w:rsidRDefault="0069128E">
            <w:pPr>
              <w:pStyle w:val="ConsPlusNormal"/>
            </w:pPr>
            <w: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lastRenderedPageBreak/>
              <w:t>F72.1 Умственная отсталость тяжелая со 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69128E" w:rsidRDefault="0069128E">
            <w:pPr>
              <w:pStyle w:val="ConsPlusNormal"/>
            </w:pPr>
            <w:r>
              <w:t>F73 Умственная отсталость глубокая:</w:t>
            </w:r>
          </w:p>
          <w:p w:rsidR="0069128E" w:rsidRDefault="0069128E">
            <w:pPr>
              <w:pStyle w:val="ConsPlusNormal"/>
            </w:pPr>
            <w: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69128E" w:rsidRDefault="0069128E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t>F73.9 Умственная отсталость глубокая без указаний на нарушение поведения.</w:t>
            </w:r>
          </w:p>
          <w:p w:rsidR="0069128E" w:rsidRDefault="0069128E">
            <w:pPr>
              <w:pStyle w:val="ConsPlusNormal"/>
            </w:pPr>
            <w:r>
              <w:t>F78 Другие формы умственной отсталости</w:t>
            </w:r>
          </w:p>
          <w:p w:rsidR="0069128E" w:rsidRDefault="0069128E">
            <w:pPr>
              <w:pStyle w:val="ConsPlusNormal"/>
            </w:pPr>
            <w:r>
              <w:t xml:space="preserve">F78.0 Другие формы умственной отсталости с </w:t>
            </w:r>
            <w:r>
              <w:lastRenderedPageBreak/>
              <w:t>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69128E" w:rsidRDefault="0069128E">
            <w:pPr>
              <w:pStyle w:val="ConsPlusNormal"/>
            </w:pPr>
            <w:r>
              <w:t>F78.8 Другие формы умственной отсталости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t>F78.9 Другие формы умственной отсталости без указаний на нарушение поведения.</w:t>
            </w:r>
          </w:p>
          <w:p w:rsidR="0069128E" w:rsidRDefault="0069128E">
            <w:pPr>
              <w:pStyle w:val="ConsPlusNormal"/>
            </w:pPr>
            <w:r>
              <w:t>F79 Умственная отсталость неуточненная</w:t>
            </w:r>
          </w:p>
          <w:p w:rsidR="0069128E" w:rsidRDefault="0069128E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69128E" w:rsidRDefault="0069128E">
            <w:pPr>
              <w:pStyle w:val="ConsPlusNormal"/>
            </w:pPr>
            <w: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69128E" w:rsidRDefault="0069128E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69128E" w:rsidRDefault="0069128E">
            <w:pPr>
              <w:pStyle w:val="ConsPlusNormal"/>
            </w:pPr>
            <w:r>
              <w:lastRenderedPageBreak/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"Специфические расстройства развития речи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F80.0 Специфическое расстройство речевой артикуляции: использование ребенком звуков речи ниже уровня, соответствующего его паспортному возрасту, при нормальном уровне речевых навыков</w:t>
            </w:r>
          </w:p>
          <w:p w:rsidR="0069128E" w:rsidRDefault="0069128E">
            <w:pPr>
              <w:pStyle w:val="ConsPlusNormal"/>
            </w:pPr>
            <w:r>
              <w:t>F80.1 Расстройство экспрессивной речи: способность ребенка использовать экспрессивную речь заметно ниже уровня, соответствующего его умственному возрасту; понимание речи находится в пределах нормы; возможно сочетание с расстройством артикуляции.</w:t>
            </w:r>
          </w:p>
          <w:p w:rsidR="0069128E" w:rsidRDefault="0069128E">
            <w:pPr>
              <w:pStyle w:val="ConsPlusNormal"/>
            </w:pPr>
            <w:r>
              <w:t>F80.2 Расстройство рецептивной речи: понимание ребенком речи ниже уровня, соответствующего его паспортному возрасту; экспрессивная речь также значительно нарушена; возможно</w:t>
            </w:r>
          </w:p>
          <w:p w:rsidR="0069128E" w:rsidRDefault="0069128E">
            <w:pPr>
              <w:pStyle w:val="ConsPlusNormal"/>
            </w:pPr>
            <w:r>
              <w:lastRenderedPageBreak/>
              <w:t>сочетание с расстройством артикуляции</w:t>
            </w:r>
          </w:p>
          <w:p w:rsidR="0069128E" w:rsidRDefault="0069128E">
            <w:pPr>
              <w:pStyle w:val="ConsPlusNormal"/>
            </w:pPr>
            <w:r>
              <w:t>F80.3 Приобретенная афазия с эпилепсией (синдром Ландау-Клефнера): на фоне предшествующего нормального развития речи, потеря навыков как рецептивной, так и экспрессивной речи, при сохранении общего интеллекта, сопровождающаяся эпилептиформной активностью на ЭЭГ и в большинстве случаев эпилептическими припадками</w:t>
            </w:r>
          </w:p>
          <w:p w:rsidR="0069128E" w:rsidRDefault="0069128E">
            <w:pPr>
              <w:pStyle w:val="ConsPlusNormal"/>
            </w:pPr>
            <w:r>
              <w:t>F80.8 Другие расстройства развития речи и языка:</w:t>
            </w:r>
          </w:p>
          <w:p w:rsidR="0069128E" w:rsidRDefault="0069128E">
            <w:pPr>
              <w:pStyle w:val="ConsPlusNormal"/>
            </w:pPr>
            <w:r>
              <w:t>F80.81 Задержки речевого развития, обусловленные социальной депривацией или педагогической запущенностью</w:t>
            </w:r>
          </w:p>
          <w:p w:rsidR="0069128E" w:rsidRDefault="0069128E">
            <w:pPr>
              <w:pStyle w:val="ConsPlusNormal"/>
            </w:pPr>
            <w:r>
              <w:t>F80.82 Задержки речевого развития, сочетающиеся с задержкой интеллектуального развития и специфическими расстройствами учебных навыков;</w:t>
            </w:r>
          </w:p>
          <w:p w:rsidR="0069128E" w:rsidRDefault="0069128E">
            <w:pPr>
              <w:pStyle w:val="ConsPlusNormal"/>
            </w:pPr>
            <w:r>
              <w:lastRenderedPageBreak/>
              <w:t>степень интеллектуальной недостаточности требует уточнения в динамике для уточнения диагноза</w:t>
            </w:r>
          </w:p>
          <w:p w:rsidR="0069128E" w:rsidRDefault="0069128E">
            <w:pPr>
              <w:pStyle w:val="ConsPlusNormal"/>
            </w:pPr>
            <w:r>
              <w:t>F80.9 Расстройства развития речи и языка неуточненные: требуют уточнения вида нарушения речи</w:t>
            </w:r>
          </w:p>
          <w:p w:rsidR="0069128E" w:rsidRDefault="0069128E">
            <w:pPr>
              <w:pStyle w:val="ConsPlusNormal"/>
            </w:pPr>
            <w:r>
              <w:t xml:space="preserve">Подробнее об особенностях кодирования заболевания или состояния (группы заболеваний или состояний) по Международной статической класификации болезней и проблем, связанных со здоровьем см. </w:t>
            </w:r>
            <w:hyperlink r:id="rId1498" w:history="1">
              <w:r>
                <w:rPr>
                  <w:color w:val="0000FF"/>
                </w:rPr>
                <w:t>п. 1.4</w:t>
              </w:r>
            </w:hyperlink>
            <w:r>
              <w:t>. Клинических рекомендаций)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4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"Расстройства аутистического спектра"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F84.0 Детский аутизм (включая аутистическое расстройство, детский аутизм, детский психоз, синдром Каннера)</w:t>
            </w:r>
          </w:p>
          <w:p w:rsidR="0069128E" w:rsidRDefault="0069128E">
            <w:pPr>
              <w:pStyle w:val="ConsPlusNormal"/>
            </w:pPr>
            <w:r>
              <w:t>F84.1 Атипичный аутизм (включая атипичный детский психоз, умственную отсталость с аутистическими чертами)</w:t>
            </w:r>
          </w:p>
          <w:p w:rsidR="0069128E" w:rsidRDefault="0069128E">
            <w:pPr>
              <w:pStyle w:val="ConsPlusNormal"/>
            </w:pPr>
            <w:r>
              <w:t xml:space="preserve">F84.4 Гиперактивное расстройство, сочетающееся с умственной отсталостью и стереотипными движениями (умственная </w:t>
            </w:r>
            <w:r>
              <w:lastRenderedPageBreak/>
              <w:t>отсталость с двигательной расторможенностью и стереотипными движениями)</w:t>
            </w:r>
          </w:p>
          <w:p w:rsidR="0069128E" w:rsidRDefault="0069128E">
            <w:pPr>
              <w:pStyle w:val="ConsPlusNormal"/>
            </w:pPr>
            <w:r>
              <w:t>F84.5 Синдром Аспергера (аутистическая психопатия, шизоидное расстройство детского возраста)</w:t>
            </w:r>
          </w:p>
          <w:p w:rsidR="0069128E" w:rsidRDefault="0069128E">
            <w:pPr>
              <w:pStyle w:val="ConsPlusNormal"/>
            </w:pPr>
            <w:r>
              <w:t>F84.8 Другие общие расстройства развития</w:t>
            </w:r>
          </w:p>
          <w:p w:rsidR="0069128E" w:rsidRDefault="0069128E">
            <w:pPr>
              <w:pStyle w:val="ConsPlusNormal"/>
            </w:pPr>
            <w:r>
              <w:t>F84.9 Общее расстройство развития,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нервной системы (G00 - G99)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"Проксимальная спинальная мышечная атрофия 5q"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69128E" w:rsidRDefault="0069128E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Паркинсона, вторичный паркинсонизм и другие заболевания, проявляющиеся синдромом паркинсонизма"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 Кодирование осуществляется по классу VI "Болезни нервной системы"</w:t>
            </w:r>
          </w:p>
          <w:p w:rsidR="0069128E" w:rsidRDefault="0069128E">
            <w:pPr>
              <w:pStyle w:val="ConsPlusNormal"/>
            </w:pPr>
            <w:r>
              <w:t>G 20 Болезнь Паркинсона</w:t>
            </w:r>
          </w:p>
          <w:p w:rsidR="0069128E" w:rsidRDefault="0069128E">
            <w:pPr>
              <w:pStyle w:val="ConsPlusNormal"/>
            </w:pPr>
            <w:r>
              <w:t>G 21.1 Другие формы вторичного паркинсонизма, вызванного лекарственными средствами</w:t>
            </w:r>
          </w:p>
          <w:p w:rsidR="0069128E" w:rsidRDefault="0069128E">
            <w:pPr>
              <w:pStyle w:val="ConsPlusNormal"/>
            </w:pPr>
            <w:r>
              <w:t xml:space="preserve">G 21.2 Вторичный паркинсонизм, вызванный </w:t>
            </w:r>
            <w:r>
              <w:lastRenderedPageBreak/>
              <w:t>другими внешними факторами</w:t>
            </w:r>
          </w:p>
          <w:p w:rsidR="0069128E" w:rsidRDefault="0069128E">
            <w:pPr>
              <w:pStyle w:val="ConsPlusNormal"/>
            </w:pPr>
            <w:r>
              <w:t>G 21.4 Сосудистый паркинсонизм</w:t>
            </w:r>
          </w:p>
          <w:p w:rsidR="0069128E" w:rsidRDefault="0069128E">
            <w:pPr>
              <w:pStyle w:val="ConsPlusNormal"/>
            </w:pPr>
            <w:r>
              <w:t>G 23.1 Прогрессирующий надъядерная офтальмоплегия (Стила - Ричардсона - Ольшевского)</w:t>
            </w:r>
          </w:p>
          <w:p w:rsidR="0069128E" w:rsidRDefault="0069128E">
            <w:pPr>
              <w:pStyle w:val="ConsPlusNormal"/>
            </w:pPr>
            <w:r>
              <w:t>G 23.2 Множественная системная атрофия, паркинсонический тип</w:t>
            </w:r>
          </w:p>
          <w:p w:rsidR="0069128E" w:rsidRDefault="0069128E">
            <w:pPr>
              <w:pStyle w:val="ConsPlusNormal"/>
            </w:pPr>
            <w:r>
              <w:t>G 23.3 Множественная системная атрофия, мозжечковый тип</w:t>
            </w:r>
          </w:p>
          <w:p w:rsidR="0069128E" w:rsidRDefault="0069128E">
            <w:pPr>
              <w:pStyle w:val="ConsPlusNormal"/>
            </w:pPr>
            <w:r>
              <w:t>G 23.8 Другие уточненные дегенеративные болезни базальных ганглиев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"Дистония"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G24 Дистония:</w:t>
            </w:r>
          </w:p>
          <w:p w:rsidR="0069128E" w:rsidRDefault="0069128E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69128E" w:rsidRDefault="0069128E">
            <w:pPr>
              <w:pStyle w:val="ConsPlusNormal"/>
            </w:pPr>
            <w:r>
              <w:t>G24.1 Идиопатическая семейная дистония</w:t>
            </w:r>
          </w:p>
          <w:p w:rsidR="0069128E" w:rsidRDefault="0069128E">
            <w:pPr>
              <w:pStyle w:val="ConsPlusNormal"/>
            </w:pPr>
            <w:r>
              <w:t>G24.2 Идиопатическая несемейная дистония</w:t>
            </w:r>
          </w:p>
          <w:p w:rsidR="0069128E" w:rsidRDefault="0069128E">
            <w:pPr>
              <w:pStyle w:val="ConsPlusNormal"/>
            </w:pPr>
            <w:r>
              <w:t>G24.3 Спастическая кривошея</w:t>
            </w:r>
          </w:p>
          <w:p w:rsidR="0069128E" w:rsidRDefault="0069128E">
            <w:pPr>
              <w:pStyle w:val="ConsPlusNormal"/>
            </w:pPr>
            <w:r>
              <w:t>G24.4 Идиопатическая рото-лицевая дистония</w:t>
            </w:r>
          </w:p>
          <w:p w:rsidR="0069128E" w:rsidRDefault="0069128E">
            <w:pPr>
              <w:pStyle w:val="ConsPlusNormal"/>
            </w:pPr>
            <w:r>
              <w:t>G24.5 Блефароспазм</w:t>
            </w:r>
          </w:p>
          <w:p w:rsidR="0069128E" w:rsidRDefault="0069128E">
            <w:pPr>
              <w:pStyle w:val="ConsPlusNormal"/>
            </w:pPr>
            <w:r>
              <w:t>G24.8 Прочие дистонии</w:t>
            </w:r>
          </w:p>
          <w:p w:rsidR="0069128E" w:rsidRDefault="0069128E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"Головная боль напряжения (ГБН)"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G44.2 Головная боль напряженного типа (эпизодическая и хроническая)</w:t>
            </w:r>
          </w:p>
          <w:p w:rsidR="0069128E" w:rsidRDefault="0069128E">
            <w:pPr>
              <w:pStyle w:val="ConsPlusNormal"/>
            </w:pPr>
            <w:r>
              <w:t>Комментарии: ГБН может сочетаться с мигренью (G44.2 и G43.0/1); хроническая головная боль напряжения (ХГБН) может сочетаться с лекарственно-индуцированной головной болью (ЛИГБ) (G44.2 и G44.4)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"Мигрень"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G43 Мигрень</w:t>
            </w:r>
          </w:p>
          <w:p w:rsidR="0069128E" w:rsidRDefault="0069128E">
            <w:pPr>
              <w:pStyle w:val="ConsPlusNormal"/>
            </w:pPr>
            <w:r>
              <w:t>G43.0 - Мигрень без ауры [простая мигрень]</w:t>
            </w:r>
          </w:p>
          <w:p w:rsidR="0069128E" w:rsidRDefault="0069128E">
            <w:pPr>
              <w:pStyle w:val="ConsPlusNormal"/>
            </w:pPr>
            <w:r>
              <w:t>G43.1 Мигрень с аурой [классическая мигрень]</w:t>
            </w:r>
          </w:p>
          <w:p w:rsidR="0069128E" w:rsidRDefault="0069128E">
            <w:pPr>
              <w:pStyle w:val="ConsPlusNormal"/>
            </w:pPr>
            <w:r>
              <w:t>G43.2 Мигренозный статус</w:t>
            </w:r>
          </w:p>
          <w:p w:rsidR="0069128E" w:rsidRDefault="0069128E">
            <w:pPr>
              <w:pStyle w:val="ConsPlusNormal"/>
            </w:pPr>
            <w:r>
              <w:t>G43.3 Осложненная (в том числе, хроническая) мигрень</w:t>
            </w:r>
          </w:p>
          <w:p w:rsidR="0069128E" w:rsidRDefault="0069128E">
            <w:pPr>
              <w:pStyle w:val="ConsPlusNormal"/>
            </w:pPr>
            <w:r>
              <w:t>G43.8 Другая мигрень (офтальмоплегическая, ретинальная)</w:t>
            </w:r>
          </w:p>
          <w:p w:rsidR="0069128E" w:rsidRDefault="0069128E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"Ишемический инсульт и транзиторная ишемическая атака у взрослых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Преходящие (транзиторные) церебральные ишемические приступы (атаки) и родственные им синдромы (G45):</w:t>
            </w:r>
          </w:p>
          <w:p w:rsidR="0069128E" w:rsidRDefault="0069128E">
            <w:pPr>
              <w:pStyle w:val="ConsPlusNormal"/>
            </w:pPr>
            <w:r>
              <w:lastRenderedPageBreak/>
              <w:t>G45.0 Синдром вертебробазилярной артериальной системы</w:t>
            </w:r>
          </w:p>
          <w:p w:rsidR="0069128E" w:rsidRDefault="0069128E">
            <w:pPr>
              <w:pStyle w:val="ConsPlusNormal"/>
            </w:pPr>
            <w:r>
              <w:t>G45.1 Синдром сонной артерии (полушарный)</w:t>
            </w:r>
          </w:p>
          <w:p w:rsidR="0069128E" w:rsidRDefault="0069128E">
            <w:pPr>
              <w:pStyle w:val="ConsPlusNormal"/>
            </w:pPr>
            <w:r>
              <w:t>G45.2 Множественные и двусторонние синдромы церебральных артерий</w:t>
            </w:r>
          </w:p>
          <w:p w:rsidR="0069128E" w:rsidRDefault="0069128E">
            <w:pPr>
              <w:pStyle w:val="ConsPlusNormal"/>
            </w:pPr>
            <w:r>
              <w:t>G45.3 - Преходящая слепота</w:t>
            </w:r>
          </w:p>
          <w:p w:rsidR="0069128E" w:rsidRDefault="0069128E">
            <w:pPr>
              <w:pStyle w:val="ConsPlusNormal"/>
            </w:pPr>
            <w:r>
              <w:t>G45.4 Транзиторная глобальная амнезия</w:t>
            </w:r>
          </w:p>
          <w:p w:rsidR="0069128E" w:rsidRDefault="0069128E">
            <w:pPr>
              <w:pStyle w:val="ConsPlusNormal"/>
            </w:pPr>
            <w:r>
              <w:t>G45.8 Другие транзиторные церебральные ишемические атаки и связанные с ними синдромы</w:t>
            </w:r>
          </w:p>
          <w:p w:rsidR="0069128E" w:rsidRDefault="0069128E">
            <w:pPr>
              <w:pStyle w:val="ConsPlusNormal"/>
            </w:pPr>
            <w:r>
              <w:t>G45.9 Транзиторная церебральная ишемическая атака неуточненная</w:t>
            </w:r>
          </w:p>
          <w:p w:rsidR="0069128E" w:rsidRDefault="0069128E">
            <w:pPr>
              <w:pStyle w:val="ConsPlusNormal"/>
            </w:pPr>
            <w:r>
              <w:t>Сосудистые мозговые синдромы при васкулярно-церебральных болезнях (160 - 167) (G46*):</w:t>
            </w:r>
          </w:p>
          <w:p w:rsidR="0069128E" w:rsidRDefault="0069128E">
            <w:pPr>
              <w:pStyle w:val="ConsPlusNormal"/>
            </w:pPr>
            <w:r>
              <w:t>G46.0* Синдром средней мозговой артерии (166,0+)</w:t>
            </w:r>
          </w:p>
          <w:p w:rsidR="0069128E" w:rsidRDefault="0069128E">
            <w:pPr>
              <w:pStyle w:val="ConsPlusNormal"/>
            </w:pPr>
            <w:r>
              <w:t>G46.1* Синдром передней мозговой артерии (166,1+)</w:t>
            </w:r>
          </w:p>
          <w:p w:rsidR="0069128E" w:rsidRDefault="0069128E">
            <w:pPr>
              <w:pStyle w:val="ConsPlusNormal"/>
            </w:pPr>
            <w:r>
              <w:t>G46.2* Синдром задней мозговой артерии (166,2+)</w:t>
            </w:r>
          </w:p>
          <w:p w:rsidR="0069128E" w:rsidRDefault="0069128E">
            <w:pPr>
              <w:pStyle w:val="ConsPlusNormal"/>
            </w:pPr>
            <w:r>
              <w:t>G46.3* Синдром инсульта в стволе головного мозга (160 - 167+)</w:t>
            </w:r>
          </w:p>
          <w:p w:rsidR="0069128E" w:rsidRDefault="0069128E">
            <w:pPr>
              <w:pStyle w:val="ConsPlusNormal"/>
            </w:pPr>
            <w:r>
              <w:t xml:space="preserve">Синдромы: *Бенедикта, </w:t>
            </w:r>
            <w:r>
              <w:lastRenderedPageBreak/>
              <w:t>*Клода, *Фовилля, *Мийара-Гублера, *Валенберга-Захарченко, *Вебера и др.</w:t>
            </w:r>
          </w:p>
          <w:p w:rsidR="0069128E" w:rsidRDefault="0069128E">
            <w:pPr>
              <w:pStyle w:val="ConsPlusNormal"/>
            </w:pPr>
            <w:r>
              <w:t>G46.4* - Синдром мозжечкового инсульта (160 - 167+)</w:t>
            </w:r>
          </w:p>
          <w:p w:rsidR="0069128E" w:rsidRDefault="0069128E">
            <w:pPr>
              <w:pStyle w:val="ConsPlusNormal"/>
            </w:pPr>
            <w:r>
              <w:t>G46.5* Чисто двигательный лакунарный синдром (160 - 167+)</w:t>
            </w:r>
          </w:p>
          <w:p w:rsidR="0069128E" w:rsidRDefault="0069128E">
            <w:pPr>
              <w:pStyle w:val="ConsPlusNormal"/>
            </w:pPr>
            <w:r>
              <w:t>G46.6* Чисто чувствительный лакунарный синдром (160 - 167+)</w:t>
            </w:r>
          </w:p>
          <w:p w:rsidR="0069128E" w:rsidRDefault="0069128E">
            <w:pPr>
              <w:pStyle w:val="ConsPlusNormal"/>
            </w:pPr>
            <w:r>
              <w:t>G46.7* Другие лакунарные синдромы (160 - 167+)</w:t>
            </w:r>
          </w:p>
          <w:p w:rsidR="0069128E" w:rsidRDefault="0069128E">
            <w:pPr>
              <w:pStyle w:val="ConsPlusNormal"/>
            </w:pPr>
            <w:r>
              <w:t>G46.8* Другие сосудистые синдромы головного мозга при васкуло-церебральных болезнях (160 - 167+)</w:t>
            </w:r>
          </w:p>
          <w:p w:rsidR="0069128E" w:rsidRDefault="0069128E">
            <w:pPr>
              <w:pStyle w:val="ConsPlusNormal"/>
            </w:pPr>
            <w:r>
              <w:t>Инфаркт мозга, вызванный тромбозом прецеребральных артерий (I63.0):</w:t>
            </w:r>
          </w:p>
          <w:p w:rsidR="0069128E" w:rsidRDefault="0069128E">
            <w:pPr>
              <w:pStyle w:val="ConsPlusNormal"/>
            </w:pPr>
            <w:r>
              <w:t>I63.1- Инфаркт мозга, вызванный эмболией прецеребральных артерий</w:t>
            </w:r>
          </w:p>
          <w:p w:rsidR="0069128E" w:rsidRDefault="0069128E">
            <w:pPr>
              <w:pStyle w:val="ConsPlusNormal"/>
            </w:pPr>
            <w:r>
              <w:t>I63.2 Инфаркт мозга, вызванный неуточненной закупоркой или стенозом прецеребральных артерий</w:t>
            </w:r>
          </w:p>
          <w:p w:rsidR="0069128E" w:rsidRDefault="0069128E">
            <w:pPr>
              <w:pStyle w:val="ConsPlusNormal"/>
            </w:pPr>
            <w:r>
              <w:t>I63.3 Инфаркт мозга, вызванный тромбозом мозговых артерий</w:t>
            </w:r>
          </w:p>
          <w:p w:rsidR="0069128E" w:rsidRDefault="0069128E">
            <w:pPr>
              <w:pStyle w:val="ConsPlusNormal"/>
            </w:pPr>
            <w:r>
              <w:lastRenderedPageBreak/>
              <w:t>I63.4 Инфаркт мозга, вызванный эмболией мозговых артерий</w:t>
            </w:r>
          </w:p>
          <w:p w:rsidR="0069128E" w:rsidRDefault="0069128E">
            <w:pPr>
              <w:pStyle w:val="ConsPlusNormal"/>
            </w:pPr>
            <w:r>
              <w:t>I63.5 Инфаркт мозга, вызванный неуточненной закупоркой или стенозом мозговых артерий</w:t>
            </w:r>
          </w:p>
          <w:p w:rsidR="0069128E" w:rsidRDefault="0069128E">
            <w:pPr>
              <w:pStyle w:val="ConsPlusNormal"/>
            </w:pPr>
            <w:r>
              <w:t>I63.6 Инфаркт мозга, вызванный тромбозом вен мозга, непиогенный</w:t>
            </w:r>
          </w:p>
          <w:p w:rsidR="0069128E" w:rsidRDefault="0069128E">
            <w:pPr>
              <w:pStyle w:val="ConsPlusNormal"/>
            </w:pPr>
            <w:r>
              <w:t>I63.8 Другой инфаркт мозга</w:t>
            </w:r>
          </w:p>
          <w:p w:rsidR="0069128E" w:rsidRDefault="0069128E">
            <w:pPr>
              <w:pStyle w:val="ConsPlusNormal"/>
            </w:pPr>
            <w:r>
              <w:t>I63.9 Инфаркт мозга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"Мононевропатии"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Мононевропатия локтевого нерва</w:t>
            </w:r>
          </w:p>
          <w:p w:rsidR="0069128E" w:rsidRDefault="0069128E">
            <w:pPr>
              <w:pStyle w:val="ConsPlusNormal"/>
            </w:pPr>
            <w:r>
              <w:t>G56.2 Поражение локтевого нерва</w:t>
            </w:r>
          </w:p>
          <w:p w:rsidR="0069128E" w:rsidRDefault="0069128E">
            <w:pPr>
              <w:pStyle w:val="ConsPlusNormal"/>
            </w:pPr>
            <w:r>
              <w:t>Мононевропатия лучевого нерва</w:t>
            </w:r>
          </w:p>
          <w:p w:rsidR="0069128E" w:rsidRDefault="0069128E">
            <w:pPr>
              <w:pStyle w:val="ConsPlusNormal"/>
            </w:pPr>
            <w:r>
              <w:t>G56.3 Поражение лучевого нерва.</w:t>
            </w:r>
          </w:p>
          <w:p w:rsidR="0069128E" w:rsidRDefault="0069128E">
            <w:pPr>
              <w:pStyle w:val="ConsPlusNormal"/>
            </w:pPr>
            <w:r>
              <w:t>Мононевропатия подмышечного нерва</w:t>
            </w:r>
          </w:p>
          <w:p w:rsidR="0069128E" w:rsidRDefault="0069128E">
            <w:pPr>
              <w:pStyle w:val="ConsPlusNormal"/>
            </w:pPr>
            <w:r>
              <w:t>G58.8 - другие уточненные виды мононевропатии.</w:t>
            </w:r>
          </w:p>
          <w:p w:rsidR="0069128E" w:rsidRDefault="0069128E">
            <w:pPr>
              <w:pStyle w:val="ConsPlusNormal"/>
            </w:pPr>
            <w:r>
              <w:t>Мононевропатия мышечно-кожного нерва</w:t>
            </w:r>
          </w:p>
          <w:p w:rsidR="0069128E" w:rsidRDefault="0069128E">
            <w:pPr>
              <w:pStyle w:val="ConsPlusNormal"/>
            </w:pPr>
            <w:r>
              <w:t>G56 - Мононевропатии верхней конечности</w:t>
            </w:r>
          </w:p>
          <w:p w:rsidR="0069128E" w:rsidRDefault="0069128E">
            <w:pPr>
              <w:pStyle w:val="ConsPlusNormal"/>
            </w:pPr>
            <w:r>
              <w:t>G56.8 - Другие мононевропатии верхней конечности</w:t>
            </w:r>
          </w:p>
          <w:p w:rsidR="0069128E" w:rsidRDefault="0069128E">
            <w:pPr>
              <w:pStyle w:val="ConsPlusNormal"/>
            </w:pPr>
            <w:r>
              <w:t xml:space="preserve">G56.9 - Мононевропатия </w:t>
            </w:r>
            <w:r>
              <w:lastRenderedPageBreak/>
              <w:t>верхней конечности неуточненная</w:t>
            </w:r>
          </w:p>
          <w:p w:rsidR="0069128E" w:rsidRDefault="0069128E">
            <w:pPr>
              <w:pStyle w:val="ConsPlusNormal"/>
            </w:pPr>
            <w:r>
              <w:t>G58.8 - Другие уточненные виды мононевропатии</w:t>
            </w:r>
          </w:p>
          <w:p w:rsidR="0069128E" w:rsidRDefault="0069128E">
            <w:pPr>
              <w:pStyle w:val="ConsPlusNormal"/>
            </w:pPr>
            <w:r>
              <w:t>G58.9 - Мононевропатия неуточненная</w:t>
            </w:r>
          </w:p>
          <w:p w:rsidR="0069128E" w:rsidRDefault="0069128E">
            <w:pPr>
              <w:pStyle w:val="ConsPlusNormal"/>
            </w:pPr>
            <w:r>
              <w:t>G59.8 - Другие мононевропатии при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Мононевропатия коротких ветвей плечевого сплетения</w:t>
            </w:r>
          </w:p>
          <w:p w:rsidR="0069128E" w:rsidRDefault="0069128E">
            <w:pPr>
              <w:pStyle w:val="ConsPlusNormal"/>
            </w:pPr>
            <w:r>
              <w:t>G54.0 - Поражение плечевого сплетения</w:t>
            </w:r>
          </w:p>
          <w:p w:rsidR="0069128E" w:rsidRDefault="0069128E">
            <w:pPr>
              <w:pStyle w:val="ConsPlusNormal"/>
            </w:pPr>
            <w:r>
              <w:t>G54.8 - Другие поражения нервных корешков и сплетений</w:t>
            </w:r>
          </w:p>
          <w:p w:rsidR="0069128E" w:rsidRDefault="0069128E">
            <w:pPr>
              <w:pStyle w:val="ConsPlusNormal"/>
            </w:pPr>
            <w:r>
              <w:t>G54.9 - Поражение корешков и сплетений не уточненное</w:t>
            </w:r>
          </w:p>
          <w:p w:rsidR="0069128E" w:rsidRDefault="0069128E">
            <w:pPr>
              <w:pStyle w:val="ConsPlusNormal"/>
            </w:pPr>
            <w:r>
              <w:t>G54.2 - Поражение шейных корешков, не классифицируемых в других рубриках</w:t>
            </w:r>
          </w:p>
          <w:p w:rsidR="0069128E" w:rsidRDefault="0069128E">
            <w:pPr>
              <w:pStyle w:val="ConsPlusNormal"/>
            </w:pPr>
            <w:r>
              <w:t>Мононевропатия межреберных нервов</w:t>
            </w:r>
          </w:p>
          <w:p w:rsidR="0069128E" w:rsidRDefault="0069128E">
            <w:pPr>
              <w:pStyle w:val="ConsPlusNormal"/>
            </w:pPr>
            <w:r>
              <w:t>G58.8 - Другие мононевропатии уточненные</w:t>
            </w:r>
          </w:p>
          <w:p w:rsidR="0069128E" w:rsidRDefault="0069128E">
            <w:pPr>
              <w:pStyle w:val="ConsPlusNormal"/>
            </w:pPr>
            <w:r>
              <w:t>Мононевропатия седалищного нерва</w:t>
            </w:r>
          </w:p>
          <w:p w:rsidR="0069128E" w:rsidRDefault="0069128E">
            <w:pPr>
              <w:pStyle w:val="ConsPlusNormal"/>
            </w:pPr>
            <w:r>
              <w:t xml:space="preserve">G57.0 - Поражение </w:t>
            </w:r>
            <w:r>
              <w:lastRenderedPageBreak/>
              <w:t>седалищного нерва</w:t>
            </w:r>
          </w:p>
          <w:p w:rsidR="0069128E" w:rsidRDefault="0069128E">
            <w:pPr>
              <w:pStyle w:val="ConsPlusNormal"/>
            </w:pPr>
            <w:r>
              <w:t>Мононевропатия малоберцового нерва</w:t>
            </w:r>
          </w:p>
          <w:p w:rsidR="0069128E" w:rsidRDefault="0069128E">
            <w:pPr>
              <w:pStyle w:val="ConsPlusNormal"/>
            </w:pPr>
            <w:r>
              <w:t>G57.3 Поражение бокового подколенного нерва</w:t>
            </w:r>
          </w:p>
          <w:p w:rsidR="0069128E" w:rsidRDefault="0069128E">
            <w:pPr>
              <w:pStyle w:val="ConsPlusNormal"/>
            </w:pPr>
            <w:r>
              <w:t>Мононевропатия большеберцового нерва</w:t>
            </w:r>
          </w:p>
          <w:p w:rsidR="0069128E" w:rsidRDefault="0069128E">
            <w:pPr>
              <w:pStyle w:val="ConsPlusNormal"/>
            </w:pPr>
            <w:r>
              <w:t>G57.6 - Поражение подошвенного нерва</w:t>
            </w:r>
          </w:p>
          <w:p w:rsidR="0069128E" w:rsidRDefault="0069128E">
            <w:pPr>
              <w:pStyle w:val="ConsPlusNormal"/>
            </w:pPr>
            <w:r>
              <w:t>G57.4 - Поражение большеберцового нерва (срединного подколенного нерва)</w:t>
            </w:r>
          </w:p>
          <w:p w:rsidR="0069128E" w:rsidRDefault="0069128E">
            <w:pPr>
              <w:pStyle w:val="ConsPlusNormal"/>
            </w:pPr>
            <w:r>
              <w:t>Мононевропатия бедренного нерва</w:t>
            </w:r>
          </w:p>
          <w:p w:rsidR="0069128E" w:rsidRDefault="0069128E">
            <w:pPr>
              <w:pStyle w:val="ConsPlusNormal"/>
            </w:pPr>
            <w:r>
              <w:t>G57.2 Поражение бедренного нерва</w:t>
            </w:r>
          </w:p>
          <w:p w:rsidR="0069128E" w:rsidRDefault="0069128E">
            <w:pPr>
              <w:pStyle w:val="ConsPlusNormal"/>
            </w:pPr>
            <w:r>
              <w:t>Мононевропатия латерального кожного нерва бедра</w:t>
            </w:r>
          </w:p>
          <w:p w:rsidR="0069128E" w:rsidRDefault="0069128E">
            <w:pPr>
              <w:pStyle w:val="ConsPlusNormal"/>
            </w:pPr>
            <w:r>
              <w:t>G58.8 - Другие мононевропатии уточненные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воспалительные полинейропатии (Хроническая воспалительная демиелинизирующая полинейропатия)"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G61.8 Другие воспалительные полинейропатии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N31 Нервно-мышечная </w:t>
            </w:r>
            <w:r>
              <w:lastRenderedPageBreak/>
              <w:t>дисфункция мочевого пузыря,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69128E" w:rsidRDefault="0069128E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69128E" w:rsidRDefault="0069128E">
            <w:pPr>
              <w:pStyle w:val="ConsPlusNormal"/>
            </w:pPr>
            <w:r>
              <w:t>G95 Другие болезни спинного мозга</w:t>
            </w:r>
          </w:p>
          <w:p w:rsidR="0069128E" w:rsidRDefault="0069128E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69128E" w:rsidRDefault="0069128E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lastRenderedPageBreak/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глаза и его придаточного аппарата (H00 - H59)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"Конъюнктивит"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H10 Конъюнктивит</w:t>
            </w:r>
          </w:p>
          <w:p w:rsidR="0069128E" w:rsidRDefault="0069128E">
            <w:pPr>
              <w:pStyle w:val="ConsPlusNormal"/>
            </w:pPr>
            <w:r>
              <w:t>H10.0 слизисто-гнойный конъюнктивит</w:t>
            </w:r>
          </w:p>
          <w:p w:rsidR="0069128E" w:rsidRDefault="0069128E">
            <w:pPr>
              <w:pStyle w:val="ConsPlusNormal"/>
            </w:pPr>
            <w:r>
              <w:t>H10.1 острый атопический конъюнктивит</w:t>
            </w:r>
          </w:p>
          <w:p w:rsidR="0069128E" w:rsidRDefault="0069128E">
            <w:pPr>
              <w:pStyle w:val="ConsPlusNormal"/>
            </w:pPr>
            <w:r>
              <w:t>H10.2 другие острые конъюнктивиты</w:t>
            </w:r>
          </w:p>
          <w:p w:rsidR="0069128E" w:rsidRDefault="0069128E">
            <w:pPr>
              <w:pStyle w:val="ConsPlusNormal"/>
            </w:pPr>
            <w:r>
              <w:t>H10.3 острый конъюнктивит неуточненный</w:t>
            </w:r>
          </w:p>
          <w:p w:rsidR="0069128E" w:rsidRDefault="0069128E">
            <w:pPr>
              <w:pStyle w:val="ConsPlusNormal"/>
            </w:pPr>
            <w:r>
              <w:t>H10.4 хронический конъюнктивит</w:t>
            </w:r>
          </w:p>
          <w:p w:rsidR="0069128E" w:rsidRDefault="0069128E">
            <w:pPr>
              <w:pStyle w:val="ConsPlusNormal"/>
            </w:pPr>
            <w:r>
              <w:t>H10.5 блефароконъюнктвит</w:t>
            </w:r>
          </w:p>
          <w:p w:rsidR="0069128E" w:rsidRDefault="0069128E">
            <w:pPr>
              <w:pStyle w:val="ConsPlusNormal"/>
            </w:pPr>
            <w:r>
              <w:t>H10.8 другие конъюнктивиты</w:t>
            </w:r>
          </w:p>
          <w:p w:rsidR="0069128E" w:rsidRDefault="0069128E">
            <w:pPr>
              <w:pStyle w:val="ConsPlusNormal"/>
            </w:pPr>
            <w:r>
              <w:t>H10.9 конъюнктивит неуточненный</w:t>
            </w:r>
          </w:p>
          <w:p w:rsidR="0069128E" w:rsidRDefault="0069128E">
            <w:pPr>
              <w:pStyle w:val="ConsPlusNormal"/>
            </w:pPr>
            <w:r>
              <w:t>P39.1 конъюнктивит у новорожденных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"Катаракта старческая"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H25.0 Начальная старческая катаракта</w:t>
            </w:r>
          </w:p>
          <w:p w:rsidR="0069128E" w:rsidRDefault="0069128E">
            <w:pPr>
              <w:pStyle w:val="ConsPlusNormal"/>
            </w:pPr>
            <w:r>
              <w:t>H25.1 Старческая ядерная катаракта</w:t>
            </w:r>
          </w:p>
          <w:p w:rsidR="0069128E" w:rsidRDefault="0069128E">
            <w:pPr>
              <w:pStyle w:val="ConsPlusNormal"/>
            </w:pPr>
            <w:r>
              <w:t>H25.2 Старческая морганиева катаракта</w:t>
            </w:r>
          </w:p>
          <w:p w:rsidR="0069128E" w:rsidRDefault="0069128E">
            <w:pPr>
              <w:pStyle w:val="ConsPlusNormal"/>
            </w:pPr>
            <w:r>
              <w:t>H25.8 Другие старческие катаракты</w:t>
            </w:r>
          </w:p>
          <w:p w:rsidR="0069128E" w:rsidRDefault="0069128E">
            <w:pPr>
              <w:pStyle w:val="ConsPlusNormal"/>
            </w:pPr>
            <w:r>
              <w:t>H25.9 Старческая катаракта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"Возрастная макулярная дегенерация"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"Подозрение на глаукому"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H.40.0 Подозрение на глаукому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открытоугольная"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H.40.1 Первичная открытоугольная глаукома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закрытоугольная"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H40 Глаукома</w:t>
            </w:r>
          </w:p>
          <w:p w:rsidR="0069128E" w:rsidRDefault="0069128E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"Миопия"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H52.1 Миопия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"Астигматизм"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H52.2 Астигматизм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"Наружные отиты"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H60.0 Абсцесс наружного уха;</w:t>
            </w:r>
          </w:p>
          <w:p w:rsidR="0069128E" w:rsidRDefault="0069128E">
            <w:pPr>
              <w:pStyle w:val="ConsPlusNormal"/>
            </w:pPr>
            <w:r>
              <w:t>H60.1 Целлюлит наружного уха;</w:t>
            </w:r>
          </w:p>
          <w:p w:rsidR="0069128E" w:rsidRDefault="0069128E">
            <w:pPr>
              <w:pStyle w:val="ConsPlusNormal"/>
            </w:pPr>
            <w:r>
              <w:t>H60.2 Злокачественный НО;</w:t>
            </w:r>
          </w:p>
          <w:p w:rsidR="0069128E" w:rsidRDefault="0069128E">
            <w:pPr>
              <w:pStyle w:val="ConsPlusNormal"/>
            </w:pPr>
            <w:r>
              <w:t>H60.3 Другие инфекционные НО;</w:t>
            </w:r>
          </w:p>
          <w:p w:rsidR="0069128E" w:rsidRDefault="0069128E">
            <w:pPr>
              <w:pStyle w:val="ConsPlusNormal"/>
            </w:pPr>
            <w:r>
              <w:t>H60.4 Холестеатома наружного уха;</w:t>
            </w:r>
          </w:p>
          <w:p w:rsidR="0069128E" w:rsidRDefault="0069128E">
            <w:pPr>
              <w:pStyle w:val="ConsPlusNormal"/>
            </w:pPr>
            <w:r>
              <w:t>H60.5 Острый НО неинфекционный;</w:t>
            </w:r>
          </w:p>
          <w:p w:rsidR="0069128E" w:rsidRDefault="0069128E">
            <w:pPr>
              <w:pStyle w:val="ConsPlusNormal"/>
            </w:pPr>
            <w:r>
              <w:lastRenderedPageBreak/>
              <w:t>H60.8 Другие НО;</w:t>
            </w:r>
          </w:p>
          <w:p w:rsidR="0069128E" w:rsidRDefault="0069128E">
            <w:pPr>
              <w:pStyle w:val="ConsPlusNormal"/>
            </w:pPr>
            <w:r>
              <w:t>H60.9 НО неуточненный;</w:t>
            </w:r>
          </w:p>
          <w:p w:rsidR="0069128E" w:rsidRDefault="0069128E">
            <w:pPr>
              <w:pStyle w:val="ConsPlusNormal"/>
            </w:pPr>
            <w:r>
              <w:t>H61.0 Перихондрит наружного уха;</w:t>
            </w:r>
          </w:p>
          <w:p w:rsidR="0069128E" w:rsidRDefault="0069128E">
            <w:pPr>
              <w:pStyle w:val="ConsPlusNormal"/>
            </w:pPr>
            <w:r>
              <w:t>H61.9 Болезнь наружного уха неуточненная;</w:t>
            </w:r>
          </w:p>
          <w:p w:rsidR="0069128E" w:rsidRDefault="0069128E">
            <w:pPr>
              <w:pStyle w:val="ConsPlusNormal"/>
            </w:pPr>
            <w:r>
              <w:t>H62.0 НО при бактериальных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H62.1 НО при вирусных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H62.2 НО при микозах;</w:t>
            </w:r>
          </w:p>
          <w:p w:rsidR="0069128E" w:rsidRDefault="0069128E">
            <w:pPr>
              <w:pStyle w:val="ConsPlusNormal"/>
            </w:pPr>
            <w:r>
              <w:t>H62.3 НО при других инфекционных и паразитарных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H62.4 НО при других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"Наружный отит"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H60 Наружный отит</w:t>
            </w:r>
          </w:p>
          <w:p w:rsidR="0069128E" w:rsidRDefault="0069128E">
            <w:pPr>
              <w:pStyle w:val="ConsPlusNormal"/>
            </w:pPr>
            <w:r>
              <w:t>H6 Другие болезни наружного уха</w:t>
            </w:r>
          </w:p>
          <w:p w:rsidR="0069128E" w:rsidRDefault="0069128E">
            <w:pPr>
              <w:pStyle w:val="ConsPlusNormal"/>
            </w:pPr>
            <w:r>
              <w:t xml:space="preserve">H62 Поражения наружного </w:t>
            </w:r>
            <w:r>
              <w:lastRenderedPageBreak/>
              <w:t>уха при болезнях, классифицированных в других рубриках:</w:t>
            </w:r>
          </w:p>
          <w:p w:rsidR="0069128E" w:rsidRDefault="0069128E">
            <w:pPr>
              <w:pStyle w:val="ConsPlusNormal"/>
            </w:pPr>
            <w:r>
              <w:t>H60.0 Абсцесс наружного уха;</w:t>
            </w:r>
          </w:p>
          <w:p w:rsidR="0069128E" w:rsidRDefault="0069128E">
            <w:pPr>
              <w:pStyle w:val="ConsPlusNormal"/>
            </w:pPr>
            <w:r>
              <w:t>H60.1 Целлюлит наружного уха;</w:t>
            </w:r>
          </w:p>
          <w:p w:rsidR="0069128E" w:rsidRDefault="0069128E">
            <w:pPr>
              <w:pStyle w:val="ConsPlusNormal"/>
            </w:pPr>
            <w:r>
              <w:t>H60.2 Злокачественный наружный отит;</w:t>
            </w:r>
          </w:p>
          <w:p w:rsidR="0069128E" w:rsidRDefault="0069128E">
            <w:pPr>
              <w:pStyle w:val="ConsPlusNormal"/>
            </w:pPr>
            <w:r>
              <w:t>H60.3 Другие инфекционные наружные отиты;</w:t>
            </w:r>
          </w:p>
          <w:p w:rsidR="0069128E" w:rsidRDefault="0069128E">
            <w:pPr>
              <w:pStyle w:val="ConsPlusNormal"/>
            </w:pPr>
            <w:r>
              <w:t>H60.5 Острый наружный отит неинфекционный;</w:t>
            </w:r>
          </w:p>
          <w:p w:rsidR="0069128E" w:rsidRDefault="0069128E">
            <w:pPr>
              <w:pStyle w:val="ConsPlusNormal"/>
            </w:pPr>
            <w:r>
              <w:t>H60.8 Другие наружные отиты;</w:t>
            </w:r>
          </w:p>
          <w:p w:rsidR="0069128E" w:rsidRDefault="0069128E">
            <w:pPr>
              <w:pStyle w:val="ConsPlusNormal"/>
            </w:pPr>
            <w:r>
              <w:t>H60.9 Наружный отит неуточненный;</w:t>
            </w:r>
          </w:p>
          <w:p w:rsidR="0069128E" w:rsidRDefault="0069128E">
            <w:pPr>
              <w:pStyle w:val="ConsPlusNormal"/>
            </w:pPr>
            <w:r>
              <w:t>H61.0 Перихондрит наружного уха;</w:t>
            </w:r>
          </w:p>
          <w:p w:rsidR="0069128E" w:rsidRDefault="0069128E">
            <w:pPr>
              <w:pStyle w:val="ConsPlusNormal"/>
            </w:pPr>
            <w:r>
              <w:t>H61.8 Другие уточненные болезни наружного уха;</w:t>
            </w:r>
          </w:p>
          <w:p w:rsidR="0069128E" w:rsidRDefault="0069128E">
            <w:pPr>
              <w:pStyle w:val="ConsPlusNormal"/>
            </w:pPr>
            <w:r>
              <w:t>H61.9 Болезни наружного уха неуточненные;</w:t>
            </w:r>
          </w:p>
          <w:p w:rsidR="0069128E" w:rsidRDefault="0069128E">
            <w:pPr>
              <w:pStyle w:val="ConsPlusNormal"/>
            </w:pPr>
            <w:r>
              <w:t>H62.0 Наружный отит при бактериальных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H62.1 Наружный отит при вирусных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 xml:space="preserve">H62.2 Наружный отит при </w:t>
            </w:r>
            <w:r>
              <w:lastRenderedPageBreak/>
              <w:t>микозах;</w:t>
            </w:r>
          </w:p>
          <w:p w:rsidR="0069128E" w:rsidRDefault="0069128E">
            <w:pPr>
              <w:pStyle w:val="ConsPlusNormal"/>
            </w:pPr>
            <w:r>
              <w:t>H62.3 Наружный отит при других инфекционных и паразитарных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H62.4 Наружный отит при других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"Отит средний острый"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H65.0 Острый средний серозный отит</w:t>
            </w:r>
          </w:p>
          <w:p w:rsidR="0069128E" w:rsidRDefault="0069128E">
            <w:pPr>
              <w:pStyle w:val="ConsPlusNormal"/>
            </w:pPr>
            <w:r>
              <w:t>H65.1 Другие острые негнойные средние отиты</w:t>
            </w:r>
          </w:p>
          <w:p w:rsidR="0069128E" w:rsidRDefault="0069128E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средний отит"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H65.2 Хронический серозный средний отит (хронический туботимпанальный катар).</w:t>
            </w:r>
          </w:p>
          <w:p w:rsidR="0069128E" w:rsidRDefault="0069128E">
            <w:pPr>
              <w:pStyle w:val="ConsPlusNormal"/>
            </w:pPr>
            <w:r>
              <w:t>H65.3 Хронический слизистый средний отит:</w:t>
            </w:r>
          </w:p>
          <w:p w:rsidR="0069128E" w:rsidRDefault="0069128E">
            <w:pPr>
              <w:pStyle w:val="ConsPlusNormal"/>
            </w:pPr>
            <w:r>
              <w:t>- слизистый;</w:t>
            </w:r>
          </w:p>
          <w:p w:rsidR="0069128E" w:rsidRDefault="0069128E">
            <w:pPr>
              <w:pStyle w:val="ConsPlusNormal"/>
            </w:pPr>
            <w:r>
              <w:t>- секреторный;</w:t>
            </w:r>
          </w:p>
          <w:p w:rsidR="0069128E" w:rsidRDefault="0069128E">
            <w:pPr>
              <w:pStyle w:val="ConsPlusNormal"/>
            </w:pPr>
            <w:r>
              <w:t>- транссудативный.</w:t>
            </w:r>
          </w:p>
          <w:p w:rsidR="0069128E" w:rsidRDefault="0069128E">
            <w:pPr>
              <w:pStyle w:val="ConsPlusNormal"/>
            </w:pPr>
            <w:r>
              <w:t>H65.4 Другой хронический негнойный средний отит:</w:t>
            </w:r>
          </w:p>
          <w:p w:rsidR="0069128E" w:rsidRDefault="0069128E">
            <w:pPr>
              <w:pStyle w:val="ConsPlusNormal"/>
            </w:pPr>
            <w:r>
              <w:lastRenderedPageBreak/>
              <w:t>- аллергический;</w:t>
            </w:r>
          </w:p>
          <w:p w:rsidR="0069128E" w:rsidRDefault="0069128E">
            <w:pPr>
              <w:pStyle w:val="ConsPlusNormal"/>
            </w:pPr>
            <w:r>
              <w:t>- экссудативный;</w:t>
            </w:r>
          </w:p>
          <w:p w:rsidR="0069128E" w:rsidRDefault="0069128E">
            <w:pPr>
              <w:pStyle w:val="ConsPlusNormal"/>
            </w:pPr>
            <w:r>
              <w:t>- негнойный БДУ;</w:t>
            </w:r>
          </w:p>
          <w:p w:rsidR="0069128E" w:rsidRDefault="0069128E">
            <w:pPr>
              <w:pStyle w:val="ConsPlusNormal"/>
            </w:pPr>
            <w:r>
              <w:t>- серозно-муцинозный;</w:t>
            </w:r>
          </w:p>
          <w:p w:rsidR="0069128E" w:rsidRDefault="0069128E">
            <w:pPr>
              <w:pStyle w:val="ConsPlusNormal"/>
            </w:pPr>
            <w:r>
              <w:t>- с выпотом (негнойный).</w:t>
            </w:r>
          </w:p>
          <w:p w:rsidR="0069128E" w:rsidRDefault="0069128E">
            <w:pPr>
              <w:pStyle w:val="ConsPlusNormal"/>
            </w:pPr>
            <w:r>
              <w:t>H66.1 Хронический туботимпальный гнойный средний отит (хроническая туботимпанальная болезнь, мезотимпанит).</w:t>
            </w:r>
          </w:p>
          <w:p w:rsidR="0069128E" w:rsidRDefault="0069128E">
            <w:pPr>
              <w:pStyle w:val="ConsPlusNormal"/>
            </w:pPr>
            <w:r>
              <w:t>H66.2 Хронический эпитимпано-антральный гнойный средний отит (хроническая эпитимпано-антральная болезнь, эпитимпанит).</w:t>
            </w:r>
          </w:p>
          <w:p w:rsidR="0069128E" w:rsidRDefault="0069128E">
            <w:pPr>
              <w:pStyle w:val="ConsPlusNormal"/>
            </w:pPr>
            <w:r>
              <w:t>H66.3 Другой хронический гнойный средний отит.</w:t>
            </w:r>
          </w:p>
          <w:p w:rsidR="0069128E" w:rsidRDefault="0069128E">
            <w:pPr>
              <w:pStyle w:val="ConsPlusNormal"/>
            </w:pPr>
            <w:r>
              <w:t>H90.0 Кондуктивная потеря слуха двусторонняя.</w:t>
            </w:r>
          </w:p>
          <w:p w:rsidR="0069128E" w:rsidRDefault="0069128E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ухе.</w:t>
            </w:r>
          </w:p>
          <w:p w:rsidR="0069128E" w:rsidRDefault="0069128E">
            <w:pPr>
              <w:pStyle w:val="ConsPlusNormal"/>
            </w:pPr>
            <w:r>
              <w:t>H90.2 Кондуктивная потеря слуха неуточненная.</w:t>
            </w:r>
          </w:p>
          <w:p w:rsidR="0069128E" w:rsidRDefault="0069128E">
            <w:pPr>
              <w:pStyle w:val="ConsPlusNormal"/>
            </w:pPr>
            <w:r>
              <w:t>H90.6 Смешанная кондуктивная и нейросенсорная потеря слуха двусторонняя.</w:t>
            </w:r>
          </w:p>
          <w:p w:rsidR="0069128E" w:rsidRDefault="0069128E">
            <w:pPr>
              <w:pStyle w:val="ConsPlusNormal"/>
            </w:pPr>
            <w:r>
              <w:t xml:space="preserve">H90.7 Смешанная кондуктивная и нейросенсорная потеря </w:t>
            </w:r>
            <w:r>
              <w:lastRenderedPageBreak/>
              <w:t>слуха односторонняя с нормальным слухом на противоположном ухе.</w:t>
            </w:r>
          </w:p>
          <w:p w:rsidR="0069128E" w:rsidRDefault="0069128E">
            <w:pPr>
              <w:pStyle w:val="ConsPlusNormal"/>
            </w:pPr>
            <w:r>
              <w:t>H90.8 Смешанная кондуктивная и нейросенсорная потеря слуха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Взрослые, 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тугоухость у детей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69128E" w:rsidRDefault="0069128E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69128E" w:rsidRDefault="0069128E">
            <w:pPr>
              <w:pStyle w:val="ConsPlusNormal"/>
            </w:pPr>
            <w:r>
              <w:t>H90.5 Нейросенсорная потеря слуха неуточненная.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тугоухость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69128E" w:rsidRDefault="0069128E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69128E" w:rsidRDefault="0069128E">
            <w:pPr>
              <w:pStyle w:val="ConsPlusNormal"/>
            </w:pPr>
            <w:r>
              <w:t>H90.5 Нейросенсорная потеря слуха неуточненная;</w:t>
            </w:r>
          </w:p>
          <w:p w:rsidR="0069128E" w:rsidRDefault="0069128E">
            <w:pPr>
              <w:pStyle w:val="ConsPlusNormal"/>
            </w:pPr>
            <w:r>
              <w:t>H91.1 Пресбиакузис;</w:t>
            </w:r>
          </w:p>
          <w:p w:rsidR="0069128E" w:rsidRDefault="0069128E">
            <w:pPr>
              <w:pStyle w:val="ConsPlusNormal"/>
            </w:pPr>
            <w:r>
              <w:t>H91.2 Внезапная идиопатическая потеря слуха;</w:t>
            </w:r>
          </w:p>
          <w:p w:rsidR="0069128E" w:rsidRDefault="0069128E">
            <w:pPr>
              <w:pStyle w:val="ConsPlusNormal"/>
            </w:pPr>
            <w:r>
              <w:t>H91.8 Другие уточненные потери слуха.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I10 Эссенциальная [первичная] гипертензия:</w:t>
            </w:r>
          </w:p>
          <w:p w:rsidR="0069128E" w:rsidRDefault="0069128E">
            <w:pPr>
              <w:pStyle w:val="ConsPlusNormal"/>
            </w:pPr>
            <w:r>
              <w:t>Высокое кровяное давление</w:t>
            </w:r>
          </w:p>
          <w:p w:rsidR="0069128E" w:rsidRDefault="0069128E">
            <w:pPr>
              <w:pStyle w:val="ConsPlusNormal"/>
            </w:pPr>
            <w:r>
              <w:t>Гипертензия (артериальная) (доброкачественная) (эссенциальная) (злокачественная) (первичная) (системная)</w:t>
            </w:r>
          </w:p>
          <w:p w:rsidR="0069128E" w:rsidRDefault="0069128E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сердца];</w:t>
            </w:r>
          </w:p>
          <w:p w:rsidR="0069128E" w:rsidRDefault="0069128E">
            <w:pPr>
              <w:pStyle w:val="ConsPlusNormal"/>
            </w:pPr>
            <w:r>
              <w:t>I11.0 Гипертензивная [гипертоническая] болезнь с преимущественным поражением сердца с (застойной) сердечной недостаточностью:</w:t>
            </w:r>
          </w:p>
          <w:p w:rsidR="0069128E" w:rsidRDefault="0069128E">
            <w:pPr>
              <w:pStyle w:val="ConsPlusNormal"/>
            </w:pPr>
            <w:r>
              <w:t>Гипертензивная [гипертоническая] сердечная недостаточность.</w:t>
            </w:r>
          </w:p>
          <w:p w:rsidR="0069128E" w:rsidRDefault="0069128E">
            <w:pPr>
              <w:pStyle w:val="ConsPlusNormal"/>
            </w:pPr>
            <w:r>
              <w:t>I11.9 Гипертензивная [гипертоническая] болезнь с преимущественным поражением сердца без (застойной) сердечной недостаточности:</w:t>
            </w:r>
          </w:p>
          <w:p w:rsidR="0069128E" w:rsidRDefault="0069128E">
            <w:pPr>
              <w:pStyle w:val="ConsPlusNormal"/>
            </w:pPr>
            <w:r>
              <w:t>Гипертензивная болезнь сердца без дополнительных уточнений (БДУ).</w:t>
            </w:r>
          </w:p>
          <w:p w:rsidR="0069128E" w:rsidRDefault="0069128E">
            <w:pPr>
              <w:pStyle w:val="ConsPlusNormal"/>
            </w:pPr>
            <w:r>
              <w:t xml:space="preserve">I12 Гипертензивная [гипертоническая] болезнь с </w:t>
            </w:r>
            <w:r>
              <w:lastRenderedPageBreak/>
              <w:t>преимущественным поражением почек:</w:t>
            </w:r>
          </w:p>
          <w:p w:rsidR="0069128E" w:rsidRDefault="0069128E">
            <w:pPr>
              <w:pStyle w:val="ConsPlusNormal"/>
            </w:pPr>
            <w:r>
              <w:t>Артериосклероз почек;</w:t>
            </w:r>
          </w:p>
          <w:p w:rsidR="0069128E" w:rsidRDefault="0069128E">
            <w:pPr>
              <w:pStyle w:val="ConsPlusNormal"/>
            </w:pPr>
            <w:r>
              <w:t>Артериосклеротический нефрит (хронический) (интерстициальный);</w:t>
            </w:r>
          </w:p>
          <w:p w:rsidR="0069128E" w:rsidRDefault="0069128E">
            <w:pPr>
              <w:pStyle w:val="ConsPlusNormal"/>
            </w:pPr>
            <w:r>
              <w:t>Гипертензивная нефропатия;</w:t>
            </w:r>
          </w:p>
          <w:p w:rsidR="0069128E" w:rsidRDefault="0069128E">
            <w:pPr>
              <w:pStyle w:val="ConsPlusNormal"/>
            </w:pPr>
            <w:r>
              <w:t>Нефросклероз</w:t>
            </w:r>
          </w:p>
          <w:p w:rsidR="0069128E" w:rsidRDefault="0069128E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недостаточностью:</w:t>
            </w:r>
          </w:p>
          <w:p w:rsidR="0069128E" w:rsidRDefault="0069128E">
            <w:pPr>
              <w:pStyle w:val="ConsPlusNormal"/>
            </w:pPr>
            <w:r>
              <w:t>Гипертоническая почечная недостаточность.</w:t>
            </w:r>
          </w:p>
          <w:p w:rsidR="0069128E" w:rsidRDefault="0069128E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недостаточности:</w:t>
            </w:r>
          </w:p>
          <w:p w:rsidR="0069128E" w:rsidRDefault="0069128E">
            <w:pPr>
              <w:pStyle w:val="ConsPlusNormal"/>
            </w:pPr>
            <w:r>
              <w:t>Почечная форма гипертонической болезни БДУ</w:t>
            </w:r>
          </w:p>
          <w:p w:rsidR="0069128E" w:rsidRDefault="0069128E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69128E" w:rsidRDefault="0069128E">
            <w:pPr>
              <w:pStyle w:val="ConsPlusNormal"/>
            </w:pPr>
            <w:r>
              <w:t xml:space="preserve">I13.0 Гипертензивная [гипертоническая] болезнь с преимущественным поражением сердца и почек </w:t>
            </w:r>
            <w:r>
              <w:lastRenderedPageBreak/>
              <w:t>с (застойной) сердечной недостаточностью</w:t>
            </w:r>
          </w:p>
          <w:p w:rsidR="0069128E" w:rsidRDefault="0069128E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69128E" w:rsidRDefault="0069128E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69128E" w:rsidRDefault="0069128E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69128E" w:rsidRDefault="0069128E">
            <w:pPr>
              <w:pStyle w:val="ConsPlusNormal"/>
            </w:pPr>
            <w:r>
              <w:t>I15 Вторичная гипертензия</w:t>
            </w:r>
          </w:p>
          <w:p w:rsidR="0069128E" w:rsidRDefault="0069128E">
            <w:pPr>
              <w:pStyle w:val="ConsPlusNormal"/>
            </w:pPr>
            <w:r>
              <w:t>I15.0 Реноваскулярная гипертензия.</w:t>
            </w:r>
          </w:p>
          <w:p w:rsidR="0069128E" w:rsidRDefault="0069128E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69128E" w:rsidRDefault="0069128E">
            <w:pPr>
              <w:pStyle w:val="ConsPlusNormal"/>
            </w:pPr>
            <w:r>
              <w:t>I15.2 Гипертензия вторичная по отношению к эндокринным нарушениям.</w:t>
            </w:r>
          </w:p>
          <w:p w:rsidR="0069128E" w:rsidRDefault="0069128E">
            <w:pPr>
              <w:pStyle w:val="ConsPlusNormal"/>
            </w:pPr>
            <w:r>
              <w:t>I15.8 Другая вторичная гипертензия</w:t>
            </w:r>
          </w:p>
          <w:p w:rsidR="0069128E" w:rsidRDefault="0069128E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коронарный синдром без подъема сегмента ST электрокардиограммы"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I20.0 Нестабильная </w:t>
            </w:r>
            <w:r>
              <w:lastRenderedPageBreak/>
              <w:t>стенокардия</w:t>
            </w:r>
          </w:p>
          <w:p w:rsidR="0069128E" w:rsidRDefault="0069128E">
            <w:pPr>
              <w:pStyle w:val="ConsPlusNormal"/>
            </w:pPr>
            <w:r>
              <w:t>I21. Острый инфаркт миокарда</w:t>
            </w:r>
          </w:p>
          <w:p w:rsidR="0069128E" w:rsidRDefault="0069128E">
            <w:pPr>
              <w:pStyle w:val="ConsPlusNormal"/>
            </w:pPr>
            <w:r>
              <w:t>I21.0. Острый трансмуральный инфаркт передней стенки миокарда</w:t>
            </w:r>
          </w:p>
          <w:p w:rsidR="0069128E" w:rsidRDefault="0069128E">
            <w:pPr>
              <w:pStyle w:val="ConsPlusNormal"/>
            </w:pPr>
            <w:r>
              <w:t>I21.1. Острый трансмуральный инфаркт нижней стенки миокарда.</w:t>
            </w:r>
          </w:p>
          <w:p w:rsidR="0069128E" w:rsidRDefault="0069128E">
            <w:pPr>
              <w:pStyle w:val="ConsPlusNormal"/>
            </w:pPr>
            <w:r>
              <w:t>I21.2. Острый трансмуральный инфаркт миокарда других уточненных локализаций</w:t>
            </w:r>
          </w:p>
          <w:p w:rsidR="0069128E" w:rsidRDefault="0069128E">
            <w:pPr>
              <w:pStyle w:val="ConsPlusNormal"/>
            </w:pPr>
            <w:r>
              <w:t>I21.3. Острый трансмуральный инфаркт миокарда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I21.4. Острый субэндокардиальный инфаркт миокарда</w:t>
            </w:r>
          </w:p>
          <w:p w:rsidR="0069128E" w:rsidRDefault="0069128E">
            <w:pPr>
              <w:pStyle w:val="ConsPlusNormal"/>
            </w:pPr>
            <w:r>
              <w:t>I21.9. Острый инфаркт миокарда неуточненный</w:t>
            </w:r>
          </w:p>
          <w:p w:rsidR="0069128E" w:rsidRDefault="0069128E">
            <w:pPr>
              <w:pStyle w:val="ConsPlusNormal"/>
            </w:pPr>
            <w:r>
              <w:t>I22.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I22.0. Повторный инфаркт передней стенки миокарда</w:t>
            </w:r>
          </w:p>
          <w:p w:rsidR="0069128E" w:rsidRDefault="0069128E">
            <w:pPr>
              <w:pStyle w:val="ConsPlusNormal"/>
            </w:pPr>
            <w:r>
              <w:t>I22.1. Повторный инфаркт нижней стенки миокарда</w:t>
            </w:r>
          </w:p>
          <w:p w:rsidR="0069128E" w:rsidRDefault="0069128E">
            <w:pPr>
              <w:pStyle w:val="ConsPlusNormal"/>
            </w:pPr>
            <w:r>
              <w:t>I22.8. Повторный инфаркт миокарда другой 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I22.9. Повторный инфаркт миокарда неуточненной </w:t>
            </w:r>
            <w:r>
              <w:lastRenderedPageBreak/>
              <w:t>локализации</w:t>
            </w:r>
          </w:p>
          <w:p w:rsidR="0069128E" w:rsidRDefault="0069128E">
            <w:pPr>
              <w:pStyle w:val="ConsPlusNormal"/>
            </w:pPr>
            <w:r>
              <w:t>I24.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I24.8.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I24.9. Острая ишемическая болезнь сердца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"Стабильная ишемическая болезнь сердца"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I20 Стенокардия [грудная жаба]</w:t>
            </w:r>
          </w:p>
          <w:p w:rsidR="0069128E" w:rsidRDefault="0069128E">
            <w:pPr>
              <w:pStyle w:val="ConsPlusNormal"/>
            </w:pPr>
            <w:r>
              <w:t>I20.1 Стенокардия с документально подтвержденным спазмом</w:t>
            </w:r>
          </w:p>
          <w:p w:rsidR="0069128E" w:rsidRDefault="0069128E">
            <w:pPr>
              <w:pStyle w:val="ConsPlusNormal"/>
            </w:pPr>
            <w:r>
              <w:t>I20.8 Другие формы стенокардии</w:t>
            </w:r>
          </w:p>
          <w:p w:rsidR="0069128E" w:rsidRDefault="0069128E">
            <w:pPr>
              <w:pStyle w:val="ConsPlusNormal"/>
            </w:pPr>
            <w:r>
              <w:t>I20.9 Стенокардия неуточненная</w:t>
            </w:r>
          </w:p>
          <w:p w:rsidR="0069128E" w:rsidRDefault="0069128E">
            <w:pPr>
              <w:pStyle w:val="ConsPlusNormal"/>
            </w:pPr>
            <w:r>
              <w:t>I25 Хроническая ишемическая болезнь сердца</w:t>
            </w:r>
          </w:p>
          <w:p w:rsidR="0069128E" w:rsidRDefault="0069128E">
            <w:pPr>
              <w:pStyle w:val="ConsPlusNormal"/>
            </w:pPr>
            <w:r>
              <w:t>I25.0 Атеросклеротическая сердечно-сосудистая болезнь, так описанная;</w:t>
            </w:r>
          </w:p>
          <w:p w:rsidR="0069128E" w:rsidRDefault="0069128E">
            <w:pPr>
              <w:pStyle w:val="ConsPlusNormal"/>
            </w:pPr>
            <w:r>
              <w:t>I25.1 Атеросклеротическая болезнь сердца;</w:t>
            </w:r>
          </w:p>
          <w:p w:rsidR="0069128E" w:rsidRDefault="0069128E">
            <w:pPr>
              <w:pStyle w:val="ConsPlusNormal"/>
            </w:pPr>
            <w:r>
              <w:t>I25.2 Перенесенный в прошлом инфаркт миокарда;</w:t>
            </w:r>
          </w:p>
          <w:p w:rsidR="0069128E" w:rsidRDefault="0069128E">
            <w:pPr>
              <w:pStyle w:val="ConsPlusNormal"/>
            </w:pPr>
            <w:r>
              <w:t>I25.5 Ишемическая кардиомиопатия</w:t>
            </w:r>
          </w:p>
          <w:p w:rsidR="0069128E" w:rsidRDefault="0069128E">
            <w:pPr>
              <w:pStyle w:val="ConsPlusNormal"/>
            </w:pPr>
            <w:r>
              <w:t xml:space="preserve">I25.6 Бессимптомная </w:t>
            </w:r>
            <w:r>
              <w:lastRenderedPageBreak/>
              <w:t>ишемия миокарда</w:t>
            </w:r>
          </w:p>
          <w:p w:rsidR="0069128E" w:rsidRDefault="0069128E">
            <w:pPr>
              <w:pStyle w:val="ConsPlusNormal"/>
            </w:pPr>
            <w:r>
              <w:t>I25.8 Другие формы хронической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I25.9 Хроническая ишемическая болезнь сердца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инфаркт миокарда с подъемом сегмента ST электрокардиограммы"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I21 Острый инфаркт миокарда</w:t>
            </w:r>
          </w:p>
          <w:p w:rsidR="0069128E" w:rsidRDefault="0069128E">
            <w:pPr>
              <w:pStyle w:val="ConsPlusNormal"/>
            </w:pPr>
            <w:r>
              <w:t>I21.0 Острый трансмуральный инфаркт миокарда передней стенки</w:t>
            </w:r>
          </w:p>
          <w:p w:rsidR="0069128E" w:rsidRDefault="0069128E">
            <w:pPr>
              <w:pStyle w:val="ConsPlusNormal"/>
            </w:pPr>
            <w:r>
              <w:t>I21.1 Острый трансмуральный инфаркт миокарда нижней стенки</w:t>
            </w:r>
          </w:p>
          <w:p w:rsidR="0069128E" w:rsidRDefault="0069128E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69128E" w:rsidRDefault="0069128E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I21.9 Острый инфаркт миокарда неуточненный</w:t>
            </w:r>
          </w:p>
          <w:p w:rsidR="0069128E" w:rsidRDefault="0069128E">
            <w:pPr>
              <w:pStyle w:val="ConsPlusNormal"/>
            </w:pPr>
            <w:r>
              <w:t>I22 Повторный инфаркт миокарда</w:t>
            </w:r>
          </w:p>
          <w:p w:rsidR="0069128E" w:rsidRDefault="0069128E">
            <w:pPr>
              <w:pStyle w:val="ConsPlusNormal"/>
            </w:pPr>
            <w:r>
              <w:t>I22.0 Повторный инфаркт миокарда передней стенки</w:t>
            </w:r>
          </w:p>
          <w:p w:rsidR="0069128E" w:rsidRDefault="0069128E">
            <w:pPr>
              <w:pStyle w:val="ConsPlusNormal"/>
            </w:pPr>
            <w:r>
              <w:t>I22.1 Повторный инфаркт миокарда нижней стенки</w:t>
            </w:r>
          </w:p>
          <w:p w:rsidR="0069128E" w:rsidRDefault="0069128E">
            <w:pPr>
              <w:pStyle w:val="ConsPlusNormal"/>
            </w:pPr>
            <w:r>
              <w:t xml:space="preserve">I22.8 Повторный инфаркт миокарда другой </w:t>
            </w:r>
            <w:r>
              <w:lastRenderedPageBreak/>
              <w:t>уточненной локализации</w:t>
            </w:r>
          </w:p>
          <w:p w:rsidR="0069128E" w:rsidRDefault="0069128E">
            <w:pPr>
              <w:pStyle w:val="ConsPlusNormal"/>
            </w:pPr>
            <w:r>
              <w:t>I22.9 Повторный инфаркт миокарда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I24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69128E" w:rsidRDefault="0069128E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69128E" w:rsidRDefault="0069128E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"Легочная гипертензия, в том числе хроническая тромбоэмболическая легочная гипертензия"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I27.0 Первичная легочная гипертензия</w:t>
            </w:r>
          </w:p>
          <w:p w:rsidR="0069128E" w:rsidRDefault="0069128E">
            <w:pPr>
              <w:pStyle w:val="ConsPlusNormal"/>
            </w:pPr>
            <w:r>
              <w:t>I27.2 Другая вторичная легочная гипертензия</w:t>
            </w:r>
          </w:p>
          <w:p w:rsidR="0069128E" w:rsidRDefault="0069128E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"Инфекционный эндокардит и инфекция внутрисердечных устройств"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I33 Острый и подострый эндокардит:</w:t>
            </w:r>
          </w:p>
          <w:p w:rsidR="0069128E" w:rsidRDefault="0069128E">
            <w:pPr>
              <w:pStyle w:val="ConsPlusNormal"/>
            </w:pPr>
            <w:r>
              <w:t>I33.0 Острый и подострый инфекционный эндокардит;</w:t>
            </w:r>
          </w:p>
          <w:p w:rsidR="0069128E" w:rsidRDefault="0069128E">
            <w:pPr>
              <w:pStyle w:val="ConsPlusNormal"/>
            </w:pPr>
            <w:r>
              <w:t>I33.9 Острый эндокардит неуточненный;</w:t>
            </w:r>
          </w:p>
          <w:p w:rsidR="0069128E" w:rsidRDefault="0069128E">
            <w:pPr>
              <w:pStyle w:val="ConsPlusNormal"/>
            </w:pPr>
            <w:r>
              <w:t>I38 Эндокардит, клапан не уточнен;</w:t>
            </w:r>
          </w:p>
          <w:p w:rsidR="0069128E" w:rsidRDefault="0069128E">
            <w:pPr>
              <w:pStyle w:val="ConsPlusNormal"/>
            </w:pPr>
            <w:r>
              <w:t xml:space="preserve">I39 Эндокардит и </w:t>
            </w:r>
            <w:r>
              <w:lastRenderedPageBreak/>
              <w:t>поражения клапанов сердца при болезнях, классифицированных в других рубриках:</w:t>
            </w:r>
          </w:p>
          <w:p w:rsidR="0069128E" w:rsidRDefault="0069128E">
            <w:pPr>
              <w:pStyle w:val="ConsPlusNormal"/>
            </w:pPr>
            <w:r>
              <w:t>I39.0 Поражения митрального клапана при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I39.1 Поражения аортального клапана при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I39.2 Поражения трехстворчатого клапана при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I39.3 Поражения клапана легочной артерии при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I39.4 Множественные поражения клапанов при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t>I39.8 Эндокардит, клапан не уточнен, при болезнях, классифицированных в других рубриках;</w:t>
            </w:r>
          </w:p>
          <w:p w:rsidR="0069128E" w:rsidRDefault="0069128E">
            <w:pPr>
              <w:pStyle w:val="ConsPlusNormal"/>
            </w:pPr>
            <w:r>
              <w:lastRenderedPageBreak/>
              <w:t>T85.7 Инфекция и воспалительная реакция, обусловленная другими внутренними протезными устройствами, имплантатами и трансплантатами.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I40 Острый миокардит</w:t>
            </w:r>
          </w:p>
          <w:p w:rsidR="0069128E" w:rsidRDefault="0069128E">
            <w:pPr>
              <w:pStyle w:val="ConsPlusNormal"/>
            </w:pPr>
            <w:r>
              <w:t>I40.0 Инфекционный миокардит</w:t>
            </w:r>
          </w:p>
          <w:p w:rsidR="0069128E" w:rsidRDefault="0069128E">
            <w:pPr>
              <w:pStyle w:val="ConsPlusNormal"/>
            </w:pPr>
            <w:r>
              <w:t>Включено: септический миокардит. При необходимости идентифицировать инфекционный агент используют дополнительные коды B95 - B98 (примечание: в Российской Федерации (РФ) при летальных исходах, оформлении диагноза и медицинского свидетельства о смерти, такие вторые дополнительные коды не используются).</w:t>
            </w:r>
          </w:p>
          <w:p w:rsidR="0069128E" w:rsidRDefault="0069128E">
            <w:pPr>
              <w:pStyle w:val="ConsPlusNormal"/>
            </w:pPr>
            <w:r>
              <w:t>I40.1 Изолированный миокардит</w:t>
            </w:r>
          </w:p>
          <w:p w:rsidR="0069128E" w:rsidRDefault="0069128E">
            <w:pPr>
              <w:pStyle w:val="ConsPlusNormal"/>
            </w:pPr>
            <w:r>
              <w:t>I40.8 Другие виды острого миокардита</w:t>
            </w:r>
          </w:p>
          <w:p w:rsidR="0069128E" w:rsidRDefault="0069128E">
            <w:pPr>
              <w:pStyle w:val="ConsPlusNormal"/>
            </w:pPr>
            <w:r>
              <w:t>I40.9 Острый миокардит неуточненный</w:t>
            </w:r>
          </w:p>
          <w:p w:rsidR="0069128E" w:rsidRDefault="0069128E">
            <w:pPr>
              <w:pStyle w:val="ConsPlusNormal"/>
            </w:pPr>
            <w:r>
              <w:t xml:space="preserve">I41* Миокардит при </w:t>
            </w:r>
            <w:r>
              <w:lastRenderedPageBreak/>
              <w:t>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(примечание: МКБ-10 для специальных разработок, но не оформления диагноза и медицинского свидетельства о смерти, допускает двойное кодирование некоторых состояний, в частности с использованием знаков крестик (+) и звездочка (*). В РФ в диагнозах и медицинских свидетельствах о смерти использование подрубрик [кодов] со звездочкой (*) как самостоятельных категорически запрещается.</w:t>
            </w:r>
          </w:p>
          <w:p w:rsidR="0069128E" w:rsidRDefault="0069128E">
            <w:pPr>
              <w:pStyle w:val="ConsPlusNormal"/>
            </w:pPr>
            <w:r>
              <w:t>I41.0* Миокардит при бактериальных болезнях, классифицированных в других рубриках.</w:t>
            </w:r>
          </w:p>
          <w:p w:rsidR="0069128E" w:rsidRDefault="0069128E">
            <w:pPr>
              <w:pStyle w:val="ConsPlusNormal"/>
            </w:pPr>
            <w:r>
              <w:t>Миокардит:</w:t>
            </w:r>
          </w:p>
          <w:p w:rsidR="0069128E" w:rsidRDefault="0069128E">
            <w:pPr>
              <w:pStyle w:val="ConsPlusNormal"/>
            </w:pPr>
            <w:r>
              <w:t>- дифтерийный (A36.8+)</w:t>
            </w:r>
          </w:p>
          <w:p w:rsidR="0069128E" w:rsidRDefault="0069128E">
            <w:pPr>
              <w:pStyle w:val="ConsPlusNormal"/>
            </w:pPr>
            <w:r>
              <w:t>- гонококковый (A54.8+)</w:t>
            </w:r>
          </w:p>
          <w:p w:rsidR="0069128E" w:rsidRDefault="0069128E">
            <w:pPr>
              <w:pStyle w:val="ConsPlusNormal"/>
            </w:pPr>
            <w:r>
              <w:t>- менингококковый (A39.5+)</w:t>
            </w:r>
          </w:p>
          <w:p w:rsidR="0069128E" w:rsidRDefault="0069128E">
            <w:pPr>
              <w:pStyle w:val="ConsPlusNormal"/>
            </w:pPr>
            <w:r>
              <w:t>- сифилитический (A52.0+)</w:t>
            </w:r>
          </w:p>
          <w:p w:rsidR="0069128E" w:rsidRDefault="0069128E">
            <w:pPr>
              <w:pStyle w:val="ConsPlusNormal"/>
            </w:pPr>
            <w:r>
              <w:t>- туберкулезный (A18.8+)</w:t>
            </w:r>
          </w:p>
          <w:p w:rsidR="0069128E" w:rsidRDefault="0069128E">
            <w:pPr>
              <w:pStyle w:val="ConsPlusNormal"/>
            </w:pPr>
            <w:r>
              <w:t xml:space="preserve">I41.1* Миокардит при вирусных болезнях, классифицированных в </w:t>
            </w:r>
            <w:r>
              <w:lastRenderedPageBreak/>
              <w:t>других рубриках.</w:t>
            </w:r>
          </w:p>
          <w:p w:rsidR="0069128E" w:rsidRDefault="0069128E">
            <w:pPr>
              <w:pStyle w:val="ConsPlusNormal"/>
            </w:pPr>
            <w:r>
              <w:t>Гриппозный миокардит (острый):</w:t>
            </w:r>
          </w:p>
          <w:p w:rsidR="0069128E" w:rsidRDefault="0069128E">
            <w:pPr>
              <w:pStyle w:val="ConsPlusNormal"/>
            </w:pPr>
            <w:r>
              <w:t>- сезонный вирус идентифицирован (J10.8+)</w:t>
            </w:r>
          </w:p>
          <w:p w:rsidR="0069128E" w:rsidRDefault="0069128E">
            <w:pPr>
              <w:pStyle w:val="ConsPlusNormal"/>
            </w:pPr>
            <w:r>
              <w:t>- вирус не идентифицирован (J11.8+)</w:t>
            </w:r>
          </w:p>
          <w:p w:rsidR="0069128E" w:rsidRDefault="0069128E">
            <w:pPr>
              <w:pStyle w:val="ConsPlusNormal"/>
            </w:pPr>
            <w:r>
              <w:t>- зоонозный или пандемический вирус идентифицирован (J09+)</w:t>
            </w:r>
          </w:p>
          <w:p w:rsidR="0069128E" w:rsidRDefault="0069128E">
            <w:pPr>
              <w:pStyle w:val="ConsPlusNormal"/>
            </w:pPr>
            <w:r>
              <w:t>- паротитный миокардит (B26.8+)</w:t>
            </w:r>
          </w:p>
          <w:p w:rsidR="0069128E" w:rsidRDefault="0069128E">
            <w:pPr>
              <w:pStyle w:val="ConsPlusNormal"/>
            </w:pPr>
            <w:r>
              <w:t>I41.2* Миокардит при других инфекционных и паразитарных болезнях, классифицированных в других рубриках.</w:t>
            </w:r>
          </w:p>
          <w:p w:rsidR="0069128E" w:rsidRDefault="0069128E">
            <w:pPr>
              <w:pStyle w:val="ConsPlusNormal"/>
            </w:pPr>
            <w:r>
              <w:t>Миокардит при:</w:t>
            </w:r>
          </w:p>
          <w:p w:rsidR="0069128E" w:rsidRDefault="0069128E">
            <w:pPr>
              <w:pStyle w:val="ConsPlusNormal"/>
            </w:pPr>
            <w:r>
              <w:t>- болезни Шагаса хронической (B57.2+)</w:t>
            </w:r>
          </w:p>
          <w:p w:rsidR="0069128E" w:rsidRDefault="0069128E">
            <w:pPr>
              <w:pStyle w:val="ConsPlusNormal"/>
            </w:pPr>
            <w:r>
              <w:t>- болезни Шагаса острой (B57.0+)</w:t>
            </w:r>
          </w:p>
          <w:p w:rsidR="0069128E" w:rsidRDefault="0069128E">
            <w:pPr>
              <w:pStyle w:val="ConsPlusNormal"/>
            </w:pPr>
            <w:r>
              <w:t>- токсоплазмозе (B58.8+)</w:t>
            </w:r>
          </w:p>
          <w:p w:rsidR="0069128E" w:rsidRDefault="0069128E">
            <w:pPr>
              <w:pStyle w:val="ConsPlusNormal"/>
            </w:pPr>
            <w:r>
              <w:t>I41.8* Миокардит при других болезнях, классифицированных в других рубриках.</w:t>
            </w:r>
          </w:p>
          <w:p w:rsidR="0069128E" w:rsidRDefault="0069128E">
            <w:pPr>
              <w:pStyle w:val="ConsPlusNormal"/>
            </w:pPr>
            <w:r>
              <w:t>- Ревматоидный миокардит (M05.3+)</w:t>
            </w:r>
          </w:p>
          <w:p w:rsidR="0069128E" w:rsidRDefault="0069128E">
            <w:pPr>
              <w:pStyle w:val="ConsPlusNormal"/>
            </w:pPr>
            <w:r>
              <w:t>- Саркоидный миокардит (D86.8+)</w:t>
            </w:r>
          </w:p>
          <w:p w:rsidR="0069128E" w:rsidRDefault="0069128E">
            <w:pPr>
              <w:pStyle w:val="ConsPlusNormal"/>
            </w:pPr>
            <w:r>
              <w:t>I51.4 Миокардит неуточненный</w:t>
            </w:r>
          </w:p>
          <w:p w:rsidR="0069128E" w:rsidRDefault="0069128E">
            <w:pPr>
              <w:pStyle w:val="ConsPlusNormal"/>
            </w:pPr>
            <w:r>
              <w:lastRenderedPageBreak/>
              <w:t>Включено: фиброз миокарда, миокардит (без дополнительных указаний) хронический (интерстициальный)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"Гипертрофическая кардиомиопатия"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69128E" w:rsidRDefault="0069128E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"Желудочковые нарушения ритма. Желудочковые тахикардии и внезапная сердечная смерть"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I46 Остановка сердца</w:t>
            </w:r>
          </w:p>
          <w:p w:rsidR="0069128E" w:rsidRDefault="0069128E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69128E" w:rsidRDefault="0069128E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69128E" w:rsidRDefault="0069128E">
            <w:pPr>
              <w:pStyle w:val="ConsPlusNormal"/>
            </w:pPr>
            <w:r>
              <w:t>I46.9 Остановка сердца неуточненная</w:t>
            </w:r>
          </w:p>
          <w:p w:rsidR="0069128E" w:rsidRDefault="0069128E">
            <w:pPr>
              <w:pStyle w:val="ConsPlusNormal"/>
            </w:pPr>
            <w:r>
              <w:t>I47 Пароксизмальная тахикардия</w:t>
            </w:r>
          </w:p>
          <w:p w:rsidR="0069128E" w:rsidRDefault="0069128E">
            <w:pPr>
              <w:pStyle w:val="ConsPlusNormal"/>
            </w:pPr>
            <w:r>
              <w:t>I47.0 Возвратная желудочковая аритмия</w:t>
            </w:r>
          </w:p>
          <w:p w:rsidR="0069128E" w:rsidRDefault="0069128E">
            <w:pPr>
              <w:pStyle w:val="ConsPlusNormal"/>
            </w:pPr>
            <w:r>
              <w:t>I47.2 Желудочковая тахикардия</w:t>
            </w:r>
          </w:p>
          <w:p w:rsidR="0069128E" w:rsidRDefault="0069128E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69128E" w:rsidRDefault="0069128E">
            <w:pPr>
              <w:pStyle w:val="ConsPlusNormal"/>
            </w:pPr>
            <w:r>
              <w:t>I49 Другие нарушения сердечного ритма</w:t>
            </w:r>
          </w:p>
          <w:p w:rsidR="0069128E" w:rsidRDefault="0069128E">
            <w:pPr>
              <w:pStyle w:val="ConsPlusNormal"/>
            </w:pPr>
            <w:r>
              <w:t>I49.0 Фибрилляция и трепетание желудочков</w:t>
            </w:r>
          </w:p>
          <w:p w:rsidR="0069128E" w:rsidRDefault="0069128E">
            <w:pPr>
              <w:pStyle w:val="ConsPlusNormal"/>
            </w:pPr>
            <w:r>
              <w:t xml:space="preserve">I49.3 Преждевременная </w:t>
            </w:r>
            <w:r>
              <w:lastRenderedPageBreak/>
              <w:t>деполяризация желудочков</w:t>
            </w:r>
          </w:p>
          <w:p w:rsidR="0069128E" w:rsidRDefault="0069128E">
            <w:pPr>
              <w:pStyle w:val="ConsPlusNormal"/>
            </w:pPr>
            <w:r>
              <w:t>I49.4 Другая и неуточненная деполяризация</w:t>
            </w:r>
          </w:p>
          <w:p w:rsidR="0069128E" w:rsidRDefault="0069128E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69128E" w:rsidRDefault="0069128E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"Брадиаритмии и нарушения проводимости"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Гиса</w:t>
            </w:r>
          </w:p>
          <w:p w:rsidR="0069128E" w:rsidRDefault="0069128E">
            <w:pPr>
              <w:pStyle w:val="ConsPlusNormal"/>
            </w:pPr>
            <w:r>
              <w:t>I44.0 Предсердно-желудочковая блокада первой степени</w:t>
            </w:r>
          </w:p>
          <w:p w:rsidR="0069128E" w:rsidRDefault="0069128E">
            <w:pPr>
              <w:pStyle w:val="ConsPlusNormal"/>
            </w:pPr>
            <w:r>
              <w:t>I44.1 Предсердно-желудочковая блокада второй степени</w:t>
            </w:r>
          </w:p>
          <w:p w:rsidR="0069128E" w:rsidRDefault="0069128E">
            <w:pPr>
              <w:pStyle w:val="ConsPlusNormal"/>
            </w:pPr>
            <w:r>
              <w:t>I44.2 Предсердно-желудочковая блокада полная</w:t>
            </w:r>
          </w:p>
          <w:p w:rsidR="0069128E" w:rsidRDefault="0069128E">
            <w:pPr>
              <w:pStyle w:val="ConsPlusNormal"/>
            </w:pPr>
            <w:r>
              <w:t>I44.3 Другая и неуточненная предсердно-желудочковая блокада</w:t>
            </w:r>
          </w:p>
          <w:p w:rsidR="0069128E" w:rsidRDefault="0069128E">
            <w:pPr>
              <w:pStyle w:val="ConsPlusNormal"/>
            </w:pPr>
            <w:r>
              <w:t>I44.4 Блокада передней ветви левой ножки пучка</w:t>
            </w:r>
          </w:p>
          <w:p w:rsidR="0069128E" w:rsidRDefault="0069128E">
            <w:pPr>
              <w:pStyle w:val="ConsPlusNormal"/>
            </w:pPr>
            <w:r>
              <w:t>I44.5 Блокада задней ветви левой ножки пучка</w:t>
            </w:r>
          </w:p>
          <w:p w:rsidR="0069128E" w:rsidRDefault="0069128E">
            <w:pPr>
              <w:pStyle w:val="ConsPlusNormal"/>
            </w:pPr>
            <w:r>
              <w:t>I44.6 Другие и неуточненные блокады пучка</w:t>
            </w:r>
          </w:p>
          <w:p w:rsidR="0069128E" w:rsidRDefault="0069128E">
            <w:pPr>
              <w:pStyle w:val="ConsPlusNormal"/>
            </w:pPr>
            <w:r>
              <w:t xml:space="preserve">I44.7 Блокада левой ножки </w:t>
            </w:r>
            <w:r>
              <w:lastRenderedPageBreak/>
              <w:t>пучка неуточненная</w:t>
            </w:r>
          </w:p>
          <w:p w:rsidR="0069128E" w:rsidRDefault="0069128E">
            <w:pPr>
              <w:pStyle w:val="ConsPlusNormal"/>
            </w:pPr>
            <w:r>
              <w:t>I45 Другие нарушения проводимости</w:t>
            </w:r>
          </w:p>
          <w:p w:rsidR="0069128E" w:rsidRDefault="0069128E">
            <w:pPr>
              <w:pStyle w:val="ConsPlusNormal"/>
            </w:pPr>
            <w:r>
              <w:t>I45.0 Блокада правой ножки пучка</w:t>
            </w:r>
          </w:p>
          <w:p w:rsidR="0069128E" w:rsidRDefault="0069128E">
            <w:pPr>
              <w:pStyle w:val="ConsPlusNormal"/>
            </w:pPr>
            <w:r>
              <w:t>I45.1 Другая и неуточненная блокада правой ножки пучка</w:t>
            </w:r>
          </w:p>
          <w:p w:rsidR="0069128E" w:rsidRDefault="0069128E">
            <w:pPr>
              <w:pStyle w:val="ConsPlusNormal"/>
            </w:pPr>
            <w:r>
              <w:t>I45.2 Двухпучковая блокада</w:t>
            </w:r>
          </w:p>
          <w:p w:rsidR="0069128E" w:rsidRDefault="0069128E">
            <w:pPr>
              <w:pStyle w:val="ConsPlusNormal"/>
            </w:pPr>
            <w:r>
              <w:t>I45.3 Трехпучковая блокада</w:t>
            </w:r>
          </w:p>
          <w:p w:rsidR="0069128E" w:rsidRDefault="0069128E">
            <w:pPr>
              <w:pStyle w:val="ConsPlusNormal"/>
            </w:pPr>
            <w:r>
              <w:t>I45.4 Неспецифическая внутрижелудочковая блокада</w:t>
            </w:r>
          </w:p>
          <w:p w:rsidR="0069128E" w:rsidRDefault="0069128E">
            <w:pPr>
              <w:pStyle w:val="ConsPlusNormal"/>
            </w:pPr>
            <w:r>
              <w:t>I45.5 Другая уточненная блокада сердца</w:t>
            </w:r>
          </w:p>
          <w:p w:rsidR="0069128E" w:rsidRDefault="0069128E">
            <w:pPr>
              <w:pStyle w:val="ConsPlusNormal"/>
            </w:pPr>
            <w:r>
              <w:t>I45.8 Другие уточненные нарушения проводимости</w:t>
            </w:r>
          </w:p>
          <w:p w:rsidR="0069128E" w:rsidRDefault="0069128E">
            <w:pPr>
              <w:pStyle w:val="ConsPlusNormal"/>
            </w:pPr>
            <w:r>
              <w:t>I45.9 Нарушение проводимости неуточненное</w:t>
            </w:r>
          </w:p>
          <w:p w:rsidR="0069128E" w:rsidRDefault="0069128E">
            <w:pPr>
              <w:pStyle w:val="ConsPlusNormal"/>
            </w:pPr>
            <w:r>
              <w:t>I46 Остановка сердца</w:t>
            </w:r>
          </w:p>
          <w:p w:rsidR="0069128E" w:rsidRDefault="0069128E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69128E" w:rsidRDefault="0069128E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69128E" w:rsidRDefault="0069128E">
            <w:pPr>
              <w:pStyle w:val="ConsPlusNormal"/>
            </w:pPr>
            <w:r>
              <w:t>I46.9 Остановка сердца неуточненная</w:t>
            </w:r>
          </w:p>
          <w:p w:rsidR="0069128E" w:rsidRDefault="0069128E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"Наджелудочковые </w:t>
            </w:r>
            <w:r>
              <w:lastRenderedPageBreak/>
              <w:t>тахикардии"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I47.1 Наджелудочковая тахикардия. Тахикардия (пароксизмальная): </w:t>
            </w:r>
            <w:r>
              <w:lastRenderedPageBreak/>
              <w:t>предсердная, предсердно-желудочковая, без дополнительного уточнения, re-entry (атриовентрикулярная и атриовентрикулярная узловая), исходящая из соединения, узловая</w:t>
            </w:r>
          </w:p>
          <w:p w:rsidR="0069128E" w:rsidRDefault="0069128E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"Фибрилляция и трепетание предсердий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I48.0 Пароксизмальная фибрилляция предсердий</w:t>
            </w:r>
          </w:p>
          <w:p w:rsidR="0069128E" w:rsidRDefault="0069128E">
            <w:pPr>
              <w:pStyle w:val="ConsPlusNormal"/>
            </w:pPr>
            <w:r>
              <w:t>I48.1 Персистирующая фибрилляция предсердий</w:t>
            </w:r>
          </w:p>
          <w:p w:rsidR="0069128E" w:rsidRDefault="0069128E">
            <w:pPr>
              <w:pStyle w:val="ConsPlusNormal"/>
            </w:pPr>
            <w:r>
              <w:t>I48.2 Хроническая фибрилляция предсердий</w:t>
            </w:r>
          </w:p>
          <w:p w:rsidR="0069128E" w:rsidRDefault="0069128E">
            <w:pPr>
              <w:pStyle w:val="ConsPlusNormal"/>
            </w:pPr>
            <w:r>
              <w:t>I48.3 Типичное трепетание предсердий. Тип I трепетания предсердий</w:t>
            </w:r>
          </w:p>
          <w:p w:rsidR="0069128E" w:rsidRDefault="0069128E">
            <w:pPr>
              <w:pStyle w:val="ConsPlusNormal"/>
            </w:pPr>
            <w:r>
              <w:t>I48.4 Атипичное трепетание предсердий. Тип II трепетания предсердий</w:t>
            </w:r>
          </w:p>
          <w:p w:rsidR="0069128E" w:rsidRDefault="0069128E">
            <w:pPr>
              <w:pStyle w:val="ConsPlusNormal"/>
            </w:pPr>
            <w:r>
              <w:t>I48.9 Фибрилляция предсердий и трепетание предсердий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I50.0 Застойная сердечная недостаточность</w:t>
            </w:r>
          </w:p>
          <w:p w:rsidR="0069128E" w:rsidRDefault="0069128E">
            <w:pPr>
              <w:pStyle w:val="ConsPlusNormal"/>
            </w:pPr>
            <w:r>
              <w:t>I50.1 Левожелудочковая недостаточность</w:t>
            </w:r>
          </w:p>
          <w:p w:rsidR="0069128E" w:rsidRDefault="0069128E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"Флебит и тромбофлебит поверхностных сосудов"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Флебит и тромбофлебит (I80):</w:t>
            </w:r>
          </w:p>
          <w:p w:rsidR="0069128E" w:rsidRDefault="0069128E">
            <w:pPr>
              <w:pStyle w:val="ConsPlusNormal"/>
            </w:pPr>
            <w:r>
              <w:t>I80.0 Флебит и тромбофлебит поверхностных сосудов нижних конечностей.</w:t>
            </w:r>
          </w:p>
          <w:p w:rsidR="0069128E" w:rsidRDefault="0069128E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69128E" w:rsidRDefault="0069128E">
            <w:pPr>
              <w:pStyle w:val="ConsPlusNormal"/>
            </w:pPr>
            <w:r>
              <w:t>Эмболия и тромбоз других вен (I82):</w:t>
            </w:r>
          </w:p>
          <w:p w:rsidR="0069128E" w:rsidRDefault="0069128E">
            <w:pPr>
              <w:pStyle w:val="ConsPlusNormal"/>
            </w:pPr>
            <w:r>
              <w:t>I82.1 Тромбофлебит мигрирующий</w:t>
            </w:r>
          </w:p>
          <w:p w:rsidR="0069128E" w:rsidRDefault="0069128E">
            <w:pPr>
              <w:pStyle w:val="ConsPlusNormal"/>
            </w:pPr>
            <w:r>
              <w:t>Венозные осложнения во время беременности (O22):</w:t>
            </w:r>
          </w:p>
          <w:p w:rsidR="0069128E" w:rsidRDefault="0069128E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69128E" w:rsidRDefault="0069128E">
            <w:pPr>
              <w:pStyle w:val="ConsPlusNormal"/>
            </w:pPr>
            <w:r>
              <w:t>Венозные осложнения в послеродовом периоде (O87):</w:t>
            </w:r>
          </w:p>
          <w:p w:rsidR="0069128E" w:rsidRDefault="0069128E">
            <w:pPr>
              <w:pStyle w:val="ConsPlusNormal"/>
            </w:pPr>
            <w:r>
              <w:t>O87.0 - Поверхностный тромбофлебит в послеродовом периоде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"Варикозное расширение вен нижних конечностей"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I83 Варикозное расширение вен нижних конечностей:</w:t>
            </w:r>
          </w:p>
          <w:p w:rsidR="0069128E" w:rsidRDefault="0069128E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69128E" w:rsidRDefault="0069128E">
            <w:pPr>
              <w:pStyle w:val="ConsPlusNormal"/>
            </w:pPr>
            <w:r>
              <w:t>Любое состояние, классифицированное в рубрике I83.9, с язвой или уточненное как язвенное</w:t>
            </w:r>
          </w:p>
          <w:p w:rsidR="0069128E" w:rsidRDefault="0069128E">
            <w:pPr>
              <w:pStyle w:val="ConsPlusNormal"/>
            </w:pPr>
            <w:r>
              <w:lastRenderedPageBreak/>
              <w:t>Варикозная язва (нижних конечностей любой части)</w:t>
            </w:r>
          </w:p>
          <w:p w:rsidR="0069128E" w:rsidRDefault="0069128E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  <w:p w:rsidR="0069128E" w:rsidRDefault="0069128E">
            <w:pPr>
              <w:pStyle w:val="ConsPlusNormal"/>
            </w:pPr>
            <w:r>
              <w:t>Любое состояние, классифицированное в рубрике I83.9, с воспалением или обозначенное как воспалительное</w:t>
            </w:r>
          </w:p>
          <w:p w:rsidR="0069128E" w:rsidRDefault="0069128E">
            <w:pPr>
              <w:pStyle w:val="ConsPlusNormal"/>
            </w:pPr>
            <w:r>
              <w:t>I83.2 Варикозное расширение вен нижних конечностей с язвой и воспалением</w:t>
            </w:r>
          </w:p>
          <w:p w:rsidR="0069128E" w:rsidRDefault="0069128E">
            <w:pPr>
              <w:pStyle w:val="ConsPlusNormal"/>
            </w:pPr>
            <w:r>
              <w:t>Любое состояние, классифицированное в рубрике I83.9, с язвой и воспалением</w:t>
            </w:r>
          </w:p>
          <w:p w:rsidR="0069128E" w:rsidRDefault="0069128E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  <w:p w:rsidR="0069128E" w:rsidRDefault="0069128E">
            <w:pPr>
              <w:pStyle w:val="ConsPlusNormal"/>
            </w:pPr>
            <w:r>
              <w:t>Флебэктазия нижних конечностей (любой части) или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Варикозные вены нижних конечностей (любой части) или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Варикозное расширение вен нижних конечностей (любой </w:t>
            </w:r>
            <w:r>
              <w:lastRenderedPageBreak/>
              <w:t>части) или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дыхания (J00 - J99)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респираторные вирусные инфекции (ОРВИ)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J00 - 06 Острые респираторные вирусные инфекции верхних дыхательных путей</w:t>
            </w:r>
          </w:p>
          <w:p w:rsidR="0069128E" w:rsidRDefault="0069128E">
            <w:pPr>
              <w:pStyle w:val="ConsPlusNormal"/>
            </w:pPr>
            <w:r>
              <w:t>J00 Острый назофарингит, насморк</w:t>
            </w:r>
          </w:p>
          <w:p w:rsidR="0069128E" w:rsidRDefault="0069128E">
            <w:pPr>
              <w:pStyle w:val="ConsPlusNormal"/>
            </w:pPr>
            <w:r>
              <w:t>J02 Острый фарингит</w:t>
            </w:r>
          </w:p>
          <w:p w:rsidR="0069128E" w:rsidRDefault="0069128E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69128E" w:rsidRDefault="0069128E">
            <w:pPr>
              <w:pStyle w:val="ConsPlusNormal"/>
            </w:pPr>
            <w:r>
              <w:t>J02.9 Острый фарингит неуточненный</w:t>
            </w:r>
          </w:p>
          <w:p w:rsidR="0069128E" w:rsidRDefault="0069128E">
            <w:pPr>
              <w:pStyle w:val="ConsPlusNormal"/>
            </w:pPr>
            <w:r>
              <w:t>J03 Острый тонзиллит</w:t>
            </w:r>
          </w:p>
          <w:p w:rsidR="0069128E" w:rsidRDefault="0069128E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69128E" w:rsidRDefault="0069128E">
            <w:pPr>
              <w:pStyle w:val="ConsPlusNormal"/>
            </w:pPr>
            <w:r>
              <w:t>J03.9 Острый тонзиллит неуточненный.</w:t>
            </w:r>
          </w:p>
          <w:p w:rsidR="0069128E" w:rsidRDefault="0069128E">
            <w:pPr>
              <w:pStyle w:val="ConsPlusNormal"/>
            </w:pPr>
            <w:r>
              <w:t>J04 Острый ларингит и трахеит</w:t>
            </w:r>
          </w:p>
          <w:p w:rsidR="0069128E" w:rsidRDefault="0069128E">
            <w:pPr>
              <w:pStyle w:val="ConsPlusNormal"/>
            </w:pPr>
            <w:r>
              <w:t>J04.0 Острый ларингит</w:t>
            </w:r>
          </w:p>
          <w:p w:rsidR="0069128E" w:rsidRDefault="0069128E">
            <w:pPr>
              <w:pStyle w:val="ConsPlusNormal"/>
            </w:pPr>
            <w:r>
              <w:t>J04.1 Острый трахеит</w:t>
            </w:r>
          </w:p>
          <w:p w:rsidR="0069128E" w:rsidRDefault="0069128E">
            <w:pPr>
              <w:pStyle w:val="ConsPlusNormal"/>
            </w:pPr>
            <w:r>
              <w:t>J04.2 Острый ларинготрахеит</w:t>
            </w:r>
          </w:p>
          <w:p w:rsidR="0069128E" w:rsidRDefault="0069128E">
            <w:pPr>
              <w:pStyle w:val="ConsPlusNormal"/>
            </w:pPr>
            <w:r>
              <w:t>J05 Острый обструктивный ларингит (круп)</w:t>
            </w:r>
          </w:p>
          <w:p w:rsidR="0069128E" w:rsidRDefault="0069128E">
            <w:pPr>
              <w:pStyle w:val="ConsPlusNormal"/>
            </w:pPr>
            <w:r>
              <w:t xml:space="preserve">J05.0 Острый обструктивный </w:t>
            </w:r>
            <w:r>
              <w:lastRenderedPageBreak/>
              <w:t>ларингит (круп).</w:t>
            </w:r>
          </w:p>
          <w:p w:rsidR="0069128E" w:rsidRDefault="0069128E">
            <w:pPr>
              <w:pStyle w:val="ConsPlusNormal"/>
            </w:pPr>
            <w:r>
              <w:t>J06 Острая инфекция верхних дыхательных путей множественной 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J06.0 Острый ларингофарингит</w:t>
            </w:r>
          </w:p>
          <w:p w:rsidR="0069128E" w:rsidRDefault="0069128E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  <w:p w:rsidR="0069128E" w:rsidRDefault="0069128E">
            <w:pPr>
              <w:pStyle w:val="ConsPlusNormal"/>
            </w:pPr>
            <w:r>
              <w:t>Другие острые респираторные инфекции нижних дыхательных путей (J20 - J22).</w:t>
            </w:r>
          </w:p>
          <w:p w:rsidR="0069128E" w:rsidRDefault="0069128E">
            <w:pPr>
              <w:pStyle w:val="ConsPlusNormal"/>
            </w:pPr>
            <w:r>
              <w:t>Острый бронхит (J20):</w:t>
            </w:r>
          </w:p>
          <w:p w:rsidR="0069128E" w:rsidRDefault="0069128E">
            <w:pPr>
              <w:pStyle w:val="ConsPlusNormal"/>
            </w:pPr>
            <w:r>
              <w:t>J20.4 Острый бронхит, вызванный вирусом парагриппа;</w:t>
            </w:r>
          </w:p>
          <w:p w:rsidR="0069128E" w:rsidRDefault="0069128E">
            <w:pPr>
              <w:pStyle w:val="ConsPlusNormal"/>
            </w:pPr>
            <w:r>
              <w:t>J20.5 Острый бронхит, вызванный респираторным синцитиальным вирусом;</w:t>
            </w:r>
          </w:p>
          <w:p w:rsidR="0069128E" w:rsidRDefault="0069128E">
            <w:pPr>
              <w:pStyle w:val="ConsPlusNormal"/>
            </w:pPr>
            <w:r>
              <w:t>J20.6 Острый бронхит, вызванный риновирусом;</w:t>
            </w:r>
          </w:p>
          <w:p w:rsidR="0069128E" w:rsidRDefault="0069128E">
            <w:pPr>
              <w:pStyle w:val="ConsPlusNormal"/>
            </w:pPr>
            <w:r>
              <w:t>J20.8 Острый бронхит, вызванный другими уточненными агентами;</w:t>
            </w:r>
          </w:p>
          <w:p w:rsidR="0069128E" w:rsidRDefault="0069128E">
            <w:pPr>
              <w:pStyle w:val="ConsPlusNormal"/>
            </w:pPr>
            <w:r>
              <w:t>J20.9 Острый бронхит неуточненный.</w:t>
            </w:r>
          </w:p>
          <w:p w:rsidR="0069128E" w:rsidRDefault="0069128E">
            <w:pPr>
              <w:pStyle w:val="ConsPlusNormal"/>
            </w:pPr>
            <w:r>
              <w:lastRenderedPageBreak/>
              <w:t>J21 Острый бронхиолит</w:t>
            </w:r>
          </w:p>
          <w:p w:rsidR="0069128E" w:rsidRDefault="0069128E">
            <w:pPr>
              <w:pStyle w:val="ConsPlusNormal"/>
            </w:pPr>
            <w:r>
              <w:t>J21.0 Острый бронхиолит, вызванный респираторным синцитиальным вирусом;</w:t>
            </w:r>
          </w:p>
          <w:p w:rsidR="0069128E" w:rsidRDefault="0069128E">
            <w:pPr>
              <w:pStyle w:val="ConsPlusNormal"/>
            </w:pPr>
            <w:r>
              <w:t>J21.8 Острый бронхиолит, вызванный другими уточненными агентами;</w:t>
            </w:r>
          </w:p>
          <w:p w:rsidR="0069128E" w:rsidRDefault="0069128E">
            <w:pPr>
              <w:pStyle w:val="ConsPlusNormal"/>
            </w:pPr>
            <w:r>
              <w:t>J21.9 Острый бронхиолит неуточненный.</w:t>
            </w:r>
          </w:p>
          <w:p w:rsidR="0069128E" w:rsidRDefault="0069128E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  <w:p w:rsidR="0069128E" w:rsidRDefault="0069128E">
            <w:pPr>
              <w:pStyle w:val="ConsPlusNormal"/>
            </w:pPr>
            <w:r>
              <w:t>B34.0 Аденовирусная инфекция неуточненная;</w:t>
            </w:r>
          </w:p>
          <w:p w:rsidR="0069128E" w:rsidRDefault="0069128E">
            <w:pPr>
              <w:pStyle w:val="ConsPlusNormal"/>
            </w:pPr>
            <w:r>
              <w:t>B34.2 Коронавирусная инфекция неуточненная;</w:t>
            </w:r>
          </w:p>
          <w:p w:rsidR="0069128E" w:rsidRDefault="0069128E">
            <w:pPr>
              <w:pStyle w:val="ConsPlusNormal"/>
            </w:pPr>
            <w:r>
              <w:t>B34.9 Вирусная инфекция неуточненная;</w:t>
            </w:r>
          </w:p>
          <w:p w:rsidR="0069128E" w:rsidRDefault="0069128E">
            <w:pPr>
              <w:pStyle w:val="ConsPlusNormal"/>
            </w:pPr>
            <w:r>
              <w:t>B97.0 Аденовирусная инфекция;</w:t>
            </w:r>
          </w:p>
          <w:p w:rsidR="0069128E" w:rsidRDefault="0069128E">
            <w:pPr>
              <w:pStyle w:val="ConsPlusNormal"/>
            </w:pPr>
            <w:r>
              <w:t>B97.4 Респираторно-синцитиальная инфекция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синусит"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J01 Острый синусит:</w:t>
            </w:r>
          </w:p>
          <w:p w:rsidR="0069128E" w:rsidRDefault="0069128E">
            <w:pPr>
              <w:pStyle w:val="ConsPlusNormal"/>
            </w:pPr>
            <w:r>
              <w:t>J01.0 Острый верхнечелюстной синусит</w:t>
            </w:r>
          </w:p>
          <w:p w:rsidR="0069128E" w:rsidRDefault="0069128E">
            <w:pPr>
              <w:pStyle w:val="ConsPlusNormal"/>
            </w:pPr>
            <w:r>
              <w:t>J01.1 Острый фронтальный синусит</w:t>
            </w:r>
          </w:p>
          <w:p w:rsidR="0069128E" w:rsidRDefault="0069128E">
            <w:pPr>
              <w:pStyle w:val="ConsPlusNormal"/>
            </w:pPr>
            <w:r>
              <w:t>J01.2 Острый этмоидальный синусит</w:t>
            </w:r>
          </w:p>
          <w:p w:rsidR="0069128E" w:rsidRDefault="0069128E">
            <w:pPr>
              <w:pStyle w:val="ConsPlusNormal"/>
            </w:pPr>
            <w:r>
              <w:t>J01.3 Острый сфеноидальный синусит</w:t>
            </w:r>
          </w:p>
          <w:p w:rsidR="0069128E" w:rsidRDefault="0069128E">
            <w:pPr>
              <w:pStyle w:val="ConsPlusNormal"/>
            </w:pPr>
            <w:r>
              <w:t>J01.4 Острый пансинусит</w:t>
            </w:r>
          </w:p>
          <w:p w:rsidR="0069128E" w:rsidRDefault="0069128E">
            <w:pPr>
              <w:pStyle w:val="ConsPlusNormal"/>
            </w:pPr>
            <w:r>
              <w:lastRenderedPageBreak/>
              <w:t>J01.8 Другой острый синусит</w:t>
            </w:r>
          </w:p>
          <w:p w:rsidR="0069128E" w:rsidRDefault="0069128E">
            <w:pPr>
              <w:pStyle w:val="ConsPlusNormal"/>
            </w:pPr>
            <w:r>
              <w:t>J01.9 Острый неуточненный синусит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тонзиллит и фарингит (Острый тонзиллофарингит)"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J02 Острый фарингит</w:t>
            </w:r>
          </w:p>
          <w:p w:rsidR="0069128E" w:rsidRDefault="0069128E">
            <w:pPr>
              <w:pStyle w:val="ConsPlusNormal"/>
            </w:pPr>
            <w:r>
              <w:t>J02.0 Стрептококковый фарингит</w:t>
            </w:r>
          </w:p>
          <w:p w:rsidR="0069128E" w:rsidRDefault="0069128E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69128E" w:rsidRDefault="0069128E">
            <w:pPr>
              <w:pStyle w:val="ConsPlusNormal"/>
            </w:pPr>
            <w:r>
              <w:t>J02.9 Острый фарингит неуточненный</w:t>
            </w:r>
          </w:p>
          <w:p w:rsidR="0069128E" w:rsidRDefault="0069128E">
            <w:pPr>
              <w:pStyle w:val="ConsPlusNormal"/>
            </w:pPr>
            <w:r>
              <w:t>J03 Острый тонзиллит</w:t>
            </w:r>
          </w:p>
          <w:p w:rsidR="0069128E" w:rsidRDefault="0069128E">
            <w:pPr>
              <w:pStyle w:val="ConsPlusNormal"/>
            </w:pPr>
            <w:r>
              <w:t>J03.0 Стрептококковый тонзиллит</w:t>
            </w:r>
          </w:p>
          <w:p w:rsidR="0069128E" w:rsidRDefault="0069128E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69128E" w:rsidRDefault="0069128E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4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обструктивный ларингит [круп] и эпиглоттит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Острый обструктивный ларингит [круп] и эпиглоттит (J05)</w:t>
            </w:r>
          </w:p>
          <w:p w:rsidR="0069128E" w:rsidRDefault="0069128E">
            <w:pPr>
              <w:pStyle w:val="ConsPlusNormal"/>
            </w:pPr>
            <w:r>
              <w:t>J05.0 Острый обструктивный ларингит [круп]</w:t>
            </w:r>
          </w:p>
          <w:p w:rsidR="0069128E" w:rsidRDefault="0069128E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"Пневмония (внебольничная)"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Включена: </w:t>
            </w:r>
            <w:r>
              <w:lastRenderedPageBreak/>
              <w:t>бронхопневмония, вызванная другими вирусами, отличными от вируса гриппа</w:t>
            </w:r>
          </w:p>
          <w:p w:rsidR="0069128E" w:rsidRDefault="0069128E">
            <w:pPr>
              <w:pStyle w:val="ConsPlusNormal"/>
            </w:pPr>
            <w:r>
              <w:t>J12.0 Аденовирусная пневмония</w:t>
            </w:r>
          </w:p>
          <w:p w:rsidR="0069128E" w:rsidRDefault="0069128E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69128E" w:rsidRDefault="0069128E">
            <w:pPr>
              <w:pStyle w:val="ConsPlusNormal"/>
            </w:pPr>
            <w:r>
              <w:t>J12.2 Пневмония, вызванная вирусом парагриппа</w:t>
            </w:r>
          </w:p>
          <w:p w:rsidR="0069128E" w:rsidRDefault="0069128E">
            <w:pPr>
              <w:pStyle w:val="ConsPlusNormal"/>
            </w:pPr>
            <w:r>
              <w:t>J12.8 Другая вирусная пневмония</w:t>
            </w:r>
          </w:p>
          <w:p w:rsidR="0069128E" w:rsidRDefault="0069128E">
            <w:pPr>
              <w:pStyle w:val="ConsPlusNormal"/>
            </w:pPr>
            <w:r>
              <w:t>J12.9 Вирусная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J13 Пневмония, вызванная Streptococcus pneumoniae</w:t>
            </w:r>
          </w:p>
          <w:p w:rsidR="0069128E" w:rsidRDefault="0069128E">
            <w:pPr>
              <w:pStyle w:val="ConsPlusNormal"/>
            </w:pPr>
            <w:r>
              <w:t>J14 Пневмония, вызванная Haemophilus influenzae (палочкой Афанасьева-Пфейффера)</w:t>
            </w:r>
          </w:p>
          <w:p w:rsidR="0069128E" w:rsidRDefault="0069128E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Включена: бронхопневмония, вызванная другими, отличными от S. pneumoniae и H. influenzae бактериями</w:t>
            </w:r>
          </w:p>
          <w:p w:rsidR="0069128E" w:rsidRDefault="0069128E">
            <w:pPr>
              <w:pStyle w:val="ConsPlusNormal"/>
            </w:pPr>
            <w:r>
              <w:t>J15.0 Пневмония, вызванная Klebsiella pneumoniae</w:t>
            </w:r>
          </w:p>
          <w:p w:rsidR="0069128E" w:rsidRDefault="0069128E">
            <w:pPr>
              <w:pStyle w:val="ConsPlusNormal"/>
            </w:pPr>
            <w:r>
              <w:t xml:space="preserve">J15.1 Пневмония, вызванная </w:t>
            </w:r>
            <w:r>
              <w:lastRenderedPageBreak/>
              <w:t>Pseudomonas (синегнойной палочкой)</w:t>
            </w:r>
          </w:p>
          <w:p w:rsidR="0069128E" w:rsidRDefault="0069128E">
            <w:pPr>
              <w:pStyle w:val="ConsPlusNormal"/>
            </w:pPr>
            <w:r>
              <w:t>J15.2 Пневмония, вызванная стафилококком</w:t>
            </w:r>
          </w:p>
          <w:p w:rsidR="0069128E" w:rsidRDefault="0069128E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69128E" w:rsidRDefault="0069128E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69128E" w:rsidRDefault="0069128E">
            <w:pPr>
              <w:pStyle w:val="ConsPlusNormal"/>
            </w:pPr>
            <w:r>
              <w:t>J15.5 Пневмония, вызванная Escherichia coli</w:t>
            </w:r>
          </w:p>
          <w:p w:rsidR="0069128E" w:rsidRDefault="0069128E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69128E" w:rsidRDefault="0069128E">
            <w:pPr>
              <w:pStyle w:val="ConsPlusNormal"/>
            </w:pPr>
            <w:r>
              <w:t>J15.7 Пневмония, вызванная Mycoplasma pneumoniae</w:t>
            </w:r>
          </w:p>
          <w:p w:rsidR="0069128E" w:rsidRDefault="0069128E">
            <w:pPr>
              <w:pStyle w:val="ConsPlusNormal"/>
            </w:pPr>
            <w:r>
              <w:t>J15.8 Другие бактериальные пневмонии</w:t>
            </w:r>
          </w:p>
          <w:p w:rsidR="0069128E" w:rsidRDefault="0069128E">
            <w:pPr>
              <w:pStyle w:val="ConsPlusNormal"/>
            </w:pPr>
            <w:r>
              <w:t>J15.9 Бактериальная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J16 Пневмония, вызванная другими инфекционными агентами,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J16.0 Пневмония, вызванная хламидиями</w:t>
            </w:r>
          </w:p>
          <w:p w:rsidR="0069128E" w:rsidRDefault="0069128E">
            <w:pPr>
              <w:pStyle w:val="ConsPlusNormal"/>
            </w:pPr>
            <w:r>
              <w:t>J16.8 Пневмония, вызванная другими уточненными инфекционными агентами</w:t>
            </w:r>
          </w:p>
          <w:p w:rsidR="0069128E" w:rsidRDefault="0069128E">
            <w:pPr>
              <w:pStyle w:val="ConsPlusNormal"/>
            </w:pPr>
            <w:r>
              <w:t>J18 Пневмония без уточнения возбудителя</w:t>
            </w:r>
          </w:p>
          <w:p w:rsidR="0069128E" w:rsidRDefault="0069128E">
            <w:pPr>
              <w:pStyle w:val="ConsPlusNormal"/>
            </w:pPr>
            <w:r>
              <w:t xml:space="preserve">J18.0 Бронхопневмония </w:t>
            </w:r>
            <w:r>
              <w:lastRenderedPageBreak/>
              <w:t>неуточненная</w:t>
            </w:r>
          </w:p>
          <w:p w:rsidR="0069128E" w:rsidRDefault="0069128E">
            <w:pPr>
              <w:pStyle w:val="ConsPlusNormal"/>
            </w:pPr>
            <w:r>
              <w:t>J18.1 Долевая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J18.2 Гипостатическая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69128E" w:rsidRDefault="0069128E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"Внебольничная пневмония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J13 Пневмония, вызванная Streptococcus pneumoniae</w:t>
            </w:r>
          </w:p>
          <w:p w:rsidR="0069128E" w:rsidRDefault="0069128E">
            <w:pPr>
              <w:pStyle w:val="ConsPlusNormal"/>
            </w:pPr>
            <w:r>
              <w:t>J14 Пневмония, вызванная Haemophilus influenzae</w:t>
            </w:r>
          </w:p>
          <w:p w:rsidR="0069128E" w:rsidRDefault="0069128E">
            <w:pPr>
              <w:pStyle w:val="ConsPlusNormal"/>
            </w:pPr>
            <w:r>
              <w:t>J15 Бактериальная пневмония, не классифицированная в других рубриках (исключены: пневмония, вызванная Chlamydia spp. - J16.0 и "болезнь легионеров" - A48.1)</w:t>
            </w:r>
          </w:p>
          <w:p w:rsidR="0069128E" w:rsidRDefault="0069128E">
            <w:pPr>
              <w:pStyle w:val="ConsPlusNormal"/>
            </w:pPr>
            <w:r>
              <w:t>J15.0 Пневмония, вызванная Klebsiella pneumoniae</w:t>
            </w:r>
          </w:p>
          <w:p w:rsidR="0069128E" w:rsidRDefault="0069128E">
            <w:pPr>
              <w:pStyle w:val="ConsPlusNormal"/>
            </w:pPr>
            <w:r>
              <w:t>J15.1 Пневмония, вызванная Pseudomonas spp.</w:t>
            </w:r>
          </w:p>
          <w:p w:rsidR="0069128E" w:rsidRDefault="0069128E">
            <w:pPr>
              <w:pStyle w:val="ConsPlusNormal"/>
            </w:pPr>
            <w:r>
              <w:t>J15.2 Пневмония, вызванная Staphylococcus spp.</w:t>
            </w:r>
          </w:p>
          <w:p w:rsidR="0069128E" w:rsidRDefault="0069128E">
            <w:pPr>
              <w:pStyle w:val="ConsPlusNormal"/>
            </w:pPr>
            <w:r>
              <w:t>J15.3 Пневмония, вызванная стрептококками группы B</w:t>
            </w:r>
          </w:p>
          <w:p w:rsidR="0069128E" w:rsidRDefault="0069128E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69128E" w:rsidRDefault="0069128E">
            <w:pPr>
              <w:pStyle w:val="ConsPlusNormal"/>
            </w:pPr>
            <w:r>
              <w:t>J15.5 Пневмония, вызванная Escherichia coli</w:t>
            </w:r>
          </w:p>
          <w:p w:rsidR="0069128E" w:rsidRDefault="0069128E">
            <w:pPr>
              <w:pStyle w:val="ConsPlusNormal"/>
            </w:pPr>
            <w:r>
              <w:lastRenderedPageBreak/>
              <w:t>J15.6 Пневмония, вызванная другими аэробными грамотрицательными бактериями</w:t>
            </w:r>
          </w:p>
          <w:p w:rsidR="0069128E" w:rsidRDefault="0069128E">
            <w:pPr>
              <w:pStyle w:val="ConsPlusNormal"/>
            </w:pPr>
            <w:r>
              <w:t>J15.7 Пневмония, вызванная Mycoplasma pneumoniae</w:t>
            </w:r>
          </w:p>
          <w:p w:rsidR="0069128E" w:rsidRDefault="0069128E">
            <w:pPr>
              <w:pStyle w:val="ConsPlusNormal"/>
            </w:pPr>
            <w:r>
              <w:t>J15.8 Другие бактериальные пневмонии</w:t>
            </w:r>
          </w:p>
          <w:p w:rsidR="0069128E" w:rsidRDefault="0069128E">
            <w:pPr>
              <w:pStyle w:val="ConsPlusNormal"/>
            </w:pPr>
            <w:r>
              <w:t>J15.9 Бактериальная пневмония неуточненной этиологии</w:t>
            </w:r>
          </w:p>
          <w:p w:rsidR="0069128E" w:rsidRDefault="0069128E">
            <w:pPr>
              <w:pStyle w:val="ConsPlusNormal"/>
            </w:pPr>
            <w:r>
              <w:t>J16 Пневмония, вызванная возбудителями, не классифицированными в других рубриках (исключены: орнитоз - A70, пневмоцистная пневмония - B59)</w:t>
            </w:r>
          </w:p>
          <w:p w:rsidR="0069128E" w:rsidRDefault="0069128E">
            <w:pPr>
              <w:pStyle w:val="ConsPlusNormal"/>
            </w:pPr>
            <w:r>
              <w:t>J16.0 Пневмония, вызванная Chlamydia spp.</w:t>
            </w:r>
          </w:p>
          <w:p w:rsidR="0069128E" w:rsidRDefault="0069128E">
            <w:pPr>
              <w:pStyle w:val="ConsPlusNormal"/>
            </w:pPr>
            <w:r>
              <w:t>J16.8 Пневмония, вызванная другими установленными возбудителями</w:t>
            </w:r>
          </w:p>
          <w:p w:rsidR="0069128E" w:rsidRDefault="0069128E">
            <w:pPr>
              <w:pStyle w:val="ConsPlusNormal"/>
            </w:pPr>
            <w:r>
              <w:t>J18 Пневмония без уточнения возбудителя</w:t>
            </w:r>
          </w:p>
          <w:p w:rsidR="0069128E" w:rsidRDefault="0069128E">
            <w:pPr>
              <w:pStyle w:val="ConsPlusNormal"/>
            </w:pPr>
            <w:r>
              <w:t>J18.0 Бронхопневмония неуточненная</w:t>
            </w:r>
          </w:p>
          <w:p w:rsidR="0069128E" w:rsidRDefault="0069128E">
            <w:pPr>
              <w:pStyle w:val="ConsPlusNormal"/>
            </w:pPr>
            <w:r>
              <w:t>J18.1 Долевая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J18.2 Гипостатическая пневмония неуточненная</w:t>
            </w:r>
          </w:p>
          <w:p w:rsidR="0069128E" w:rsidRDefault="0069128E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69128E" w:rsidRDefault="0069128E">
            <w:pPr>
              <w:pStyle w:val="ConsPlusNormal"/>
            </w:pPr>
            <w:r>
              <w:lastRenderedPageBreak/>
              <w:t>J18.9 Пневмония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J20 Острый бронхит</w:t>
            </w:r>
          </w:p>
          <w:p w:rsidR="0069128E" w:rsidRDefault="0069128E">
            <w:pPr>
              <w:pStyle w:val="ConsPlusNormal"/>
            </w:pPr>
            <w:r>
              <w:t>J20.0 Острый бронхит, вызванный Mycoplasma pneumoniae</w:t>
            </w:r>
          </w:p>
          <w:p w:rsidR="0069128E" w:rsidRDefault="0069128E">
            <w:pPr>
              <w:pStyle w:val="ConsPlusNormal"/>
            </w:pPr>
            <w:r>
              <w:t>J20.1 Острый бронхит, вызванный Haemophilus influenzae (палочкой Афанасьева-Пфейффера)</w:t>
            </w:r>
          </w:p>
          <w:p w:rsidR="0069128E" w:rsidRDefault="0069128E">
            <w:pPr>
              <w:pStyle w:val="ConsPlusNormal"/>
            </w:pPr>
            <w:r>
              <w:t>J20.2 Острый бронхит, вызванный стрептококком</w:t>
            </w:r>
          </w:p>
          <w:p w:rsidR="0069128E" w:rsidRDefault="0069128E">
            <w:pPr>
              <w:pStyle w:val="ConsPlusNormal"/>
            </w:pPr>
            <w:r>
              <w:t>J20.3 Острый бронхит, вызванный вирусом Коксаки</w:t>
            </w:r>
          </w:p>
          <w:p w:rsidR="0069128E" w:rsidRDefault="0069128E">
            <w:pPr>
              <w:pStyle w:val="ConsPlusNormal"/>
            </w:pPr>
            <w:r>
              <w:t>J20.4 Острый бронхит, вызванный вирусом парагриппа</w:t>
            </w:r>
          </w:p>
          <w:p w:rsidR="0069128E" w:rsidRDefault="0069128E">
            <w:pPr>
              <w:pStyle w:val="ConsPlusNormal"/>
            </w:pPr>
            <w:r>
              <w:t>J20.5 Острый бронхит, вызванный респираторным синцитиальным вирусом</w:t>
            </w:r>
          </w:p>
          <w:p w:rsidR="0069128E" w:rsidRDefault="0069128E">
            <w:pPr>
              <w:pStyle w:val="ConsPlusNormal"/>
            </w:pPr>
            <w:r>
              <w:t>J20.6 Острый бронхит, вызванный риновирусом</w:t>
            </w:r>
          </w:p>
          <w:p w:rsidR="0069128E" w:rsidRDefault="0069128E">
            <w:pPr>
              <w:pStyle w:val="ConsPlusNormal"/>
            </w:pPr>
            <w:r>
              <w:t>J20.7 Острый бронхит, вызванный эховирусом</w:t>
            </w:r>
          </w:p>
          <w:p w:rsidR="0069128E" w:rsidRDefault="0069128E">
            <w:pPr>
              <w:pStyle w:val="ConsPlusNormal"/>
            </w:pPr>
            <w:r>
              <w:t>J20.8 Острый бронхит, вызванный другими уточненными агентами</w:t>
            </w:r>
          </w:p>
          <w:p w:rsidR="0069128E" w:rsidRDefault="0069128E">
            <w:pPr>
              <w:pStyle w:val="ConsPlusNormal"/>
            </w:pPr>
            <w:r>
              <w:t>J20.9 Острый бронхит неуточненный</w:t>
            </w:r>
          </w:p>
          <w:p w:rsidR="0069128E" w:rsidRDefault="0069128E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69128E" w:rsidRDefault="0069128E">
            <w:pPr>
              <w:pStyle w:val="ConsPlusNormal"/>
            </w:pPr>
            <w:r>
              <w:t xml:space="preserve">J41 Простой и слизисто-гнойный хронический </w:t>
            </w:r>
            <w:r>
              <w:lastRenderedPageBreak/>
              <w:t>бронхит</w:t>
            </w:r>
          </w:p>
          <w:p w:rsidR="0069128E" w:rsidRDefault="0069128E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Острый бронхиолит"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J21.0 Острый бронхиолит, вызванный респираторным синцитиальным вирусом</w:t>
            </w:r>
          </w:p>
          <w:p w:rsidR="0069128E" w:rsidRDefault="0069128E">
            <w:pPr>
              <w:pStyle w:val="ConsPlusNormal"/>
            </w:pPr>
            <w:r>
              <w:t>J21.8 Острый бронхиолит, вызванный другими уточненными агентами</w:t>
            </w:r>
          </w:p>
          <w:p w:rsidR="0069128E" w:rsidRDefault="0069128E">
            <w:pPr>
              <w:pStyle w:val="ConsPlusNormal"/>
            </w:pPr>
            <w:r>
              <w:t>J21.9 Острый бронхиолит неуточненный</w:t>
            </w:r>
          </w:p>
          <w:p w:rsidR="0069128E" w:rsidRDefault="0069128E">
            <w:pPr>
              <w:pStyle w:val="ConsPlusNormal"/>
            </w:pPr>
            <w:r>
              <w:t>Примеры формулировки диагнозов:</w:t>
            </w:r>
          </w:p>
          <w:p w:rsidR="0069128E" w:rsidRDefault="0069128E">
            <w:pPr>
              <w:pStyle w:val="ConsPlusNormal"/>
            </w:pPr>
            <w:r>
              <w:t>- Острый бронхиолит (РС-вирусный). Дыхательная недостаточность I - II степени.</w:t>
            </w:r>
          </w:p>
          <w:p w:rsidR="0069128E" w:rsidRDefault="0069128E">
            <w:pPr>
              <w:pStyle w:val="ConsPlusNormal"/>
            </w:pPr>
            <w:r>
              <w:t>- Острый бронхиолит. Дыхательная недостаточность I степени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4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"Аллергический ринит"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69128E" w:rsidRDefault="0069128E">
            <w:pPr>
              <w:pStyle w:val="ConsPlusNormal"/>
            </w:pPr>
            <w:r>
              <w:t>J30.2 Другие сезонные аллергические риниты</w:t>
            </w:r>
          </w:p>
          <w:p w:rsidR="0069128E" w:rsidRDefault="0069128E">
            <w:pPr>
              <w:pStyle w:val="ConsPlusNormal"/>
            </w:pPr>
            <w:r>
              <w:t>J30.3 Другие аллергические риниты</w:t>
            </w:r>
          </w:p>
          <w:p w:rsidR="0069128E" w:rsidRDefault="0069128E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"Хронический тонзиллит"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J35.0 Хронический тонзиллит (указывается при </w:t>
            </w:r>
            <w:r>
              <w:lastRenderedPageBreak/>
              <w:t>типичной локализации хронического неспецифического воспаления в области небных миндалин)</w:t>
            </w:r>
          </w:p>
          <w:p w:rsidR="0069128E" w:rsidRDefault="0069128E">
            <w:pPr>
              <w:pStyle w:val="ConsPlusNormal"/>
            </w:pPr>
            <w:r>
              <w:t>J35.8 Другие хронические болезни миндалин и аденоидов (указывается при нетипичной локализации хронического неспецифического воспаления в области язычной, трубных и глоточной миндалин. Увеличение глоточной миндалины - аденоиды, часто сопровождается ее хроническим воспалением - аденоидитом).</w:t>
            </w:r>
          </w:p>
          <w:p w:rsidR="0069128E" w:rsidRDefault="0069128E">
            <w:pPr>
              <w:pStyle w:val="ConsPlusNormal"/>
            </w:pPr>
            <w:r>
              <w:t>J35.9 Хроническая болезнь миндалин и аденоидов неуточненная (может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"Гипертрофия аденоидов. Гипертрофия небных миндалин"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J35.1 Гипертрофия небных миндалин</w:t>
            </w:r>
          </w:p>
          <w:p w:rsidR="0069128E" w:rsidRDefault="0069128E">
            <w:pPr>
              <w:pStyle w:val="ConsPlusNormal"/>
            </w:pPr>
            <w:r>
              <w:lastRenderedPageBreak/>
              <w:t>J35.2 Гипертрофия аденоидов</w:t>
            </w:r>
          </w:p>
          <w:p w:rsidR="0069128E" w:rsidRDefault="0069128E">
            <w:pPr>
              <w:pStyle w:val="ConsPlusNormal"/>
            </w:pPr>
            <w:r>
              <w:t>J35.3 Гипертрофия аденоидов с гипертрофией небных миндалин</w:t>
            </w:r>
          </w:p>
          <w:p w:rsidR="0069128E" w:rsidRDefault="0069128E">
            <w:pPr>
              <w:pStyle w:val="ConsPlusNormal"/>
            </w:pPr>
            <w:r>
              <w:t>J35.8 Другие хронические заболевания аденоидов и небных миндалин (например, аденоидит)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4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"Паратонзиллярный абсцесс"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J36 Перитонзиллярный абсцесс.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бронхит"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J40 Бронхит, не уточненный, как острый или хронический</w:t>
            </w:r>
          </w:p>
          <w:p w:rsidR="0069128E" w:rsidRDefault="0069128E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69128E" w:rsidRDefault="0069128E">
            <w:pPr>
              <w:pStyle w:val="ConsPlusNormal"/>
            </w:pPr>
            <w:r>
              <w:t>J41.0 Простой хронический бронхит</w:t>
            </w:r>
          </w:p>
          <w:p w:rsidR="0069128E" w:rsidRDefault="0069128E">
            <w:pPr>
              <w:pStyle w:val="ConsPlusNormal"/>
            </w:pPr>
            <w:r>
              <w:t>J41.1 Слизисто-гнойный хронический бронхит</w:t>
            </w:r>
          </w:p>
          <w:p w:rsidR="0069128E" w:rsidRDefault="0069128E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69128E" w:rsidRDefault="0069128E">
            <w:pPr>
              <w:pStyle w:val="ConsPlusNormal"/>
            </w:pPr>
            <w:r>
              <w:t>J42 Хронический бронхит не 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"Эмфизема легких"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J43 Эмфизема:</w:t>
            </w:r>
          </w:p>
          <w:p w:rsidR="0069128E" w:rsidRDefault="0069128E">
            <w:pPr>
              <w:pStyle w:val="ConsPlusNormal"/>
            </w:pPr>
            <w:r>
              <w:t>J43.0 Синдром Маклеода</w:t>
            </w:r>
          </w:p>
          <w:p w:rsidR="0069128E" w:rsidRDefault="0069128E">
            <w:pPr>
              <w:pStyle w:val="ConsPlusNormal"/>
            </w:pPr>
            <w:r>
              <w:t>J43.1 Панлобулярная эмфизема</w:t>
            </w:r>
          </w:p>
          <w:p w:rsidR="0069128E" w:rsidRDefault="0069128E">
            <w:pPr>
              <w:pStyle w:val="ConsPlusNormal"/>
            </w:pPr>
            <w:r>
              <w:lastRenderedPageBreak/>
              <w:t>J43.2 Центрилобулярная эмфизема</w:t>
            </w:r>
          </w:p>
          <w:p w:rsidR="0069128E" w:rsidRDefault="0069128E">
            <w:pPr>
              <w:pStyle w:val="ConsPlusNormal"/>
            </w:pPr>
            <w:r>
              <w:t>J43.8 Другая эмфизема</w:t>
            </w:r>
          </w:p>
          <w:p w:rsidR="0069128E" w:rsidRDefault="0069128E">
            <w:pPr>
              <w:pStyle w:val="ConsPlusNormal"/>
            </w:pPr>
            <w:r>
              <w:t>J43.9 Буллезная эмфизема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обструктивная болезнь легких"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J44 Хроническая обструктивная болезнь легких</w:t>
            </w:r>
          </w:p>
          <w:p w:rsidR="0069128E" w:rsidRDefault="0069128E">
            <w:pPr>
              <w:pStyle w:val="ConsPlusNormal"/>
            </w:pPr>
            <w:r>
              <w:t>J44.0 Хроническая обструктивная болезнь легких с острой респираторной инфекцией нижних дыхательных путей</w:t>
            </w:r>
          </w:p>
          <w:p w:rsidR="0069128E" w:rsidRDefault="0069128E">
            <w:pPr>
              <w:pStyle w:val="ConsPlusNormal"/>
            </w:pPr>
            <w:r>
              <w:t>J44.1 Хроническая обструктивная болезнь легких с обострением неуточненная</w:t>
            </w:r>
          </w:p>
          <w:p w:rsidR="0069128E" w:rsidRDefault="0069128E">
            <w:pPr>
              <w:pStyle w:val="ConsPlusNormal"/>
            </w:pPr>
            <w:r>
              <w:t>J44.8 Другая уточненная хроническая обструктивная болезнь легких</w:t>
            </w:r>
          </w:p>
          <w:p w:rsidR="0069128E" w:rsidRDefault="0069128E">
            <w:pPr>
              <w:pStyle w:val="ConsPlusNormal"/>
            </w:pPr>
            <w:r>
              <w:t>Хронический бронхит: астматический (обструктивный) без дополнительных уточнений (БДУ), эмфизематозный БДУ, обструктивный БДУ</w:t>
            </w:r>
          </w:p>
          <w:p w:rsidR="0069128E" w:rsidRDefault="0069128E">
            <w:pPr>
              <w:pStyle w:val="ConsPlusNormal"/>
            </w:pPr>
            <w:r>
              <w:t>J44.9 Хроническая обструктивная болезнь легких неуточненная</w:t>
            </w:r>
          </w:p>
          <w:p w:rsidR="0069128E" w:rsidRDefault="0069128E">
            <w:pPr>
              <w:pStyle w:val="ConsPlusNormal"/>
            </w:pPr>
            <w:r>
              <w:t>Хроническая обструктивная болезнь легких БДУ.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5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"Бронхиальная астма"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J45 Бронхиальная астма:</w:t>
            </w:r>
          </w:p>
          <w:p w:rsidR="0069128E" w:rsidRDefault="0069128E">
            <w:pPr>
              <w:pStyle w:val="ConsPlusNormal"/>
            </w:pPr>
            <w:r>
              <w:t xml:space="preserve">J45.0 Бронхиальная астма с </w:t>
            </w:r>
            <w:r>
              <w:lastRenderedPageBreak/>
              <w:t>преобладанием аллергического компонента</w:t>
            </w:r>
          </w:p>
          <w:p w:rsidR="0069128E" w:rsidRDefault="0069128E">
            <w:pPr>
              <w:pStyle w:val="ConsPlusNormal"/>
            </w:pPr>
            <w:r>
              <w:t>J45.1 Неаллергическая бронхиальная астма</w:t>
            </w:r>
          </w:p>
          <w:p w:rsidR="0069128E" w:rsidRDefault="0069128E">
            <w:pPr>
              <w:pStyle w:val="ConsPlusNormal"/>
            </w:pPr>
            <w:r>
              <w:t>J45.8 Смешанная бронхиальная астма</w:t>
            </w:r>
          </w:p>
          <w:p w:rsidR="0069128E" w:rsidRDefault="0069128E">
            <w:pPr>
              <w:pStyle w:val="ConsPlusNormal"/>
            </w:pPr>
            <w:r>
              <w:t>J45.9 Бронхиальная астма неуточненная</w:t>
            </w:r>
          </w:p>
          <w:p w:rsidR="0069128E" w:rsidRDefault="0069128E">
            <w:pPr>
              <w:pStyle w:val="ConsPlusNormal"/>
            </w:pPr>
            <w:r>
              <w:t>J46 Астматический статус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"Идиопатический легочный фиброз"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J84 Другие интерстициальные легочные болезни:</w:t>
            </w:r>
          </w:p>
          <w:p w:rsidR="0069128E" w:rsidRDefault="0069128E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"Кисты челюстно-лицевой области и шеи"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69128E" w:rsidRDefault="0069128E">
            <w:pPr>
              <w:pStyle w:val="ConsPlusNormal"/>
            </w:pPr>
            <w:r>
              <w:t>K09.2 Другие кисты челюстей</w:t>
            </w:r>
          </w:p>
          <w:p w:rsidR="0069128E" w:rsidRDefault="0069128E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K11.6 Мукоцеле слюнной </w:t>
            </w:r>
            <w:r>
              <w:lastRenderedPageBreak/>
              <w:t>железы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шели</w:t>
            </w:r>
          </w:p>
          <w:p w:rsidR="0069128E" w:rsidRDefault="0069128E">
            <w:pPr>
              <w:pStyle w:val="ConsPlusNormal"/>
            </w:pPr>
            <w:r>
              <w:t>Q18.1 Преаурикулярная пазуха и 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69128E" w:rsidRDefault="0069128E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K25 Язва желудка:</w:t>
            </w:r>
          </w:p>
          <w:p w:rsidR="0069128E" w:rsidRDefault="0069128E">
            <w:pPr>
              <w:pStyle w:val="ConsPlusNormal"/>
            </w:pPr>
            <w:r>
              <w:t>K25.0 Острая с кровотечением</w:t>
            </w:r>
          </w:p>
          <w:p w:rsidR="0069128E" w:rsidRDefault="0069128E">
            <w:pPr>
              <w:pStyle w:val="ConsPlusNormal"/>
            </w:pPr>
            <w:r>
              <w:t>K25.1 Острая с прободением</w:t>
            </w:r>
          </w:p>
          <w:p w:rsidR="0069128E" w:rsidRDefault="0069128E">
            <w:pPr>
              <w:pStyle w:val="ConsPlusNormal"/>
            </w:pPr>
            <w:r>
              <w:t>K25.2 Острая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K25.3 Острая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69128E" w:rsidRDefault="0069128E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69128E" w:rsidRDefault="0069128E">
            <w:pPr>
              <w:pStyle w:val="ConsPlusNormal"/>
            </w:pPr>
            <w:r>
              <w:t xml:space="preserve">K25.6 Хроническая или неуточненная с </w:t>
            </w:r>
            <w:r>
              <w:lastRenderedPageBreak/>
              <w:t>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K26 Язва двенадцатиперстной кишки:</w:t>
            </w:r>
          </w:p>
          <w:p w:rsidR="0069128E" w:rsidRDefault="0069128E">
            <w:pPr>
              <w:pStyle w:val="ConsPlusNormal"/>
            </w:pPr>
            <w:r>
              <w:t>K26.0 Острая с кровотечением</w:t>
            </w:r>
          </w:p>
          <w:p w:rsidR="0069128E" w:rsidRDefault="0069128E">
            <w:pPr>
              <w:pStyle w:val="ConsPlusNormal"/>
            </w:pPr>
            <w:r>
              <w:t>K26.1 Острая с прободением</w:t>
            </w:r>
          </w:p>
          <w:p w:rsidR="0069128E" w:rsidRDefault="0069128E">
            <w:pPr>
              <w:pStyle w:val="ConsPlusNormal"/>
            </w:pPr>
            <w:r>
              <w:t>K26.2 Острая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K26.3 Острая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69128E" w:rsidRDefault="0069128E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69128E" w:rsidRDefault="0069128E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lastRenderedPageBreak/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 желудка и/или двенадцатиперстной кишки"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K25 Язва желудка:</w:t>
            </w:r>
          </w:p>
          <w:p w:rsidR="0069128E" w:rsidRDefault="0069128E">
            <w:pPr>
              <w:pStyle w:val="ConsPlusNormal"/>
            </w:pPr>
            <w:r>
              <w:t>K25.0 Острая с кровотечением</w:t>
            </w:r>
          </w:p>
          <w:p w:rsidR="0069128E" w:rsidRDefault="0069128E">
            <w:pPr>
              <w:pStyle w:val="ConsPlusNormal"/>
            </w:pPr>
            <w:r>
              <w:t>K25.1 Острая с прободением</w:t>
            </w:r>
          </w:p>
          <w:p w:rsidR="0069128E" w:rsidRDefault="0069128E">
            <w:pPr>
              <w:pStyle w:val="ConsPlusNormal"/>
            </w:pPr>
            <w:r>
              <w:t>K25.2 Острая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K25.3 Острая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69128E" w:rsidRDefault="0069128E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69128E" w:rsidRDefault="0069128E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K26 Язва двенадцатиперстной кишки:</w:t>
            </w:r>
          </w:p>
          <w:p w:rsidR="0069128E" w:rsidRDefault="0069128E">
            <w:pPr>
              <w:pStyle w:val="ConsPlusNormal"/>
            </w:pPr>
            <w:r>
              <w:lastRenderedPageBreak/>
              <w:t>K26.0 Острая с кровотечением</w:t>
            </w:r>
          </w:p>
          <w:p w:rsidR="0069128E" w:rsidRDefault="0069128E">
            <w:pPr>
              <w:pStyle w:val="ConsPlusNormal"/>
            </w:pPr>
            <w:r>
              <w:t>K26.1 Острая с прободением</w:t>
            </w:r>
          </w:p>
          <w:p w:rsidR="0069128E" w:rsidRDefault="0069128E">
            <w:pPr>
              <w:pStyle w:val="ConsPlusNormal"/>
            </w:pPr>
            <w:r>
              <w:t>K26.2 Острая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K26.3 Острая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69128E" w:rsidRDefault="0069128E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69128E" w:rsidRDefault="0069128E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69128E" w:rsidRDefault="0069128E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"Прободная язва"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К25 Язва желудка:</w:t>
            </w:r>
          </w:p>
          <w:p w:rsidR="0069128E" w:rsidRDefault="0069128E">
            <w:pPr>
              <w:pStyle w:val="ConsPlusNormal"/>
            </w:pPr>
            <w:r>
              <w:t>K25.1 Острая с прободением</w:t>
            </w:r>
          </w:p>
          <w:p w:rsidR="0069128E" w:rsidRDefault="0069128E">
            <w:pPr>
              <w:pStyle w:val="ConsPlusNormal"/>
            </w:pPr>
            <w:r>
              <w:t>K25.2 Острая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K25.5 Хроническая или не уточненная с прободением</w:t>
            </w:r>
          </w:p>
          <w:p w:rsidR="0069128E" w:rsidRDefault="0069128E">
            <w:pPr>
              <w:pStyle w:val="ConsPlusNormal"/>
            </w:pPr>
            <w:r>
              <w:lastRenderedPageBreak/>
              <w:t>K25.6 Хроническая или не уточненная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К26 Язва двенадцатиперстной кишки</w:t>
            </w:r>
          </w:p>
          <w:p w:rsidR="0069128E" w:rsidRDefault="0069128E">
            <w:pPr>
              <w:pStyle w:val="ConsPlusNormal"/>
            </w:pPr>
            <w:r>
              <w:t>K26.1 Острая с прободением</w:t>
            </w:r>
          </w:p>
          <w:p w:rsidR="0069128E" w:rsidRDefault="0069128E">
            <w:pPr>
              <w:pStyle w:val="ConsPlusNormal"/>
            </w:pPr>
            <w:r>
              <w:t>K26.2 Острая с кровотечением и прободением</w:t>
            </w:r>
          </w:p>
          <w:p w:rsidR="0069128E" w:rsidRDefault="0069128E">
            <w:pPr>
              <w:pStyle w:val="ConsPlusNormal"/>
            </w:pPr>
            <w:r>
              <w:t>K26.5 Хроническая или не уточненная с прободением</w:t>
            </w:r>
          </w:p>
          <w:p w:rsidR="0069128E" w:rsidRDefault="0069128E">
            <w:pPr>
              <w:pStyle w:val="ConsPlusNormal"/>
            </w:pPr>
            <w:r>
              <w:t>K26.6 Хроническая или не уточненная с кровотечением и прободением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"Гастрит и дуоденит"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Гастрит и дуоденит (K29)</w:t>
            </w:r>
          </w:p>
          <w:p w:rsidR="0069128E" w:rsidRDefault="0069128E">
            <w:pPr>
              <w:pStyle w:val="ConsPlusNormal"/>
            </w:pPr>
            <w:r>
              <w:t>K29.0 Острый геморрагический гастрит</w:t>
            </w:r>
          </w:p>
          <w:p w:rsidR="0069128E" w:rsidRDefault="0069128E">
            <w:pPr>
              <w:pStyle w:val="ConsPlusNormal"/>
            </w:pPr>
            <w:r>
              <w:t>Острый (эрозивный) гастрит с кровотечением</w:t>
            </w:r>
          </w:p>
          <w:p w:rsidR="0069128E" w:rsidRDefault="0069128E">
            <w:pPr>
              <w:pStyle w:val="ConsPlusNormal"/>
            </w:pPr>
            <w:r>
              <w:t>K29.1 Другие острые гастриты</w:t>
            </w:r>
          </w:p>
          <w:p w:rsidR="0069128E" w:rsidRDefault="0069128E">
            <w:pPr>
              <w:pStyle w:val="ConsPlusNormal"/>
            </w:pPr>
            <w:r>
              <w:t>K29.2 Алкогольный гастрит</w:t>
            </w:r>
          </w:p>
          <w:p w:rsidR="0069128E" w:rsidRDefault="0069128E">
            <w:pPr>
              <w:pStyle w:val="ConsPlusNormal"/>
            </w:pPr>
            <w:r>
              <w:t>K29.3 Хронический поверхностный гастрит</w:t>
            </w:r>
          </w:p>
          <w:p w:rsidR="0069128E" w:rsidRDefault="0069128E">
            <w:pPr>
              <w:pStyle w:val="ConsPlusNormal"/>
            </w:pPr>
            <w:r>
              <w:t>K29.4 Хронический атрофический гастрит</w:t>
            </w:r>
          </w:p>
          <w:p w:rsidR="0069128E" w:rsidRDefault="0069128E">
            <w:pPr>
              <w:pStyle w:val="ConsPlusNormal"/>
            </w:pPr>
            <w:r>
              <w:t>Атрофия слизистой оболочки</w:t>
            </w:r>
          </w:p>
          <w:p w:rsidR="0069128E" w:rsidRDefault="0069128E">
            <w:pPr>
              <w:pStyle w:val="ConsPlusNormal"/>
            </w:pPr>
            <w:r>
              <w:t>K29.5 Хронический гастрит неуточненный</w:t>
            </w:r>
          </w:p>
          <w:p w:rsidR="0069128E" w:rsidRDefault="0069128E">
            <w:pPr>
              <w:pStyle w:val="ConsPlusNormal"/>
            </w:pPr>
            <w:r>
              <w:t>Хронический гастрит:</w:t>
            </w:r>
          </w:p>
          <w:p w:rsidR="0069128E" w:rsidRDefault="0069128E">
            <w:pPr>
              <w:pStyle w:val="ConsPlusNormal"/>
            </w:pPr>
            <w:r>
              <w:lastRenderedPageBreak/>
              <w:t>- антральный</w:t>
            </w:r>
          </w:p>
          <w:p w:rsidR="0069128E" w:rsidRDefault="0069128E">
            <w:pPr>
              <w:pStyle w:val="ConsPlusNormal"/>
            </w:pPr>
            <w:r>
              <w:t>- фундальный</w:t>
            </w:r>
          </w:p>
          <w:p w:rsidR="0069128E" w:rsidRDefault="0069128E">
            <w:pPr>
              <w:pStyle w:val="ConsPlusNormal"/>
            </w:pPr>
            <w:r>
              <w:t>K29.6 Другие гастриты</w:t>
            </w:r>
          </w:p>
          <w:p w:rsidR="0069128E" w:rsidRDefault="0069128E">
            <w:pPr>
              <w:pStyle w:val="ConsPlusNormal"/>
            </w:pPr>
            <w:r>
              <w:t>Гастрит гипертрофический гигантский</w:t>
            </w:r>
          </w:p>
          <w:p w:rsidR="0069128E" w:rsidRDefault="0069128E">
            <w:pPr>
              <w:pStyle w:val="ConsPlusNormal"/>
            </w:pPr>
            <w:r>
              <w:t>Гранулематозный гастрит</w:t>
            </w:r>
          </w:p>
          <w:p w:rsidR="0069128E" w:rsidRDefault="0069128E">
            <w:pPr>
              <w:pStyle w:val="ConsPlusNormal"/>
            </w:pPr>
            <w:r>
              <w:t>Болезнь Менетрие</w:t>
            </w:r>
          </w:p>
          <w:p w:rsidR="0069128E" w:rsidRDefault="0069128E">
            <w:pPr>
              <w:pStyle w:val="ConsPlusNormal"/>
            </w:pPr>
            <w:r>
              <w:t>K29.7 Гастрит неуточненный</w:t>
            </w:r>
          </w:p>
          <w:p w:rsidR="0069128E" w:rsidRDefault="0069128E">
            <w:pPr>
              <w:pStyle w:val="ConsPlusNormal"/>
            </w:pPr>
            <w:r>
              <w:t>K29.8 Дуоденит</w:t>
            </w:r>
          </w:p>
          <w:p w:rsidR="0069128E" w:rsidRDefault="0069128E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"Паховая грыжа"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K40.0 Двусторонняя ПГ с непроходимостью без гангрены.</w:t>
            </w:r>
          </w:p>
          <w:p w:rsidR="0069128E" w:rsidRDefault="0069128E">
            <w:pPr>
              <w:pStyle w:val="ConsPlusNormal"/>
            </w:pPr>
            <w:r>
              <w:t>K40.1 Двусторонняя ПГ с гангреной.</w:t>
            </w:r>
          </w:p>
          <w:p w:rsidR="0069128E" w:rsidRDefault="0069128E">
            <w:pPr>
              <w:pStyle w:val="ConsPlusNormal"/>
            </w:pPr>
            <w:r>
              <w:t>K40.2 Двусторонняя ПГ без непроходимости или гангрены.</w:t>
            </w:r>
          </w:p>
          <w:p w:rsidR="0069128E" w:rsidRDefault="0069128E">
            <w:pPr>
              <w:pStyle w:val="ConsPlusNormal"/>
            </w:pPr>
            <w:r>
              <w:t>K40.3 Односторонняя или неуточненная ПГ с непроходимостью без гангрены.</w:t>
            </w:r>
          </w:p>
          <w:p w:rsidR="0069128E" w:rsidRDefault="0069128E">
            <w:pPr>
              <w:pStyle w:val="ConsPlusNormal"/>
            </w:pPr>
            <w:r>
              <w:t>K40.4 Односторонняя или неуточненная ПГ с гангреной.</w:t>
            </w:r>
          </w:p>
          <w:p w:rsidR="0069128E" w:rsidRDefault="0069128E">
            <w:pPr>
              <w:pStyle w:val="ConsPlusNormal"/>
            </w:pPr>
            <w:r>
              <w:t>K40.9 Односторонняя или неуточненная ПГ без непроходимости или гангрены.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"Послеоперационная вентральная грыжа"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K43.2 Инцизионная грыжа без непроходимости и </w:t>
            </w:r>
            <w:r>
              <w:lastRenderedPageBreak/>
              <w:t>гангрены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K50.0 Болезнь Крона тонкой кишки</w:t>
            </w:r>
          </w:p>
          <w:p w:rsidR="0069128E" w:rsidRDefault="0069128E">
            <w:pPr>
              <w:pStyle w:val="ConsPlusNormal"/>
            </w:pPr>
            <w:r>
              <w:t>K50.1 Болезнь Крона толстой кишки</w:t>
            </w:r>
          </w:p>
          <w:p w:rsidR="0069128E" w:rsidRDefault="0069128E">
            <w:pPr>
              <w:pStyle w:val="ConsPlusNormal"/>
            </w:pPr>
            <w:r>
              <w:t>K50.8 Другие разновидности болезни Крона</w:t>
            </w:r>
          </w:p>
          <w:p w:rsidR="0069128E" w:rsidRDefault="0069128E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K50.0 Болезнь Крона тонкой кишки</w:t>
            </w:r>
          </w:p>
          <w:p w:rsidR="0069128E" w:rsidRDefault="0069128E">
            <w:pPr>
              <w:pStyle w:val="ConsPlusNormal"/>
            </w:pPr>
            <w:r>
              <w:t>K50.1 Болезнь Крона толстой кишки</w:t>
            </w:r>
          </w:p>
          <w:p w:rsidR="0069128E" w:rsidRDefault="0069128E">
            <w:pPr>
              <w:pStyle w:val="ConsPlusNormal"/>
            </w:pPr>
            <w:r>
              <w:t>K50.8 Другие разновидности болезни Крона</w:t>
            </w:r>
          </w:p>
          <w:p w:rsidR="0069128E" w:rsidRDefault="0069128E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K51.0 Язвенный (хронический) энтероколит</w:t>
            </w:r>
          </w:p>
          <w:p w:rsidR="0069128E" w:rsidRDefault="0069128E">
            <w:pPr>
              <w:pStyle w:val="ConsPlusNormal"/>
            </w:pPr>
            <w:r>
              <w:t>K51.1 Язвенный (хронический) илеоколит</w:t>
            </w:r>
          </w:p>
          <w:p w:rsidR="0069128E" w:rsidRDefault="0069128E">
            <w:pPr>
              <w:pStyle w:val="ConsPlusNormal"/>
            </w:pPr>
            <w:r>
              <w:t>K51.2 Язвенный (хронический) проктит</w:t>
            </w:r>
          </w:p>
          <w:p w:rsidR="0069128E" w:rsidRDefault="0069128E">
            <w:pPr>
              <w:pStyle w:val="ConsPlusNormal"/>
            </w:pPr>
            <w:r>
              <w:t>K51.3 Язвенный (хронический) ректосигмоидит</w:t>
            </w:r>
          </w:p>
          <w:p w:rsidR="0069128E" w:rsidRDefault="0069128E">
            <w:pPr>
              <w:pStyle w:val="ConsPlusNormal"/>
            </w:pPr>
            <w:r>
              <w:t>K51.4 Псевдополипоз ободочной кишки</w:t>
            </w:r>
          </w:p>
          <w:p w:rsidR="0069128E" w:rsidRDefault="0069128E">
            <w:pPr>
              <w:pStyle w:val="ConsPlusNormal"/>
            </w:pPr>
            <w:r>
              <w:t>K51.5 Мукозный проктоколит</w:t>
            </w:r>
          </w:p>
          <w:p w:rsidR="0069128E" w:rsidRDefault="0069128E">
            <w:pPr>
              <w:pStyle w:val="ConsPlusNormal"/>
            </w:pPr>
            <w:r>
              <w:lastRenderedPageBreak/>
              <w:t>K51.8 Другие язвенные колиты</w:t>
            </w:r>
          </w:p>
          <w:p w:rsidR="0069128E" w:rsidRDefault="0069128E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K51.0 Язвенный (хронический) энтероколит</w:t>
            </w:r>
          </w:p>
          <w:p w:rsidR="0069128E" w:rsidRDefault="0069128E">
            <w:pPr>
              <w:pStyle w:val="ConsPlusNormal"/>
            </w:pPr>
            <w:r>
              <w:t>K51.1 Язвенный (хронический) илеоколит</w:t>
            </w:r>
          </w:p>
          <w:p w:rsidR="0069128E" w:rsidRDefault="0069128E">
            <w:pPr>
              <w:pStyle w:val="ConsPlusNormal"/>
            </w:pPr>
            <w:r>
              <w:t>K51.2 Язвенный (хронический) проктит</w:t>
            </w:r>
          </w:p>
          <w:p w:rsidR="0069128E" w:rsidRDefault="0069128E">
            <w:pPr>
              <w:pStyle w:val="ConsPlusNormal"/>
            </w:pPr>
            <w:r>
              <w:t>K51.3 Язвенный (хронический) ректосигмоидит</w:t>
            </w:r>
          </w:p>
          <w:p w:rsidR="0069128E" w:rsidRDefault="0069128E">
            <w:pPr>
              <w:pStyle w:val="ConsPlusNormal"/>
            </w:pPr>
            <w:r>
              <w:t>K51.4 Псевдополипоз ободочной кишки</w:t>
            </w:r>
          </w:p>
          <w:p w:rsidR="0069128E" w:rsidRDefault="0069128E">
            <w:pPr>
              <w:pStyle w:val="ConsPlusNormal"/>
            </w:pPr>
            <w:r>
              <w:t>K51.5 Мукозный проктоколит</w:t>
            </w:r>
          </w:p>
          <w:p w:rsidR="0069128E" w:rsidRDefault="0069128E">
            <w:pPr>
              <w:pStyle w:val="ConsPlusNormal"/>
            </w:pPr>
            <w:r>
              <w:t>K51.8 Другие язвенные колиты</w:t>
            </w:r>
          </w:p>
          <w:p w:rsidR="0069128E" w:rsidRDefault="0069128E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"Ангиодисплазия кишечника"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K55 Сосудистые болезни кишечника.</w:t>
            </w:r>
          </w:p>
          <w:p w:rsidR="0069128E" w:rsidRDefault="0069128E">
            <w:pPr>
              <w:pStyle w:val="ConsPlusNormal"/>
            </w:pPr>
            <w:r>
              <w:t>K55.2 Ангиодисплазия ободочной кишки</w:t>
            </w:r>
          </w:p>
          <w:p w:rsidR="0069128E" w:rsidRDefault="0069128E">
            <w:pPr>
              <w:pStyle w:val="ConsPlusNormal"/>
            </w:pPr>
            <w:r>
              <w:t>K55.3 Ангиодисплазия тонкого кишечника</w:t>
            </w:r>
          </w:p>
          <w:p w:rsidR="0069128E" w:rsidRDefault="0069128E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"Дивертикулярная болезнь"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Другие болезни кишечника K55 - K63:</w:t>
            </w:r>
          </w:p>
          <w:p w:rsidR="0069128E" w:rsidRDefault="0069128E">
            <w:pPr>
              <w:pStyle w:val="ConsPlusNormal"/>
            </w:pPr>
            <w:r>
              <w:lastRenderedPageBreak/>
              <w:t>K57.2. Дивертикулярная болезнь толстой кишки с прободением и абсцессом</w:t>
            </w:r>
          </w:p>
          <w:p w:rsidR="0069128E" w:rsidRDefault="0069128E">
            <w:pPr>
              <w:pStyle w:val="ConsPlusNormal"/>
            </w:pPr>
            <w:r>
              <w:t>K57.3. Дивертикулярная болезнь толстой кишки без прободения и абсцесса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неопухолевая кишечная непроходимость"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Неопухолевая кишечная непроходимость (К56)</w:t>
            </w:r>
          </w:p>
          <w:p w:rsidR="0069128E" w:rsidRDefault="0069128E">
            <w:pPr>
              <w:pStyle w:val="ConsPlusNormal"/>
            </w:pPr>
            <w:r>
              <w:t>К56.0 Паралитический илеус</w:t>
            </w:r>
          </w:p>
          <w:p w:rsidR="0069128E" w:rsidRDefault="0069128E">
            <w:pPr>
              <w:pStyle w:val="ConsPlusNormal"/>
            </w:pPr>
            <w:r>
              <w:t>К56.2 - заворот кишок</w:t>
            </w:r>
          </w:p>
          <w:p w:rsidR="0069128E" w:rsidRDefault="0069128E">
            <w:pPr>
              <w:pStyle w:val="ConsPlusNormal"/>
            </w:pPr>
            <w:r>
              <w:t>К56.3 Илеус, вызванный желчным камнем</w:t>
            </w:r>
          </w:p>
          <w:p w:rsidR="0069128E" w:rsidRDefault="0069128E">
            <w:pPr>
              <w:pStyle w:val="ConsPlusNormal"/>
            </w:pPr>
            <w:r>
              <w:t>К56.4 Другой вид закрытия просвета кишечника</w:t>
            </w:r>
          </w:p>
          <w:p w:rsidR="0069128E" w:rsidRDefault="0069128E">
            <w:pPr>
              <w:pStyle w:val="ConsPlusNormal"/>
            </w:pPr>
            <w:r>
              <w:t>К56.5 Кишечные сращения [спайки] с непроходимостью</w:t>
            </w:r>
          </w:p>
          <w:p w:rsidR="0069128E" w:rsidRDefault="0069128E">
            <w:pPr>
              <w:pStyle w:val="ConsPlusNormal"/>
            </w:pPr>
            <w:r>
              <w:t>К56.6 Другая и неутонченная кишечная непроходимость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раздраженного кишечника"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K58.0 Синдром раздраженного кишечника с диареей</w:t>
            </w:r>
          </w:p>
          <w:p w:rsidR="0069128E" w:rsidRDefault="0069128E">
            <w:pPr>
              <w:pStyle w:val="ConsPlusNormal"/>
            </w:pPr>
            <w:r>
              <w:t>K58.1 Синдром раздраженного кишечника с преобладанием диареи</w:t>
            </w:r>
          </w:p>
          <w:p w:rsidR="0069128E" w:rsidRDefault="0069128E">
            <w:pPr>
              <w:pStyle w:val="ConsPlusNormal"/>
            </w:pPr>
            <w:r>
              <w:t>K58.2 Синдром раздраженного кишечника с преобладанием запоров</w:t>
            </w:r>
          </w:p>
          <w:p w:rsidR="0069128E" w:rsidRDefault="0069128E">
            <w:pPr>
              <w:pStyle w:val="ConsPlusNormal"/>
            </w:pPr>
            <w:r>
              <w:t xml:space="preserve">K58.3 Синдром раздраженного кишечника со смешанными </w:t>
            </w:r>
            <w:r>
              <w:lastRenderedPageBreak/>
              <w:t>проявлениями</w:t>
            </w:r>
          </w:p>
          <w:p w:rsidR="0069128E" w:rsidRDefault="0069128E">
            <w:pPr>
              <w:pStyle w:val="ConsPlusNormal"/>
            </w:pPr>
            <w:r>
              <w:t>K58.8 Другой или неуточненный синдром раздраженного кишечника</w:t>
            </w:r>
          </w:p>
          <w:p w:rsidR="0069128E" w:rsidRDefault="0069128E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"Запор"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K59.0 запор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"Идиопатический мегаколон"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K59 Другие функциональные кишечные нарушения</w:t>
            </w:r>
          </w:p>
          <w:p w:rsidR="0069128E" w:rsidRDefault="0069128E">
            <w:pPr>
              <w:pStyle w:val="ConsPlusNormal"/>
            </w:pPr>
            <w:r>
              <w:t>K59.3 Мегаколон, не классифицированный в других рубриках.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"Анальная трещина"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K60.0 Острая трещина заднего прохода</w:t>
            </w:r>
          </w:p>
          <w:p w:rsidR="0069128E" w:rsidRDefault="0069128E">
            <w:pPr>
              <w:pStyle w:val="ConsPlusNormal"/>
            </w:pPr>
            <w:r>
              <w:t>K60.1 Хроническая трещина заднего прохода</w:t>
            </w:r>
          </w:p>
          <w:p w:rsidR="0069128E" w:rsidRDefault="0069128E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"Свищ заднего прохода"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парапроктит"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K61 Абсцесс заднего прохода и прямой кишки:</w:t>
            </w:r>
          </w:p>
          <w:p w:rsidR="0069128E" w:rsidRDefault="0069128E">
            <w:pPr>
              <w:pStyle w:val="ConsPlusNormal"/>
            </w:pPr>
            <w:r>
              <w:t>K61.0 Анальный [заднепроходный] абсцесс</w:t>
            </w:r>
          </w:p>
          <w:p w:rsidR="0069128E" w:rsidRDefault="0069128E">
            <w:pPr>
              <w:pStyle w:val="ConsPlusNormal"/>
            </w:pPr>
            <w:r>
              <w:t>K61.1 Ректальный абсцесс</w:t>
            </w:r>
          </w:p>
          <w:p w:rsidR="0069128E" w:rsidRDefault="0069128E">
            <w:pPr>
              <w:pStyle w:val="ConsPlusNormal"/>
            </w:pPr>
            <w:r>
              <w:lastRenderedPageBreak/>
              <w:t>K61.2 Аноректальный абсцесс</w:t>
            </w:r>
          </w:p>
          <w:p w:rsidR="0069128E" w:rsidRDefault="0069128E">
            <w:pPr>
              <w:pStyle w:val="ConsPlusNormal"/>
            </w:pPr>
            <w:r>
              <w:t>K61.3 Ишиоректальный абсцесс</w:t>
            </w:r>
          </w:p>
          <w:p w:rsidR="0069128E" w:rsidRDefault="0069128E">
            <w:pPr>
              <w:pStyle w:val="ConsPlusNormal"/>
            </w:pPr>
            <w:r>
              <w:t>K61.4 Интрасфинктерный абсцесс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 анального канала"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K62 Другие болезни заднего прохода и прямой кишки</w:t>
            </w:r>
          </w:p>
          <w:p w:rsidR="0069128E" w:rsidRDefault="0069128E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прямой кишки"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Болезни органов пищеварения (XI).</w:t>
            </w:r>
          </w:p>
          <w:p w:rsidR="0069128E" w:rsidRDefault="0069128E">
            <w:pPr>
              <w:pStyle w:val="ConsPlusNormal"/>
            </w:pPr>
            <w:r>
              <w:t>K62 Другие болезни кишечника</w:t>
            </w:r>
          </w:p>
          <w:p w:rsidR="0069128E" w:rsidRDefault="0069128E">
            <w:pPr>
              <w:pStyle w:val="ConsPlusNormal"/>
            </w:pPr>
            <w:r>
              <w:t>K62.2 Выпадение заднего прохода.</w:t>
            </w:r>
          </w:p>
          <w:p w:rsidR="0069128E" w:rsidRDefault="0069128E">
            <w:pPr>
              <w:pStyle w:val="ConsPlusNormal"/>
            </w:pPr>
            <w:r>
              <w:t>K62.3 Выпадение прямой кишки.</w:t>
            </w:r>
          </w:p>
          <w:p w:rsidR="0069128E" w:rsidRDefault="0069128E">
            <w:pPr>
              <w:pStyle w:val="ConsPlusNormal"/>
            </w:pPr>
            <w:r>
              <w:t>K62.6 Язва заднего прохода и прямой кишки.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"Геморрой"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K64 Геморрой и перианальный венозный тромбоз</w:t>
            </w:r>
          </w:p>
          <w:p w:rsidR="0069128E" w:rsidRDefault="0069128E">
            <w:pPr>
              <w:pStyle w:val="ConsPlusNormal"/>
            </w:pPr>
            <w:r>
              <w:t>K64.0 Геморрой первой степени</w:t>
            </w:r>
          </w:p>
          <w:p w:rsidR="0069128E" w:rsidRDefault="0069128E">
            <w:pPr>
              <w:pStyle w:val="ConsPlusNormal"/>
            </w:pPr>
            <w:r>
              <w:t>K64.1 Геморрой второй степени</w:t>
            </w:r>
          </w:p>
          <w:p w:rsidR="0069128E" w:rsidRDefault="0069128E">
            <w:pPr>
              <w:pStyle w:val="ConsPlusNormal"/>
            </w:pPr>
            <w:r>
              <w:t>K64.2 Геморрой третьей степени</w:t>
            </w:r>
          </w:p>
          <w:p w:rsidR="0069128E" w:rsidRDefault="0069128E">
            <w:pPr>
              <w:pStyle w:val="ConsPlusNormal"/>
            </w:pPr>
            <w:r>
              <w:t>K64.3 Геморрой четвертой степени</w:t>
            </w:r>
          </w:p>
          <w:p w:rsidR="0069128E" w:rsidRDefault="0069128E">
            <w:pPr>
              <w:pStyle w:val="ConsPlusNormal"/>
            </w:pPr>
            <w:r>
              <w:lastRenderedPageBreak/>
              <w:t>K64.4 Остаточные геморроидальные кожные метки</w:t>
            </w:r>
          </w:p>
          <w:p w:rsidR="0069128E" w:rsidRDefault="0069128E">
            <w:pPr>
              <w:pStyle w:val="ConsPlusNormal"/>
            </w:pPr>
            <w:r>
              <w:t>K64.5 Перианальный венозный тромбоз</w:t>
            </w:r>
          </w:p>
          <w:p w:rsidR="0069128E" w:rsidRDefault="0069128E">
            <w:pPr>
              <w:pStyle w:val="ConsPlusNormal"/>
            </w:pPr>
            <w:r>
              <w:t>K64.8 Другой уточненный геморрой</w:t>
            </w:r>
          </w:p>
          <w:p w:rsidR="0069128E" w:rsidRDefault="0069128E">
            <w:pPr>
              <w:pStyle w:val="ConsPlusNormal"/>
            </w:pPr>
            <w:r>
              <w:t>K64.9 Геморрой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анального сфинктера"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  <w:p w:rsidR="0069128E" w:rsidRDefault="0069128E">
            <w:pPr>
              <w:pStyle w:val="ConsPlusNormal"/>
            </w:pPr>
            <w:r>
              <w:t>R15 Недержание кала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"Алкогольная болезнь печени (АБП)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K00 - K93 Класс XI. Болезни органов пищеварения</w:t>
            </w:r>
          </w:p>
          <w:p w:rsidR="0069128E" w:rsidRDefault="0069128E">
            <w:pPr>
              <w:pStyle w:val="ConsPlusNormal"/>
            </w:pPr>
            <w:r>
              <w:t>K70 - K77 Болезни печени</w:t>
            </w:r>
          </w:p>
          <w:p w:rsidR="0069128E" w:rsidRDefault="0069128E">
            <w:pPr>
              <w:pStyle w:val="ConsPlusNormal"/>
            </w:pPr>
            <w:r>
              <w:t>K70 Алкогольная болезнь печени</w:t>
            </w:r>
          </w:p>
          <w:p w:rsidR="0069128E" w:rsidRDefault="0069128E">
            <w:pPr>
              <w:pStyle w:val="ConsPlusNormal"/>
            </w:pPr>
            <w:r>
              <w:t>K70.0 Алкогольная жировая дистрофия печени [стеатоз];</w:t>
            </w:r>
          </w:p>
          <w:p w:rsidR="0069128E" w:rsidRDefault="0069128E">
            <w:pPr>
              <w:pStyle w:val="ConsPlusNormal"/>
            </w:pPr>
            <w:r>
              <w:t>K70.1 Алкогольный гепатит;</w:t>
            </w:r>
          </w:p>
          <w:p w:rsidR="0069128E" w:rsidRDefault="0069128E">
            <w:pPr>
              <w:pStyle w:val="ConsPlusNormal"/>
            </w:pPr>
            <w:r>
              <w:t>K70.2 Алкогольный фиброз и склероз печени;</w:t>
            </w:r>
          </w:p>
          <w:p w:rsidR="0069128E" w:rsidRDefault="0069128E">
            <w:pPr>
              <w:pStyle w:val="ConsPlusNormal"/>
            </w:pPr>
            <w:r>
              <w:t>K70.3 Алкогольный цирроз печени;</w:t>
            </w:r>
          </w:p>
          <w:p w:rsidR="0069128E" w:rsidRDefault="0069128E">
            <w:pPr>
              <w:pStyle w:val="ConsPlusNormal"/>
            </w:pPr>
            <w:r>
              <w:t>K70.4 Алкогольная печеночная недостаточность;</w:t>
            </w:r>
          </w:p>
          <w:p w:rsidR="0069128E" w:rsidRDefault="0069128E">
            <w:pPr>
              <w:pStyle w:val="ConsPlusNormal"/>
            </w:pPr>
            <w:r>
              <w:t>K70.9 Алкогольная болезнь печени неуточненная.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"Цирроз и фиброз печени"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K70.3 Алкогольный цирроз </w:t>
            </w:r>
            <w:r>
              <w:lastRenderedPageBreak/>
              <w:t>печени</w:t>
            </w:r>
          </w:p>
          <w:p w:rsidR="0069128E" w:rsidRDefault="0069128E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69128E" w:rsidRDefault="0069128E">
            <w:pPr>
              <w:pStyle w:val="ConsPlusNormal"/>
            </w:pPr>
            <w:r>
              <w:t>Фиброз и цирроз печени (K74)</w:t>
            </w:r>
          </w:p>
          <w:p w:rsidR="0069128E" w:rsidRDefault="0069128E">
            <w:pPr>
              <w:pStyle w:val="ConsPlusNormal"/>
            </w:pPr>
            <w:r>
              <w:t>K74.0 Фиброз печени</w:t>
            </w:r>
          </w:p>
          <w:p w:rsidR="0069128E" w:rsidRDefault="0069128E">
            <w:pPr>
              <w:pStyle w:val="ConsPlusNormal"/>
            </w:pPr>
            <w:r>
              <w:t>K74.1 Склероз печени</w:t>
            </w:r>
          </w:p>
          <w:p w:rsidR="0069128E" w:rsidRDefault="0069128E">
            <w:pPr>
              <w:pStyle w:val="ConsPlusNormal"/>
            </w:pPr>
            <w:r>
              <w:t>K74.2 Фиброз печени в сочетании со склерозом печени</w:t>
            </w:r>
          </w:p>
          <w:p w:rsidR="0069128E" w:rsidRDefault="0069128E">
            <w:pPr>
              <w:pStyle w:val="ConsPlusNormal"/>
            </w:pPr>
            <w:r>
              <w:t>K74.3 Первичный билиарный цирроз</w:t>
            </w:r>
          </w:p>
          <w:p w:rsidR="0069128E" w:rsidRDefault="0069128E">
            <w:pPr>
              <w:pStyle w:val="ConsPlusNormal"/>
            </w:pPr>
            <w:r>
              <w:t>K74.4 Вторичный билиарный цирроз</w:t>
            </w:r>
          </w:p>
          <w:p w:rsidR="0069128E" w:rsidRDefault="0069128E">
            <w:pPr>
              <w:pStyle w:val="ConsPlusNormal"/>
            </w:pPr>
            <w:r>
              <w:t>K74.5 Билиарный цирроз неуточненный</w:t>
            </w:r>
          </w:p>
          <w:p w:rsidR="0069128E" w:rsidRDefault="0069128E">
            <w:pPr>
              <w:pStyle w:val="ConsPlusNormal"/>
            </w:pPr>
            <w:r>
              <w:t>K74.6 Другой и неуточненный цирроз печени</w:t>
            </w:r>
          </w:p>
          <w:p w:rsidR="0069128E" w:rsidRDefault="0069128E">
            <w:pPr>
              <w:pStyle w:val="ConsPlusNormal"/>
            </w:pPr>
            <w:r>
              <w:t>K76.6 Портальная гипертензия</w:t>
            </w:r>
          </w:p>
          <w:p w:rsidR="0069128E" w:rsidRDefault="0069128E">
            <w:pPr>
              <w:pStyle w:val="ConsPlusNormal"/>
            </w:pPr>
            <w:r>
              <w:t>Осложнения цирроза печени</w:t>
            </w:r>
          </w:p>
          <w:p w:rsidR="0069128E" w:rsidRDefault="0069128E">
            <w:pPr>
              <w:pStyle w:val="ConsPlusNormal"/>
            </w:pPr>
            <w:r>
              <w:t>K72 Печеночная недостаточность, не классифицированная в других рубриках (в т.ч. печеночная энцефалопатия/кома)</w:t>
            </w:r>
          </w:p>
          <w:p w:rsidR="0069128E" w:rsidRDefault="0069128E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холецистит"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69128E" w:rsidRDefault="0069128E">
            <w:pPr>
              <w:pStyle w:val="ConsPlusNormal"/>
            </w:pPr>
            <w:r>
              <w:t>K81.0 острый холецистит</w:t>
            </w:r>
          </w:p>
          <w:p w:rsidR="0069128E" w:rsidRDefault="0069128E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"Желчнокаменная болезнь"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K80 Желчнокаменная болезнь [холелитиаз]:</w:t>
            </w:r>
          </w:p>
          <w:p w:rsidR="0069128E" w:rsidRDefault="0069128E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69128E" w:rsidRDefault="0069128E">
            <w:pPr>
              <w:pStyle w:val="ConsPlusNormal"/>
            </w:pPr>
            <w:r>
              <w:t>K80.1 Камни желчного пузыря с другим холециститом</w:t>
            </w:r>
          </w:p>
          <w:p w:rsidR="0069128E" w:rsidRDefault="0069128E">
            <w:pPr>
              <w:pStyle w:val="ConsPlusNormal"/>
            </w:pPr>
            <w:r>
              <w:t>K80.2 Камни желчного пузыря без холецистита</w:t>
            </w:r>
          </w:p>
          <w:p w:rsidR="0069128E" w:rsidRDefault="0069128E">
            <w:pPr>
              <w:pStyle w:val="ConsPlusNormal"/>
            </w:pPr>
            <w:r>
              <w:t>K80.3 Камни желчного протока с холангитом</w:t>
            </w:r>
          </w:p>
          <w:p w:rsidR="0069128E" w:rsidRDefault="0069128E">
            <w:pPr>
              <w:pStyle w:val="ConsPlusNormal"/>
            </w:pPr>
            <w:r>
              <w:t>K80.4 Камни желчного протока с холециститом</w:t>
            </w:r>
          </w:p>
          <w:p w:rsidR="0069128E" w:rsidRDefault="0069128E">
            <w:pPr>
              <w:pStyle w:val="ConsPlusNormal"/>
            </w:pPr>
            <w:r>
              <w:t>K80.5 Камни желчного протока без холангита или холецистита</w:t>
            </w:r>
          </w:p>
          <w:p w:rsidR="0069128E" w:rsidRDefault="0069128E">
            <w:pPr>
              <w:pStyle w:val="ConsPlusNormal"/>
            </w:pPr>
            <w:r>
              <w:t>K80.8 Другие формы холелитиаза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панкреатит"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Острый панкреатит (K85):</w:t>
            </w:r>
          </w:p>
          <w:p w:rsidR="0069128E" w:rsidRDefault="0069128E">
            <w:pPr>
              <w:pStyle w:val="ConsPlusNormal"/>
            </w:pPr>
            <w:r>
              <w:t>- абсцесс поджелудочной железы;</w:t>
            </w:r>
          </w:p>
          <w:p w:rsidR="0069128E" w:rsidRDefault="0069128E">
            <w:pPr>
              <w:pStyle w:val="ConsPlusNormal"/>
            </w:pPr>
            <w:r>
              <w:t>- острый и инфекционный некроз поджелудочной железы;</w:t>
            </w:r>
          </w:p>
          <w:p w:rsidR="0069128E" w:rsidRDefault="0069128E">
            <w:pPr>
              <w:pStyle w:val="ConsPlusNormal"/>
            </w:pPr>
            <w:r>
              <w:t>- панкреатит:</w:t>
            </w:r>
          </w:p>
          <w:p w:rsidR="0069128E" w:rsidRDefault="0069128E">
            <w:pPr>
              <w:pStyle w:val="ConsPlusNormal"/>
            </w:pPr>
            <w:r>
              <w:lastRenderedPageBreak/>
              <w:t>- острый (рецидивирующий);</w:t>
            </w:r>
          </w:p>
          <w:p w:rsidR="0069128E" w:rsidRDefault="0069128E">
            <w:pPr>
              <w:pStyle w:val="ConsPlusNormal"/>
            </w:pPr>
            <w:r>
              <w:t>- геморрагический;</w:t>
            </w:r>
          </w:p>
          <w:p w:rsidR="0069128E" w:rsidRDefault="0069128E">
            <w:pPr>
              <w:pStyle w:val="ConsPlusNormal"/>
            </w:pPr>
            <w:r>
              <w:t>- подострый;</w:t>
            </w:r>
          </w:p>
          <w:p w:rsidR="0069128E" w:rsidRDefault="0069128E">
            <w:pPr>
              <w:pStyle w:val="ConsPlusNormal"/>
            </w:pPr>
            <w:r>
              <w:t>- гнойный;</w:t>
            </w:r>
          </w:p>
          <w:p w:rsidR="0069128E" w:rsidRDefault="0069128E">
            <w:pPr>
              <w:pStyle w:val="ConsPlusNormal"/>
            </w:pPr>
            <w:r>
              <w:t>- без дополнительного уточнения.</w:t>
            </w:r>
          </w:p>
          <w:p w:rsidR="0069128E" w:rsidRDefault="0069128E">
            <w:pPr>
              <w:pStyle w:val="ConsPlusNormal"/>
            </w:pPr>
            <w:r>
              <w:t>K85.0 Идиопатический острый панкреатит;</w:t>
            </w:r>
          </w:p>
          <w:p w:rsidR="0069128E" w:rsidRDefault="0069128E">
            <w:pPr>
              <w:pStyle w:val="ConsPlusNormal"/>
            </w:pPr>
            <w:r>
              <w:t>K85.1 Билиарный острый панкреатит:</w:t>
            </w:r>
          </w:p>
          <w:p w:rsidR="0069128E" w:rsidRDefault="0069128E">
            <w:pPr>
              <w:pStyle w:val="ConsPlusNormal"/>
            </w:pPr>
            <w:r>
              <w:t>желчнокаменный панкреатит;</w:t>
            </w:r>
          </w:p>
          <w:p w:rsidR="0069128E" w:rsidRDefault="0069128E">
            <w:pPr>
              <w:pStyle w:val="ConsPlusNormal"/>
            </w:pPr>
            <w:r>
              <w:t>K85.2 Алкогольный острый панкреатит;</w:t>
            </w:r>
          </w:p>
          <w:p w:rsidR="0069128E" w:rsidRDefault="0069128E">
            <w:pPr>
              <w:pStyle w:val="ConsPlusNormal"/>
            </w:pPr>
            <w:r>
              <w:t>K85.3 Медикаментозный острый панкреатит;</w:t>
            </w:r>
          </w:p>
          <w:p w:rsidR="0069128E" w:rsidRDefault="0069128E">
            <w:pPr>
              <w:pStyle w:val="ConsPlusNormal"/>
            </w:pPr>
            <w:r>
              <w:t>K85.8 Другие виды острого панкреатита;</w:t>
            </w:r>
          </w:p>
          <w:p w:rsidR="0069128E" w:rsidRDefault="0069128E">
            <w:pPr>
              <w:pStyle w:val="ConsPlusNormal"/>
            </w:pPr>
            <w:r>
              <w:t>K85.9 Острый панкреатит неуточненный.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панкреатит"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K.86.0 Алкогольный хронический панкреатит</w:t>
            </w:r>
          </w:p>
          <w:p w:rsidR="0069128E" w:rsidRDefault="0069128E">
            <w:pPr>
              <w:pStyle w:val="ConsPlusNormal"/>
            </w:pPr>
            <w:r>
              <w:t>K.86.1 Другие формы хронического панкреатита (инфекционный, непрерывно-рецидивирующий, возвратный)</w:t>
            </w:r>
          </w:p>
          <w:p w:rsidR="0069128E" w:rsidRDefault="0069128E">
            <w:pPr>
              <w:pStyle w:val="ConsPlusNormal"/>
            </w:pPr>
            <w:r>
              <w:t>K.86.2 Киста поджелудочной железы</w:t>
            </w:r>
          </w:p>
          <w:p w:rsidR="0069128E" w:rsidRDefault="0069128E">
            <w:pPr>
              <w:pStyle w:val="ConsPlusNormal"/>
            </w:pPr>
            <w:r>
              <w:t>K.86.3 Псевдокисты поджелудочной железы</w:t>
            </w:r>
          </w:p>
          <w:p w:rsidR="0069128E" w:rsidRDefault="0069128E">
            <w:pPr>
              <w:pStyle w:val="ConsPlusNormal"/>
            </w:pPr>
            <w:r>
              <w:lastRenderedPageBreak/>
              <w:t>K.86.8 Другие уточненные заболевания поджелудочной железы (атрофия, литиаз, фиброз, цирроз, панкреатический инфантилизм, некроз)</w:t>
            </w:r>
          </w:p>
          <w:p w:rsidR="0069128E" w:rsidRDefault="0069128E">
            <w:pPr>
              <w:pStyle w:val="ConsPlusNormal"/>
            </w:pPr>
            <w:r>
              <w:t>K.90.1 Панкреатическая стеаторея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"Атопический дерматит"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L20 Атопический дерматит</w:t>
            </w:r>
          </w:p>
          <w:p w:rsidR="0069128E" w:rsidRDefault="0069128E">
            <w:pPr>
              <w:pStyle w:val="ConsPlusNormal"/>
            </w:pPr>
            <w:r>
              <w:t>L20.0 Почесуха Бенье</w:t>
            </w:r>
          </w:p>
          <w:p w:rsidR="0069128E" w:rsidRDefault="0069128E">
            <w:pPr>
              <w:pStyle w:val="ConsPlusNormal"/>
            </w:pPr>
            <w:r>
              <w:t>L20.8 Другие атопические дерматиты: экзема: сгибательная, детская (острая), (хроническая), эндогенная (аллергическая), нейродерматит: атопический (локализованный), (диффузный)</w:t>
            </w:r>
          </w:p>
          <w:p w:rsidR="0069128E" w:rsidRDefault="0069128E">
            <w:pPr>
              <w:pStyle w:val="ConsPlusNormal"/>
            </w:pPr>
            <w:r>
              <w:t>L20.9 Атопический дерматит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"Дерматит контактный"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L23 Аллергический контактный дерматит:</w:t>
            </w:r>
          </w:p>
          <w:p w:rsidR="0069128E" w:rsidRDefault="0069128E">
            <w:pPr>
              <w:pStyle w:val="ConsPlusNormal"/>
            </w:pPr>
            <w:r>
              <w:t>L23.0 Аллергический контактный дерматит, вызванный металлами;</w:t>
            </w:r>
          </w:p>
          <w:p w:rsidR="0069128E" w:rsidRDefault="0069128E">
            <w:pPr>
              <w:pStyle w:val="ConsPlusNormal"/>
            </w:pPr>
            <w:r>
              <w:t>L23.1 Аллергический контактный дерматит, вызванный клейкими веществами;</w:t>
            </w:r>
          </w:p>
          <w:p w:rsidR="0069128E" w:rsidRDefault="0069128E">
            <w:pPr>
              <w:pStyle w:val="ConsPlusNormal"/>
            </w:pPr>
            <w:r>
              <w:lastRenderedPageBreak/>
              <w:t>L23.2 Аллергический контактный дерматит, вызванный косметическими средствами;</w:t>
            </w:r>
          </w:p>
          <w:p w:rsidR="0069128E" w:rsidRDefault="0069128E">
            <w:pPr>
              <w:pStyle w:val="ConsPlusNormal"/>
            </w:pPr>
            <w:r>
              <w:t>L23.3 Аллергический контактный дерматит, вызванный лекарственными средствами при их контакте с кожей;</w:t>
            </w:r>
          </w:p>
          <w:p w:rsidR="0069128E" w:rsidRDefault="0069128E">
            <w:pPr>
              <w:pStyle w:val="ConsPlusNormal"/>
            </w:pPr>
            <w:r>
              <w:t>L23.4 Аллергический контактный дерматит, вызванный красителями;</w:t>
            </w:r>
          </w:p>
          <w:p w:rsidR="0069128E" w:rsidRDefault="0069128E">
            <w:pPr>
              <w:pStyle w:val="ConsPlusNormal"/>
            </w:pPr>
            <w:r>
              <w:t>L23.5 Аллергический контактный дерматит, вызванный другими химическими веществами: цементом, инсектицидами, пластиком, резиной;</w:t>
            </w:r>
          </w:p>
          <w:p w:rsidR="0069128E" w:rsidRDefault="0069128E">
            <w:pPr>
              <w:pStyle w:val="ConsPlusNormal"/>
            </w:pPr>
            <w:r>
              <w:t>L23.6 Аллергический контактный дерматит, вызванный пищевыми продуктами при их контакте с кожей;</w:t>
            </w:r>
          </w:p>
          <w:p w:rsidR="0069128E" w:rsidRDefault="0069128E">
            <w:pPr>
              <w:pStyle w:val="ConsPlusNormal"/>
            </w:pPr>
            <w:r>
              <w:t>L23.7 Аллергический контактный дерматит, вызванный растениями, кроме пищевых;</w:t>
            </w:r>
          </w:p>
          <w:p w:rsidR="0069128E" w:rsidRDefault="0069128E">
            <w:pPr>
              <w:pStyle w:val="ConsPlusNormal"/>
            </w:pPr>
            <w:r>
              <w:t>L23.8 Аллергический контактный дерматит, вызванный другими веществами;</w:t>
            </w:r>
          </w:p>
          <w:p w:rsidR="0069128E" w:rsidRDefault="0069128E">
            <w:pPr>
              <w:pStyle w:val="ConsPlusNormal"/>
            </w:pPr>
            <w:r>
              <w:t xml:space="preserve">L23.9 Аллергический контактный дерматит, </w:t>
            </w:r>
            <w:r>
              <w:lastRenderedPageBreak/>
              <w:t>причина не уточнена. Аллергическая контактная экзема БДУ.</w:t>
            </w:r>
          </w:p>
          <w:p w:rsidR="0069128E" w:rsidRDefault="0069128E">
            <w:pPr>
              <w:pStyle w:val="ConsPlusNormal"/>
            </w:pPr>
            <w:r>
              <w:t>L24 Простой раздражительный (irritant) контактный дерматит:</w:t>
            </w:r>
          </w:p>
          <w:p w:rsidR="0069128E" w:rsidRDefault="0069128E">
            <w:pPr>
              <w:pStyle w:val="ConsPlusNormal"/>
            </w:pPr>
            <w:r>
              <w:t>L24.0 Простой раздражительный контактный дерматит, вызванный моющими средствами;</w:t>
            </w:r>
          </w:p>
          <w:p w:rsidR="0069128E" w:rsidRDefault="0069128E">
            <w:pPr>
              <w:pStyle w:val="ConsPlusNormal"/>
            </w:pPr>
            <w:r>
              <w:t>L24.1 Простой раздражительный контактный дерматит, вызванный маслами и смазочными материалами;</w:t>
            </w:r>
          </w:p>
          <w:p w:rsidR="0069128E" w:rsidRDefault="0069128E">
            <w:pPr>
              <w:pStyle w:val="ConsPlusNormal"/>
            </w:pPr>
            <w:r>
              <w:t>L24.2 Простой раздражительный контактный дерматит, вызванный растворителями; Растворителями: хлорсодержащей, циклогексановой, эфирной, гликолевой, углеводородной, кетоновой, группы;</w:t>
            </w:r>
          </w:p>
          <w:p w:rsidR="0069128E" w:rsidRDefault="0069128E">
            <w:pPr>
              <w:pStyle w:val="ConsPlusNormal"/>
            </w:pPr>
            <w:r>
              <w:t>L24.3 Простой раздражительный контактный дерматит, вызванный косметическими средствами;</w:t>
            </w:r>
          </w:p>
          <w:p w:rsidR="0069128E" w:rsidRDefault="0069128E">
            <w:pPr>
              <w:pStyle w:val="ConsPlusNormal"/>
            </w:pPr>
            <w:r>
              <w:t xml:space="preserve">L24.4 Раздражительный контактный дерматит, </w:t>
            </w:r>
            <w:r>
              <w:lastRenderedPageBreak/>
              <w:t>вызванный лекарственными средствами при их контакте с кожей;</w:t>
            </w:r>
          </w:p>
          <w:p w:rsidR="0069128E" w:rsidRDefault="0069128E">
            <w:pPr>
              <w:pStyle w:val="ConsPlusNormal"/>
            </w:pPr>
            <w:r>
              <w:t>L24.5 Простой раздражительный контактный дерматит, вызванный другими химическими веществами цементом, инсектицидами;</w:t>
            </w:r>
          </w:p>
          <w:p w:rsidR="0069128E" w:rsidRDefault="0069128E">
            <w:pPr>
              <w:pStyle w:val="ConsPlusNormal"/>
            </w:pPr>
            <w:r>
              <w:t>L24.6 Простой раздражительный контактный дерматит, вызванный пищевыми продуктами при их контакте с кожей;</w:t>
            </w:r>
          </w:p>
          <w:p w:rsidR="0069128E" w:rsidRDefault="0069128E">
            <w:pPr>
              <w:pStyle w:val="ConsPlusNormal"/>
            </w:pPr>
            <w:r>
              <w:t>L24.7 Простой раздражительный контактный дерматит, вызванный растениями, кроме пищевых;</w:t>
            </w:r>
          </w:p>
          <w:p w:rsidR="0069128E" w:rsidRDefault="0069128E">
            <w:pPr>
              <w:pStyle w:val="ConsPlusNormal"/>
            </w:pPr>
            <w:r>
              <w:t>L24.8 Простой раздражительный контактный дерматит, вызванный другими веществами, красителями;</w:t>
            </w:r>
          </w:p>
          <w:p w:rsidR="0069128E" w:rsidRDefault="0069128E">
            <w:pPr>
              <w:pStyle w:val="ConsPlusNormal"/>
            </w:pPr>
            <w:r>
              <w:t>L24.9 Простой раздражительный контактный дерматит, причина не уточнена. Ирритационная контактная экзема без дополнительных уточнений.</w:t>
            </w:r>
          </w:p>
          <w:p w:rsidR="0069128E" w:rsidRDefault="0069128E">
            <w:pPr>
              <w:pStyle w:val="ConsPlusNormal"/>
            </w:pPr>
            <w:r>
              <w:t xml:space="preserve">L25 Контактный дерматит </w:t>
            </w:r>
            <w:r>
              <w:lastRenderedPageBreak/>
              <w:t>неуточненный.</w:t>
            </w:r>
          </w:p>
          <w:p w:rsidR="0069128E" w:rsidRDefault="0069128E">
            <w:pPr>
              <w:pStyle w:val="ConsPlusNormal"/>
            </w:pPr>
            <w:r>
              <w:t>L25.0 Неуточненный контактный дерматит, вызванный косметическими средствами.</w:t>
            </w:r>
          </w:p>
          <w:p w:rsidR="0069128E" w:rsidRDefault="0069128E">
            <w:pPr>
              <w:pStyle w:val="ConsPlusNormal"/>
            </w:pPr>
            <w:r>
              <w:t>L25.1 Неуточненный контактный дерматит, вызванный лекарственными средствами при их контакте с кожей.</w:t>
            </w:r>
          </w:p>
          <w:p w:rsidR="0069128E" w:rsidRDefault="0069128E">
            <w:pPr>
              <w:pStyle w:val="ConsPlusNormal"/>
            </w:pPr>
            <w:r>
              <w:t>L25.2 Неуточненный контактный дерматит, вызванный красителями.</w:t>
            </w:r>
          </w:p>
          <w:p w:rsidR="0069128E" w:rsidRDefault="0069128E">
            <w:pPr>
              <w:pStyle w:val="ConsPlusNormal"/>
            </w:pPr>
            <w:r>
              <w:t>L25.3 Неуточненный контактный дерматит, вызванный другими химическими веществами.</w:t>
            </w:r>
          </w:p>
          <w:p w:rsidR="0069128E" w:rsidRDefault="0069128E">
            <w:pPr>
              <w:pStyle w:val="ConsPlusNormal"/>
            </w:pPr>
            <w:r>
              <w:t>L25.4 Неуточненный контактный дерматит, вызванный пищевыми продуктами при их контакте с кожей.</w:t>
            </w:r>
          </w:p>
          <w:p w:rsidR="0069128E" w:rsidRDefault="0069128E">
            <w:pPr>
              <w:pStyle w:val="ConsPlusNormal"/>
            </w:pPr>
            <w:r>
              <w:t>L25.5 Неуточненный контактный дерматит, вызванный растениями, кроме пищевых.</w:t>
            </w:r>
          </w:p>
          <w:p w:rsidR="0069128E" w:rsidRDefault="0069128E">
            <w:pPr>
              <w:pStyle w:val="ConsPlusNormal"/>
            </w:pPr>
            <w:r>
              <w:t>L25.8 Неуточненный контактный дерматит, вызванный другими веществами.</w:t>
            </w:r>
          </w:p>
          <w:p w:rsidR="0069128E" w:rsidRDefault="0069128E">
            <w:pPr>
              <w:pStyle w:val="ConsPlusNormal"/>
            </w:pPr>
            <w:r>
              <w:t>L25.9 Неуточненный контактный дерматит, причина не уточнена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8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"Экзема"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L30.0 Монетовидная экзема</w:t>
            </w:r>
          </w:p>
          <w:p w:rsidR="0069128E" w:rsidRDefault="0069128E">
            <w:pPr>
              <w:pStyle w:val="ConsPlusNormal"/>
            </w:pPr>
            <w:r>
              <w:t>L30.1 Дисгидроз (помфоликс)</w:t>
            </w:r>
          </w:p>
          <w:p w:rsidR="0069128E" w:rsidRDefault="0069128E">
            <w:pPr>
              <w:pStyle w:val="ConsPlusNormal"/>
            </w:pPr>
            <w:r>
              <w:t>L30.2 Кожная аутосенсибилизация (экзематозная)</w:t>
            </w:r>
          </w:p>
          <w:p w:rsidR="0069128E" w:rsidRDefault="0069128E">
            <w:pPr>
              <w:pStyle w:val="ConsPlusNormal"/>
            </w:pPr>
            <w:r>
              <w:t>L30.3 Инфекционная экзема</w:t>
            </w:r>
          </w:p>
          <w:p w:rsidR="0069128E" w:rsidRDefault="0069128E">
            <w:pPr>
              <w:pStyle w:val="ConsPlusNormal"/>
            </w:pPr>
            <w:r>
              <w:t>L30.9 Экзема без дополнительного уточнения (неуточненная)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L40.0 Псориаз обыкновенный</w:t>
            </w:r>
          </w:p>
          <w:p w:rsidR="0069128E" w:rsidRDefault="0069128E">
            <w:pPr>
              <w:pStyle w:val="ConsPlusNormal"/>
            </w:pPr>
            <w:r>
              <w:t>L40.1 Генерализованный пустулезный псориаз</w:t>
            </w:r>
          </w:p>
          <w:p w:rsidR="0069128E" w:rsidRDefault="0069128E">
            <w:pPr>
              <w:pStyle w:val="ConsPlusNormal"/>
            </w:pPr>
            <w:r>
              <w:t>L40.2 Акродерматит стойкий [Аллопо]</w:t>
            </w:r>
          </w:p>
          <w:p w:rsidR="0069128E" w:rsidRDefault="0069128E">
            <w:pPr>
              <w:pStyle w:val="ConsPlusNormal"/>
            </w:pPr>
            <w:r>
              <w:t>Генерализованный пустулезный псориаз</w:t>
            </w:r>
          </w:p>
          <w:p w:rsidR="0069128E" w:rsidRDefault="0069128E">
            <w:pPr>
              <w:pStyle w:val="ConsPlusNormal"/>
            </w:pPr>
            <w:r>
              <w:t>L40.3 Пустулез ладонный и подошвенный</w:t>
            </w:r>
          </w:p>
          <w:p w:rsidR="0069128E" w:rsidRDefault="0069128E">
            <w:pPr>
              <w:pStyle w:val="ConsPlusNormal"/>
            </w:pPr>
            <w:r>
              <w:t>L40.4 Псориаз каплевидный</w:t>
            </w:r>
          </w:p>
          <w:p w:rsidR="0069128E" w:rsidRDefault="0069128E">
            <w:pPr>
              <w:pStyle w:val="ConsPlusNormal"/>
            </w:pPr>
            <w:r>
              <w:t>L40.5+ Псориаз артропатический (M07.0 - M07.3*, M09.0*)</w:t>
            </w:r>
          </w:p>
          <w:p w:rsidR="0069128E" w:rsidRDefault="0069128E">
            <w:pPr>
              <w:pStyle w:val="ConsPlusNormal"/>
            </w:pPr>
            <w:r>
              <w:t>L40.8  Другой псориаз</w:t>
            </w:r>
          </w:p>
          <w:p w:rsidR="0069128E" w:rsidRDefault="0069128E">
            <w:pPr>
              <w:pStyle w:val="ConsPlusNormal"/>
            </w:pPr>
            <w:r>
              <w:t>L40.9 Псориаз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 артропатический. Псориатический артрит"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L40.5 Псориаз артропатический</w:t>
            </w:r>
          </w:p>
          <w:p w:rsidR="0069128E" w:rsidRDefault="0069128E">
            <w:pPr>
              <w:pStyle w:val="ConsPlusNormal"/>
            </w:pPr>
            <w:r>
              <w:t xml:space="preserve">M07* Псориатические и энтеропатические артропатии, уточняют </w:t>
            </w:r>
            <w:r>
              <w:lastRenderedPageBreak/>
              <w:t>формы заболевания:</w:t>
            </w:r>
          </w:p>
          <w:p w:rsidR="0069128E" w:rsidRDefault="0069128E">
            <w:pPr>
              <w:pStyle w:val="ConsPlusNormal"/>
            </w:pPr>
            <w:r>
              <w:t>M07.0 Дистальная межфаланговая псориатическая артропатия;</w:t>
            </w:r>
          </w:p>
          <w:p w:rsidR="0069128E" w:rsidRDefault="0069128E">
            <w:pPr>
              <w:pStyle w:val="ConsPlusNormal"/>
            </w:pPr>
            <w:r>
              <w:t>M07.1 Мутилирующий артрит</w:t>
            </w:r>
          </w:p>
          <w:p w:rsidR="0069128E" w:rsidRDefault="0069128E">
            <w:pPr>
              <w:pStyle w:val="ConsPlusNormal"/>
            </w:pPr>
            <w:r>
              <w:t>M07.2 Псориатический спондилит</w:t>
            </w:r>
          </w:p>
          <w:p w:rsidR="0069128E" w:rsidRDefault="0069128E">
            <w:pPr>
              <w:pStyle w:val="ConsPlusNormal"/>
            </w:pPr>
            <w:r>
              <w:t>M07.3 Другие псориатические артропатии.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костно-мышечной системы и соединительной ткани (M00 - M99)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"Ревматоидный артрит"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M05 Серопозитивный ревматоидный артрит</w:t>
            </w:r>
          </w:p>
          <w:p w:rsidR="0069128E" w:rsidRDefault="0069128E">
            <w:pPr>
              <w:pStyle w:val="ConsPlusNormal"/>
            </w:pPr>
            <w:r>
              <w:t>M05.0 Синдром Фелти</w:t>
            </w:r>
          </w:p>
          <w:p w:rsidR="0069128E" w:rsidRDefault="0069128E">
            <w:pPr>
              <w:pStyle w:val="ConsPlusNormal"/>
            </w:pPr>
            <w:r>
              <w:t>M05.1 Ревматоидная болезнь легкого (J99.0)</w:t>
            </w:r>
          </w:p>
          <w:p w:rsidR="0069128E" w:rsidRDefault="0069128E">
            <w:pPr>
              <w:pStyle w:val="ConsPlusNormal"/>
            </w:pPr>
            <w:r>
              <w:t>M05.2 Ревматоидный васкулит</w:t>
            </w:r>
          </w:p>
          <w:p w:rsidR="0069128E" w:rsidRDefault="0069128E">
            <w:pPr>
              <w:pStyle w:val="ConsPlusNormal"/>
            </w:pPr>
            <w:r>
              <w:t>M05.3 Ревматоидный артрит с вовлечением др. органов и систем</w:t>
            </w:r>
          </w:p>
          <w:p w:rsidR="0069128E" w:rsidRDefault="0069128E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69128E" w:rsidRDefault="0069128E">
            <w:pPr>
              <w:pStyle w:val="ConsPlusNormal"/>
            </w:pPr>
            <w:r>
              <w:t>M05.9 Серопозитивный ревматоидный артрит неуточненный</w:t>
            </w:r>
          </w:p>
          <w:p w:rsidR="0069128E" w:rsidRDefault="0069128E">
            <w:pPr>
              <w:pStyle w:val="ConsPlusNormal"/>
            </w:pPr>
            <w:r>
              <w:t>M06 Другие ревматоидные артриты</w:t>
            </w:r>
          </w:p>
          <w:p w:rsidR="0069128E" w:rsidRDefault="0069128E">
            <w:pPr>
              <w:pStyle w:val="ConsPlusNormal"/>
            </w:pPr>
            <w:r>
              <w:t>M06.0 Серонегативный ревматоидный артрит</w:t>
            </w:r>
          </w:p>
          <w:p w:rsidR="0069128E" w:rsidRDefault="0069128E">
            <w:pPr>
              <w:pStyle w:val="ConsPlusNormal"/>
            </w:pPr>
            <w:r>
              <w:t xml:space="preserve">M06.1 Болезнь Стилла, </w:t>
            </w:r>
            <w:r>
              <w:lastRenderedPageBreak/>
              <w:t>развившаяся у взрослых</w:t>
            </w:r>
          </w:p>
          <w:p w:rsidR="0069128E" w:rsidRDefault="0069128E">
            <w:pPr>
              <w:pStyle w:val="ConsPlusNormal"/>
            </w:pPr>
            <w:r>
              <w:t>M06.2 Ревматоидный бурсит</w:t>
            </w:r>
          </w:p>
          <w:p w:rsidR="0069128E" w:rsidRDefault="0069128E">
            <w:pPr>
              <w:pStyle w:val="ConsPlusNormal"/>
            </w:pPr>
            <w:r>
              <w:t>M06.3 Ревматоидный узелок</w:t>
            </w:r>
          </w:p>
          <w:p w:rsidR="0069128E" w:rsidRDefault="0069128E">
            <w:pPr>
              <w:pStyle w:val="ConsPlusNormal"/>
            </w:pPr>
            <w:r>
              <w:t>M06.4 Воспалительная полиартропатия</w:t>
            </w:r>
          </w:p>
          <w:p w:rsidR="0069128E" w:rsidRDefault="0069128E">
            <w:pPr>
              <w:pStyle w:val="ConsPlusNormal"/>
            </w:pPr>
            <w:r>
              <w:t>M06.8 Другие уточненные ревматоидные артриты</w:t>
            </w:r>
          </w:p>
          <w:p w:rsidR="0069128E" w:rsidRDefault="0069128E">
            <w:pPr>
              <w:pStyle w:val="ConsPlusNormal"/>
            </w:pPr>
            <w:r>
              <w:t>M06.9 Ревматоидный артрит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с системным началом"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"Коксартроз"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M16 Коксартроз</w:t>
            </w:r>
          </w:p>
          <w:p w:rsidR="0069128E" w:rsidRDefault="0069128E">
            <w:pPr>
              <w:pStyle w:val="ConsPlusNormal"/>
            </w:pPr>
            <w:r>
              <w:t>M16.0 Первичный коксартроз</w:t>
            </w:r>
          </w:p>
          <w:p w:rsidR="0069128E" w:rsidRDefault="0069128E">
            <w:pPr>
              <w:pStyle w:val="ConsPlusNormal"/>
            </w:pPr>
            <w:r>
              <w:t>M16.1 Другой первичный коксартроз</w:t>
            </w:r>
          </w:p>
          <w:p w:rsidR="0069128E" w:rsidRDefault="0069128E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69128E" w:rsidRDefault="0069128E">
            <w:pPr>
              <w:pStyle w:val="ConsPlusNormal"/>
            </w:pPr>
            <w:r>
              <w:t>M16.3 Другие диспластические коксартрозы</w:t>
            </w:r>
          </w:p>
          <w:p w:rsidR="0069128E" w:rsidRDefault="0069128E">
            <w:pPr>
              <w:pStyle w:val="ConsPlusNormal"/>
            </w:pPr>
            <w:r>
              <w:t>M16.4 Посттравматический коксартроз двусторонний;</w:t>
            </w:r>
          </w:p>
          <w:p w:rsidR="0069128E" w:rsidRDefault="0069128E">
            <w:pPr>
              <w:pStyle w:val="ConsPlusNormal"/>
            </w:pPr>
            <w:r>
              <w:t>M16.5 Другие посттравматические коксартрозы.</w:t>
            </w:r>
          </w:p>
          <w:p w:rsidR="0069128E" w:rsidRDefault="0069128E">
            <w:pPr>
              <w:pStyle w:val="ConsPlusNormal"/>
            </w:pPr>
            <w:r>
              <w:t xml:space="preserve">M16.7 Другие вторичные </w:t>
            </w:r>
            <w:r>
              <w:lastRenderedPageBreak/>
              <w:t>коксартрозы</w:t>
            </w:r>
          </w:p>
          <w:p w:rsidR="0069128E" w:rsidRDefault="0069128E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"Гонартроз"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M17 Гонартроз [артроз коленного сустава]</w:t>
            </w:r>
          </w:p>
          <w:p w:rsidR="0069128E" w:rsidRDefault="0069128E">
            <w:pPr>
              <w:pStyle w:val="ConsPlusNormal"/>
            </w:pPr>
            <w:r>
              <w:t>M17.0 Первичный гонартроз двусторонний</w:t>
            </w:r>
          </w:p>
          <w:p w:rsidR="0069128E" w:rsidRDefault="0069128E">
            <w:pPr>
              <w:pStyle w:val="ConsPlusNormal"/>
            </w:pPr>
            <w:r>
              <w:t>M17.1 Другой первичный гонартроз</w:t>
            </w:r>
          </w:p>
          <w:p w:rsidR="0069128E" w:rsidRDefault="0069128E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69128E" w:rsidRDefault="0069128E">
            <w:pPr>
              <w:pStyle w:val="ConsPlusNormal"/>
            </w:pPr>
            <w:r>
              <w:t>M17.3 Другие посттравматические гонартрозы</w:t>
            </w:r>
          </w:p>
          <w:p w:rsidR="0069128E" w:rsidRDefault="0069128E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69128E" w:rsidRDefault="0069128E">
            <w:pPr>
              <w:pStyle w:val="ConsPlusNormal"/>
            </w:pPr>
            <w:r>
              <w:t>M17.5 Другие вторичные гонартрозы</w:t>
            </w:r>
          </w:p>
          <w:p w:rsidR="0069128E" w:rsidRDefault="0069128E">
            <w:pPr>
              <w:pStyle w:val="ConsPlusNormal"/>
            </w:pPr>
            <w:r>
              <w:t>M17.9 Гонартроз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связок коленного сустава"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69128E" w:rsidRDefault="0069128E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69128E" w:rsidRDefault="0069128E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69128E" w:rsidRDefault="0069128E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Шейермана"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M40.0 Кифоз позиционный</w:t>
            </w:r>
          </w:p>
          <w:p w:rsidR="0069128E" w:rsidRDefault="0069128E">
            <w:pPr>
              <w:pStyle w:val="ConsPlusNormal"/>
            </w:pPr>
            <w:r>
              <w:t>М40.1 Другие вторичные кифозы</w:t>
            </w:r>
          </w:p>
          <w:p w:rsidR="0069128E" w:rsidRDefault="0069128E">
            <w:pPr>
              <w:pStyle w:val="ConsPlusNormal"/>
            </w:pPr>
            <w:r>
              <w:t>M40.2 Другие и неуточненные кифозы</w:t>
            </w:r>
          </w:p>
          <w:p w:rsidR="0069128E" w:rsidRDefault="0069128E">
            <w:pPr>
              <w:pStyle w:val="ConsPlusNormal"/>
            </w:pPr>
            <w:r>
              <w:t>M42.0 Юношеский остеохондроз позвоночника</w:t>
            </w:r>
          </w:p>
          <w:p w:rsidR="0069128E" w:rsidRDefault="0069128E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69128E" w:rsidRDefault="0069128E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"Нервно-мышечный сколиоз"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M41.4 Нервно-мышечный сколиоз. Сколиоз вследствие церебрального паралича, атаксии Фридрейха, полиомиелита и других нервно-мышечных нарушений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"Дегенеративные заболевания позвоночника"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M42.1 Остеохондроз позвоночника у взрослых</w:t>
            </w:r>
          </w:p>
          <w:p w:rsidR="0069128E" w:rsidRDefault="0069128E">
            <w:pPr>
              <w:pStyle w:val="ConsPlusNormal"/>
            </w:pPr>
            <w:r>
              <w:t>M42.9 Остеохондроз позвоночника неуточненный</w:t>
            </w:r>
          </w:p>
          <w:p w:rsidR="0069128E" w:rsidRDefault="0069128E">
            <w:pPr>
              <w:pStyle w:val="ConsPlusNormal"/>
            </w:pPr>
            <w:r>
              <w:t>M43.1 Спондилолистез</w:t>
            </w:r>
          </w:p>
          <w:p w:rsidR="0069128E" w:rsidRDefault="0069128E">
            <w:pPr>
              <w:pStyle w:val="ConsPlusNormal"/>
            </w:pPr>
            <w:r>
              <w:t>M47.0 Спондилез</w:t>
            </w:r>
          </w:p>
          <w:p w:rsidR="0069128E" w:rsidRDefault="0069128E">
            <w:pPr>
              <w:pStyle w:val="ConsPlusNormal"/>
            </w:pPr>
            <w:r>
              <w:t>M47.1 Другие спондилезы с миелопатией</w:t>
            </w:r>
          </w:p>
          <w:p w:rsidR="0069128E" w:rsidRDefault="0069128E">
            <w:pPr>
              <w:pStyle w:val="ConsPlusNormal"/>
            </w:pPr>
            <w:r>
              <w:t xml:space="preserve">M47.2 Другие спондилезы с </w:t>
            </w:r>
            <w:r>
              <w:lastRenderedPageBreak/>
              <w:t>радикулопатией</w:t>
            </w:r>
          </w:p>
          <w:p w:rsidR="0069128E" w:rsidRDefault="0069128E">
            <w:pPr>
              <w:pStyle w:val="ConsPlusNormal"/>
            </w:pPr>
            <w:r>
              <w:t>M48.0 Спинальный стеноз</w:t>
            </w:r>
          </w:p>
          <w:p w:rsidR="0069128E" w:rsidRDefault="0069128E">
            <w:pPr>
              <w:pStyle w:val="ConsPlusNormal"/>
            </w:pPr>
            <w:r>
              <w:t>M50.0 Поражение межпозвоночного диска шейного отдела с миелопатией</w:t>
            </w:r>
          </w:p>
          <w:p w:rsidR="0069128E" w:rsidRDefault="0069128E">
            <w:pPr>
              <w:pStyle w:val="ConsPlusNormal"/>
            </w:pPr>
            <w:r>
              <w:t>M50.3 Другая дегенерация межпозвоночного диска шейного отдела</w:t>
            </w:r>
          </w:p>
          <w:p w:rsidR="0069128E" w:rsidRDefault="0069128E">
            <w:pPr>
              <w:pStyle w:val="ConsPlusNormal"/>
            </w:pPr>
            <w:r>
              <w:t>M51.0 Поражения межпозвоночных дисков поясничного и других отделов с миелопатией</w:t>
            </w:r>
          </w:p>
          <w:p w:rsidR="0069128E" w:rsidRDefault="0069128E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69128E" w:rsidRDefault="0069128E">
            <w:pPr>
              <w:pStyle w:val="ConsPlusNormal"/>
            </w:pPr>
            <w:r>
              <w:t>M51.2 Другое уточненное смещение межпозвоночного диска</w:t>
            </w:r>
          </w:p>
          <w:p w:rsidR="0069128E" w:rsidRDefault="0069128E">
            <w:pPr>
              <w:pStyle w:val="ConsPlusNormal"/>
            </w:pPr>
            <w:r>
              <w:t>M51.3 Другая уточненная дегенерации межпозвоночного диска</w:t>
            </w:r>
          </w:p>
          <w:p w:rsidR="0069128E" w:rsidRDefault="0069128E">
            <w:pPr>
              <w:pStyle w:val="ConsPlusNormal"/>
            </w:pPr>
            <w:r>
              <w:t>M53.0 Шейно-черепной синдром</w:t>
            </w:r>
          </w:p>
          <w:p w:rsidR="0069128E" w:rsidRDefault="0069128E">
            <w:pPr>
              <w:pStyle w:val="ConsPlusNormal"/>
            </w:pPr>
            <w:r>
              <w:t>M53.1 Шейно-плечевой синдром</w:t>
            </w:r>
          </w:p>
          <w:p w:rsidR="0069128E" w:rsidRDefault="0069128E">
            <w:pPr>
              <w:pStyle w:val="ConsPlusNormal"/>
            </w:pPr>
            <w:r>
              <w:t>M53.2 Спинальная нестабильность</w:t>
            </w:r>
          </w:p>
          <w:p w:rsidR="0069128E" w:rsidRDefault="0069128E">
            <w:pPr>
              <w:pStyle w:val="ConsPlusNormal"/>
            </w:pPr>
            <w:r>
              <w:t>M96.4 Постхирургический лордоз</w:t>
            </w:r>
          </w:p>
          <w:p w:rsidR="0069128E" w:rsidRDefault="0069128E">
            <w:pPr>
              <w:pStyle w:val="ConsPlusNormal"/>
            </w:pPr>
            <w:r>
              <w:t xml:space="preserve">M96.8 Другие поражения костно-мышечной системы </w:t>
            </w:r>
            <w:r>
              <w:lastRenderedPageBreak/>
              <w:t>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M96.9 Поражение костно-мышечной системы после медицинских процедур неуточненное</w:t>
            </w:r>
          </w:p>
          <w:p w:rsidR="0069128E" w:rsidRDefault="0069128E">
            <w:pPr>
              <w:pStyle w:val="ConsPlusNormal"/>
            </w:pPr>
            <w:r>
              <w:t>M99.5 Межпозвонковый дисковый стеноз неврального канала</w:t>
            </w:r>
          </w:p>
          <w:p w:rsidR="0069128E" w:rsidRDefault="0069128E">
            <w:pPr>
              <w:pStyle w:val="ConsPlusNormal"/>
            </w:pPr>
            <w:r>
              <w:t>M99.6 Костный и подвывиховый стеноз межпозвоночных отверстий</w:t>
            </w:r>
          </w:p>
          <w:p w:rsidR="0069128E" w:rsidRDefault="0069128E">
            <w:pPr>
              <w:pStyle w:val="ConsPlusNormal"/>
            </w:pPr>
            <w:r>
              <w:t>M99.7 Соединительнотканный и дисковый стеноз межпозвоночных отверстий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5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"Остеопороз"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M81.0  Постменопаузный остеопороз.</w:t>
            </w:r>
          </w:p>
          <w:p w:rsidR="0069128E" w:rsidRDefault="0069128E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5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"Повреждения хряща коленного сустава"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69128E" w:rsidRDefault="0069128E">
            <w:pPr>
              <w:pStyle w:val="ConsPlusNormal"/>
            </w:pPr>
            <w:r>
              <w:t>M94.2 Хондромаляция.</w:t>
            </w:r>
          </w:p>
          <w:p w:rsidR="0069128E" w:rsidRDefault="0069128E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"Атипичный гемолитико-уремический синдром"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 xml:space="preserve">N08.2* Гломерулярные поражения при болезнях крови и иммунных нарушениях D59.3 - </w:t>
            </w:r>
            <w:r>
              <w:lastRenderedPageBreak/>
              <w:t>Гемолитико-уремический синдром</w:t>
            </w:r>
          </w:p>
          <w:p w:rsidR="0069128E" w:rsidRDefault="0069128E">
            <w:pPr>
              <w:pStyle w:val="ConsPlusNormal"/>
            </w:pPr>
            <w:r>
              <w:t>M31.1 Тромботическая микроангиопатия</w:t>
            </w:r>
          </w:p>
          <w:p w:rsidR="0069128E" w:rsidRDefault="0069128E">
            <w:pPr>
              <w:pStyle w:val="ConsPlusNormal"/>
            </w:pPr>
            <w:r>
              <w:t>N17.0 Острая почечная недостаточность с тубулярным некрозом</w:t>
            </w:r>
          </w:p>
          <w:p w:rsidR="0069128E" w:rsidRDefault="0069128E">
            <w:pPr>
              <w:pStyle w:val="ConsPlusNormal"/>
            </w:pPr>
            <w:r>
              <w:t>N17.1 Острая почечная недостаточность с острым кортикальным некрозом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мочевыводящих путей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N10 Острый тубулоинтерстициальный нефрит</w:t>
            </w:r>
          </w:p>
          <w:p w:rsidR="0069128E" w:rsidRDefault="0069128E">
            <w:pPr>
              <w:pStyle w:val="ConsPlusNormal"/>
            </w:pPr>
            <w:r>
              <w:t>N11 Хронический тубулоинтерстициальный нефрит</w:t>
            </w:r>
          </w:p>
          <w:p w:rsidR="0069128E" w:rsidRDefault="0069128E">
            <w:pPr>
              <w:pStyle w:val="ConsPlusNormal"/>
            </w:pPr>
            <w:r>
              <w:t>N11.0 Необструктивный хронический пиелонефрит, связанный с рефлюксом;</w:t>
            </w:r>
          </w:p>
          <w:p w:rsidR="0069128E" w:rsidRDefault="0069128E">
            <w:pPr>
              <w:pStyle w:val="ConsPlusNormal"/>
            </w:pPr>
            <w:r>
              <w:t>N11.1 Хронический обструктивный пиелонефрит;</w:t>
            </w:r>
          </w:p>
          <w:p w:rsidR="0069128E" w:rsidRDefault="0069128E">
            <w:pPr>
              <w:pStyle w:val="ConsPlusNormal"/>
            </w:pPr>
            <w:r>
              <w:t>N11.8 Другие хронические тубулоинтерстициальные нефриты;</w:t>
            </w:r>
          </w:p>
          <w:p w:rsidR="0069128E" w:rsidRDefault="0069128E">
            <w:pPr>
              <w:pStyle w:val="ConsPlusNormal"/>
            </w:pPr>
            <w:r>
              <w:t>N11.9 Хронический тубулоинтерстициальный нефрит неуточненный;</w:t>
            </w:r>
          </w:p>
          <w:p w:rsidR="0069128E" w:rsidRDefault="0069128E">
            <w:pPr>
              <w:pStyle w:val="ConsPlusNormal"/>
            </w:pPr>
            <w:r>
              <w:t>N13.6 Абсцесс почки и околопочечной клетчатки;</w:t>
            </w:r>
          </w:p>
          <w:p w:rsidR="0069128E" w:rsidRDefault="0069128E">
            <w:pPr>
              <w:pStyle w:val="ConsPlusNormal"/>
            </w:pPr>
            <w:r>
              <w:t>N30.0 Острый цистит;</w:t>
            </w:r>
          </w:p>
          <w:p w:rsidR="0069128E" w:rsidRDefault="0069128E">
            <w:pPr>
              <w:pStyle w:val="ConsPlusNormal"/>
            </w:pPr>
            <w:r>
              <w:t>N30.1 Интерстициальный цистит (хронический)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 (ХБП)"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N18.1 Хроническая болезнь почек, стадия 1</w:t>
            </w:r>
          </w:p>
          <w:p w:rsidR="0069128E" w:rsidRDefault="0069128E">
            <w:pPr>
              <w:pStyle w:val="ConsPlusNormal"/>
            </w:pPr>
            <w:r>
              <w:t>N18.2 Хроническая болезнь почек, стадия 2</w:t>
            </w:r>
          </w:p>
          <w:p w:rsidR="0069128E" w:rsidRDefault="0069128E">
            <w:pPr>
              <w:pStyle w:val="ConsPlusNormal"/>
            </w:pPr>
            <w:r>
              <w:t>N18.3 Хроническая болезнь почек, стадия 3</w:t>
            </w:r>
          </w:p>
          <w:p w:rsidR="0069128E" w:rsidRDefault="0069128E">
            <w:pPr>
              <w:pStyle w:val="ConsPlusNormal"/>
            </w:pPr>
            <w:r>
              <w:t>N18.4 Хроническая болезнь почек, стадия 4</w:t>
            </w:r>
          </w:p>
          <w:p w:rsidR="0069128E" w:rsidRDefault="0069128E">
            <w:pPr>
              <w:pStyle w:val="ConsPlusNormal"/>
            </w:pPr>
            <w:r>
              <w:t>N18.5 Хроническая болезнь почек, стадия 5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N18.1 Хроническая болезнь почек, стадия 1</w:t>
            </w:r>
          </w:p>
          <w:p w:rsidR="0069128E" w:rsidRDefault="0069128E">
            <w:pPr>
              <w:pStyle w:val="ConsPlusNormal"/>
            </w:pPr>
            <w:r>
              <w:t>N18.2 Хроническая болезнь почек, стадия 2</w:t>
            </w:r>
          </w:p>
          <w:p w:rsidR="0069128E" w:rsidRDefault="0069128E">
            <w:pPr>
              <w:pStyle w:val="ConsPlusNormal"/>
            </w:pPr>
            <w:r>
              <w:t>N18.3 Хроническая болезнь почек, стадия 3 (3а и 3б стадии).</w:t>
            </w:r>
          </w:p>
          <w:p w:rsidR="0069128E" w:rsidRDefault="0069128E">
            <w:pPr>
              <w:pStyle w:val="ConsPlusNormal"/>
            </w:pPr>
            <w:r>
              <w:t>N18.4 Хроническая болезнь почек, стадия 4</w:t>
            </w:r>
          </w:p>
          <w:p w:rsidR="0069128E" w:rsidRDefault="0069128E">
            <w:pPr>
              <w:pStyle w:val="ConsPlusNormal"/>
            </w:pPr>
            <w:r>
              <w:t>N18.5 Хроническая болезнь почек, стадия 5</w:t>
            </w:r>
          </w:p>
          <w:p w:rsidR="0069128E" w:rsidRDefault="0069128E">
            <w:pPr>
              <w:pStyle w:val="ConsPlusNormal"/>
            </w:pPr>
            <w:r>
              <w:t>N18.9 Хроническая болезнь почек с неуточненной стадией</w:t>
            </w:r>
          </w:p>
          <w:p w:rsidR="0069128E" w:rsidRDefault="0069128E">
            <w:pPr>
              <w:pStyle w:val="ConsPlusNormal"/>
            </w:pPr>
            <w:r>
              <w:t>Для кодирования этиологического фактора (болезни, приведшей к развитию ХБП)</w:t>
            </w:r>
          </w:p>
          <w:p w:rsidR="0069128E" w:rsidRDefault="0069128E">
            <w:pPr>
              <w:pStyle w:val="ConsPlusNormal"/>
            </w:pPr>
            <w:r>
              <w:t>должны быть использованы соответствующие коды МКБ-10 в дополнение к основному</w:t>
            </w:r>
          </w:p>
          <w:p w:rsidR="0069128E" w:rsidRDefault="0069128E">
            <w:pPr>
              <w:pStyle w:val="ConsPlusNormal"/>
            </w:pPr>
            <w:r>
              <w:t>коду ХБП.</w:t>
            </w:r>
          </w:p>
          <w:p w:rsidR="0069128E" w:rsidRDefault="0069128E">
            <w:pPr>
              <w:pStyle w:val="ConsPlusNormal"/>
            </w:pPr>
            <w:r>
              <w:lastRenderedPageBreak/>
              <w:t>В случаях подготовки к заместительной почечной терапии (ЗПТ), код ХБП С5 стадии</w:t>
            </w:r>
          </w:p>
          <w:p w:rsidR="0069128E" w:rsidRDefault="0069128E">
            <w:pPr>
              <w:pStyle w:val="ConsPlusNormal"/>
            </w:pPr>
            <w:r>
              <w:t>(N18.5) необходимо дополнить кодами Z49.0-Z49.2. Z49.0  Подготовительные процедуры для проведения диализа (сосудистый доступ</w:t>
            </w:r>
          </w:p>
          <w:p w:rsidR="0069128E" w:rsidRDefault="0069128E">
            <w:pPr>
              <w:pStyle w:val="ConsPlusNormal"/>
            </w:pPr>
            <w:r>
              <w:t>для гемодиализа, перитонеальный катетер) (при состояниях при</w:t>
            </w:r>
          </w:p>
          <w:p w:rsidR="0069128E" w:rsidRDefault="0069128E">
            <w:pPr>
              <w:pStyle w:val="ConsPlusNormal"/>
            </w:pPr>
            <w:r>
              <w:t>ХБП N18 (N18.4; 18.5))</w:t>
            </w:r>
          </w:p>
          <w:p w:rsidR="0069128E" w:rsidRDefault="0069128E">
            <w:pPr>
              <w:pStyle w:val="ConsPlusNormal"/>
            </w:pPr>
            <w:r>
              <w:t>Z49.1 Экстракорпоральный диализ (гемодиализ, гемодиафильтрация))</w:t>
            </w:r>
          </w:p>
          <w:p w:rsidR="0069128E" w:rsidRDefault="0069128E">
            <w:pPr>
              <w:pStyle w:val="ConsPlusNormal"/>
            </w:pPr>
            <w:r>
              <w:t>Z49.2 Другой вид диализа (перитонеальный диализ)</w:t>
            </w:r>
          </w:p>
          <w:p w:rsidR="0069128E" w:rsidRDefault="0069128E">
            <w:pPr>
              <w:pStyle w:val="ConsPlusNormal"/>
            </w:pPr>
            <w:r>
              <w:t>В дополнение к коду ХБП должны быть использованы соответствующие коды МКБ-10</w:t>
            </w:r>
          </w:p>
          <w:p w:rsidR="0069128E" w:rsidRDefault="0069128E">
            <w:pPr>
              <w:pStyle w:val="ConsPlusNormal"/>
            </w:pPr>
            <w:r>
              <w:t>для кодирования осложнений ХБП и ассоциированных состояний:</w:t>
            </w:r>
          </w:p>
          <w:p w:rsidR="0069128E" w:rsidRDefault="0069128E">
            <w:pPr>
              <w:pStyle w:val="ConsPlusNormal"/>
            </w:pPr>
            <w:r>
              <w:t>D63.8 Анемия при других хронических болезнях, классифицированных в других</w:t>
            </w:r>
          </w:p>
          <w:p w:rsidR="0069128E" w:rsidRDefault="0069128E">
            <w:pPr>
              <w:pStyle w:val="ConsPlusNormal"/>
            </w:pPr>
            <w:r>
              <w:t>рубриках</w:t>
            </w:r>
          </w:p>
          <w:p w:rsidR="0069128E" w:rsidRDefault="0069128E">
            <w:pPr>
              <w:pStyle w:val="ConsPlusNormal"/>
            </w:pPr>
            <w:r>
              <w:t xml:space="preserve">Е21.1 Вторичный </w:t>
            </w:r>
            <w:r>
              <w:lastRenderedPageBreak/>
              <w:t>гиперпаратиреоз,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Е43 Тяжелая белково-энергетическая недостаточность</w:t>
            </w:r>
          </w:p>
          <w:p w:rsidR="0069128E" w:rsidRDefault="0069128E">
            <w:pPr>
              <w:pStyle w:val="ConsPlusNormal"/>
            </w:pPr>
            <w:r>
              <w:t>Е44.0 Умеренная белково-энергетическая недостаточность</w:t>
            </w:r>
          </w:p>
          <w:p w:rsidR="0069128E" w:rsidRDefault="0069128E">
            <w:pPr>
              <w:pStyle w:val="ConsPlusNormal"/>
            </w:pPr>
            <w:r>
              <w:t>Е44.1 Легкая белково-энергетическая недостаточность</w:t>
            </w:r>
          </w:p>
          <w:p w:rsidR="0069128E" w:rsidRDefault="0069128E">
            <w:pPr>
              <w:pStyle w:val="ConsPlusNormal"/>
            </w:pPr>
            <w:r>
              <w:t>Е45 Задержка развития, обусловленная белково-энергетической недостаточностью</w:t>
            </w:r>
          </w:p>
          <w:p w:rsidR="0069128E" w:rsidRDefault="0069128E">
            <w:pPr>
              <w:pStyle w:val="ConsPlusNormal"/>
            </w:pPr>
            <w:r>
              <w:t>Алиментарная: низкорослость (карликовость), задержка роста</w:t>
            </w:r>
          </w:p>
          <w:p w:rsidR="0069128E" w:rsidRDefault="0069128E">
            <w:pPr>
              <w:pStyle w:val="ConsPlusNormal"/>
            </w:pPr>
            <w:r>
              <w:t>Задержка физического развития вследствие недостаточности питания</w:t>
            </w:r>
          </w:p>
          <w:p w:rsidR="0069128E" w:rsidRDefault="0069128E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  <w:p w:rsidR="0069128E" w:rsidRDefault="0069128E">
            <w:pPr>
              <w:pStyle w:val="ConsPlusNormal"/>
            </w:pPr>
            <w:r>
              <w:t>Е83.3 Нарушение обмена фосфора</w:t>
            </w:r>
          </w:p>
          <w:p w:rsidR="0069128E" w:rsidRDefault="0069128E">
            <w:pPr>
              <w:pStyle w:val="ConsPlusNormal"/>
            </w:pPr>
            <w:r>
              <w:t>Е83.5 Нарушение обмена кальция</w:t>
            </w:r>
          </w:p>
          <w:p w:rsidR="0069128E" w:rsidRDefault="0069128E">
            <w:pPr>
              <w:pStyle w:val="ConsPlusNormal"/>
            </w:pPr>
            <w:r>
              <w:t>Е83.8 Другие нарушения минерального обмена</w:t>
            </w:r>
          </w:p>
          <w:p w:rsidR="0069128E" w:rsidRDefault="0069128E">
            <w:pPr>
              <w:pStyle w:val="ConsPlusNormal"/>
            </w:pPr>
            <w:r>
              <w:t>Е87.2 Ацидоз</w:t>
            </w:r>
          </w:p>
          <w:p w:rsidR="0069128E" w:rsidRDefault="0069128E">
            <w:pPr>
              <w:pStyle w:val="ConsPlusNormal"/>
            </w:pPr>
            <w:r>
              <w:lastRenderedPageBreak/>
              <w:t>Е87.5 Гиперкалиемия</w:t>
            </w:r>
          </w:p>
          <w:p w:rsidR="0069128E" w:rsidRDefault="0069128E">
            <w:pPr>
              <w:pStyle w:val="ConsPlusNormal"/>
            </w:pPr>
            <w:r>
              <w:t>Е89.2 Гипопаратиреоз, возникший после медицинских процедур</w:t>
            </w:r>
          </w:p>
          <w:p w:rsidR="0069128E" w:rsidRDefault="0069128E">
            <w:pPr>
              <w:pStyle w:val="ConsPlusNormal"/>
            </w:pPr>
            <w:r>
              <w:t>I15.1 Гипертензия при других заболеваниях почек</w:t>
            </w:r>
          </w:p>
          <w:p w:rsidR="0069128E" w:rsidRDefault="0069128E">
            <w:pPr>
              <w:pStyle w:val="ConsPlusNormal"/>
            </w:pPr>
            <w:r>
              <w:t>I43.8 Кардиомиопатия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N25.0 Почечная остеодистрофия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N20 Мочекаменная болезнь</w:t>
            </w:r>
          </w:p>
          <w:p w:rsidR="0069128E" w:rsidRDefault="0069128E">
            <w:pPr>
              <w:pStyle w:val="ConsPlusNormal"/>
            </w:pPr>
            <w:r>
              <w:t>N20 Камни почки и мочеточника</w:t>
            </w:r>
          </w:p>
          <w:p w:rsidR="0069128E" w:rsidRDefault="0069128E">
            <w:pPr>
              <w:pStyle w:val="ConsPlusNormal"/>
            </w:pPr>
            <w:r>
              <w:t>N20.0 Камни почки</w:t>
            </w:r>
          </w:p>
          <w:p w:rsidR="0069128E" w:rsidRDefault="0069128E">
            <w:pPr>
              <w:pStyle w:val="ConsPlusNormal"/>
            </w:pPr>
            <w:r>
              <w:t>N20.1 Камни мочеточника</w:t>
            </w:r>
          </w:p>
          <w:p w:rsidR="0069128E" w:rsidRDefault="0069128E">
            <w:pPr>
              <w:pStyle w:val="ConsPlusNormal"/>
            </w:pPr>
            <w:r>
              <w:t>N20.2 Камни почек с камнями мочеточника</w:t>
            </w:r>
          </w:p>
          <w:p w:rsidR="0069128E" w:rsidRDefault="0069128E">
            <w:pPr>
              <w:pStyle w:val="ConsPlusNormal"/>
            </w:pPr>
            <w:r>
              <w:t>N20.9 Мочевые камни неуточненные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Камни почки и мочеточника (N20)</w:t>
            </w:r>
          </w:p>
          <w:p w:rsidR="0069128E" w:rsidRDefault="0069128E">
            <w:pPr>
              <w:pStyle w:val="ConsPlusNormal"/>
            </w:pPr>
            <w:r>
              <w:t>N20.0 Камни почки</w:t>
            </w:r>
          </w:p>
          <w:p w:rsidR="0069128E" w:rsidRDefault="0069128E">
            <w:pPr>
              <w:pStyle w:val="ConsPlusNormal"/>
            </w:pPr>
            <w:r>
              <w:t>N20.1 Камни мочеточника</w:t>
            </w:r>
          </w:p>
          <w:p w:rsidR="0069128E" w:rsidRDefault="0069128E">
            <w:pPr>
              <w:pStyle w:val="ConsPlusNormal"/>
            </w:pPr>
            <w:r>
              <w:t>N20.2 Камни почек с камнями мочеточника</w:t>
            </w:r>
          </w:p>
          <w:p w:rsidR="0069128E" w:rsidRDefault="0069128E">
            <w:pPr>
              <w:pStyle w:val="ConsPlusNormal"/>
            </w:pPr>
            <w:r>
              <w:t>N20.9 Мочевые камни неуточненные</w:t>
            </w:r>
          </w:p>
          <w:p w:rsidR="0069128E" w:rsidRDefault="0069128E">
            <w:pPr>
              <w:pStyle w:val="ConsPlusNormal"/>
            </w:pPr>
            <w:r>
              <w:t>Камни нижних отделов мочевых путей (N21)</w:t>
            </w:r>
          </w:p>
          <w:p w:rsidR="0069128E" w:rsidRDefault="0069128E">
            <w:pPr>
              <w:pStyle w:val="ConsPlusNormal"/>
            </w:pPr>
            <w:r>
              <w:t xml:space="preserve">N21.0 Камни в мочевом </w:t>
            </w:r>
            <w:r>
              <w:lastRenderedPageBreak/>
              <w:t>пузыре</w:t>
            </w:r>
          </w:p>
          <w:p w:rsidR="0069128E" w:rsidRDefault="0069128E">
            <w:pPr>
              <w:pStyle w:val="ConsPlusNormal"/>
            </w:pPr>
            <w:r>
              <w:t>N21.1 Камни в уретре</w:t>
            </w:r>
          </w:p>
          <w:p w:rsidR="0069128E" w:rsidRDefault="0069128E">
            <w:pPr>
              <w:pStyle w:val="ConsPlusNormal"/>
            </w:pPr>
            <w:r>
              <w:t>N21.8 Другие камни в нижних отделах мочевых путей</w:t>
            </w:r>
          </w:p>
          <w:p w:rsidR="0069128E" w:rsidRDefault="0069128E">
            <w:pPr>
              <w:pStyle w:val="ConsPlusNormal"/>
            </w:pPr>
            <w:r>
              <w:t>N21.9 Камни в нижних отделах мочевых путей неуточненная</w:t>
            </w:r>
          </w:p>
          <w:p w:rsidR="0069128E" w:rsidRDefault="0069128E">
            <w:pPr>
              <w:pStyle w:val="ConsPlusNormal"/>
            </w:pPr>
            <w:r>
              <w:t>Камни мочевых путей при болезнях, классифицированных в других рубриках (N22)</w:t>
            </w:r>
          </w:p>
          <w:p w:rsidR="0069128E" w:rsidRDefault="0069128E">
            <w:pPr>
              <w:pStyle w:val="ConsPlusNormal"/>
            </w:pPr>
            <w:r>
              <w:t>Почечная колика неуточненная (N23)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"Почечная колика"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2021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"Цистит у женщин"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N30.0 Острый цистит</w:t>
            </w:r>
          </w:p>
          <w:p w:rsidR="0069128E" w:rsidRDefault="0069128E">
            <w:pPr>
              <w:pStyle w:val="ConsPlusNormal"/>
            </w:pPr>
            <w:r>
              <w:t>N30.1 Интерстициальный цистит (хронический)</w:t>
            </w:r>
          </w:p>
          <w:p w:rsidR="0069128E" w:rsidRDefault="0069128E">
            <w:pPr>
              <w:pStyle w:val="ConsPlusNormal"/>
            </w:pPr>
            <w:r>
              <w:t>N30.2 Другой хронический цистит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lastRenderedPageBreak/>
              <w:t>N31.1 Рефлекторный мочевой пузырь,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69128E" w:rsidRDefault="0069128E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69128E" w:rsidRDefault="0069128E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69128E" w:rsidRDefault="0069128E">
            <w:pPr>
              <w:pStyle w:val="ConsPlusNormal"/>
            </w:pPr>
            <w:r>
              <w:t>G95 Другие болезни спинного мозга</w:t>
            </w:r>
          </w:p>
          <w:p w:rsidR="0069128E" w:rsidRDefault="0069128E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69128E" w:rsidRDefault="0069128E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"Стриктура уретры"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N35.0 Посттравматическая стриктура уретры.</w:t>
            </w:r>
          </w:p>
          <w:p w:rsidR="0069128E" w:rsidRDefault="0069128E">
            <w:pPr>
              <w:pStyle w:val="ConsPlusNormal"/>
            </w:pPr>
            <w:r>
              <w:t>N35.1 Постинфекционная стриктура уретры, не классифицированная в других рубриках.</w:t>
            </w:r>
          </w:p>
          <w:p w:rsidR="0069128E" w:rsidRDefault="0069128E">
            <w:pPr>
              <w:pStyle w:val="ConsPlusNormal"/>
            </w:pPr>
            <w:r>
              <w:t>N35.8 Другая стриктура уретры.</w:t>
            </w:r>
          </w:p>
          <w:p w:rsidR="0069128E" w:rsidRDefault="0069128E">
            <w:pPr>
              <w:pStyle w:val="ConsPlusNormal"/>
            </w:pPr>
            <w:r>
              <w:t>N35.9 Стриктура уретры неуточненная.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"Недержание мочи"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N39.3 Непроизвольное мочеиспускание</w:t>
            </w:r>
          </w:p>
          <w:p w:rsidR="0069128E" w:rsidRDefault="0069128E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"Доброкачественная гиперплазия предстательной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"Мужское бесплодие"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 "Доброкачественная дисплазия молочной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N60.0 Солитарная киста молочной железы</w:t>
            </w:r>
          </w:p>
          <w:p w:rsidR="0069128E" w:rsidRDefault="0069128E">
            <w:pPr>
              <w:pStyle w:val="ConsPlusNormal"/>
            </w:pPr>
            <w:r>
              <w:t>N60.1 Диффузная кистозная мастопатия</w:t>
            </w:r>
          </w:p>
          <w:p w:rsidR="0069128E" w:rsidRDefault="0069128E">
            <w:pPr>
              <w:pStyle w:val="ConsPlusNormal"/>
            </w:pPr>
            <w:r>
              <w:t>Исключена: с пролиферацией эпителия (N60.3)</w:t>
            </w:r>
          </w:p>
          <w:p w:rsidR="0069128E" w:rsidRDefault="0069128E">
            <w:pPr>
              <w:pStyle w:val="ConsPlusNormal"/>
            </w:pPr>
            <w:r>
              <w:t>N60.2 Фиброаденоз молочной железы</w:t>
            </w:r>
          </w:p>
          <w:p w:rsidR="0069128E" w:rsidRDefault="0069128E">
            <w:pPr>
              <w:pStyle w:val="ConsPlusNormal"/>
            </w:pPr>
            <w:r>
              <w:t>Исключена: фиброаденома молочной железы (D24)</w:t>
            </w:r>
          </w:p>
          <w:p w:rsidR="0069128E" w:rsidRDefault="0069128E">
            <w:pPr>
              <w:pStyle w:val="ConsPlusNormal"/>
            </w:pPr>
            <w:r>
              <w:t>N60.3 Фибросклероз молочной железы</w:t>
            </w:r>
          </w:p>
          <w:p w:rsidR="0069128E" w:rsidRDefault="0069128E">
            <w:pPr>
              <w:pStyle w:val="ConsPlusNormal"/>
            </w:pPr>
            <w:r>
              <w:t>Кистозная мастопатия с пролиферацией эпителия</w:t>
            </w:r>
          </w:p>
          <w:p w:rsidR="0069128E" w:rsidRDefault="0069128E">
            <w:pPr>
              <w:pStyle w:val="ConsPlusNormal"/>
            </w:pPr>
            <w:r>
              <w:t>N60.4 Эктазия протоков молочной железы</w:t>
            </w:r>
          </w:p>
          <w:p w:rsidR="0069128E" w:rsidRDefault="0069128E">
            <w:pPr>
              <w:pStyle w:val="ConsPlusNormal"/>
            </w:pPr>
            <w:r>
              <w:t xml:space="preserve">N60.8 Другие доброкачественные </w:t>
            </w:r>
            <w:r>
              <w:lastRenderedPageBreak/>
              <w:t>дисплазии молочной железы</w:t>
            </w:r>
          </w:p>
          <w:p w:rsidR="0069128E" w:rsidRDefault="0069128E">
            <w:pPr>
              <w:pStyle w:val="ConsPlusNormal"/>
            </w:pPr>
            <w:r>
              <w:t>N60.9 Доброкачественная дисплазия молочной железы неуточненная</w:t>
            </w:r>
          </w:p>
          <w:p w:rsidR="0069128E" w:rsidRDefault="0069128E">
            <w:pPr>
              <w:pStyle w:val="ConsPlusNormal"/>
            </w:pPr>
            <w:r>
              <w:t>N63 Образование в молочной железе неуточненное</w:t>
            </w:r>
          </w:p>
          <w:p w:rsidR="0069128E" w:rsidRDefault="0069128E">
            <w:pPr>
              <w:pStyle w:val="ConsPlusNormal"/>
            </w:pPr>
            <w:r>
              <w:t>N64.4 Мастодиния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"Воспалительные болезни женских тазовых органов"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N70.0 Острый сальпингит и оофорит</w:t>
            </w:r>
          </w:p>
          <w:p w:rsidR="0069128E" w:rsidRDefault="0069128E">
            <w:pPr>
              <w:pStyle w:val="ConsPlusNormal"/>
            </w:pPr>
            <w:r>
              <w:t>N70.9 Сальпингит и оофорит неуточненные</w:t>
            </w:r>
          </w:p>
          <w:p w:rsidR="0069128E" w:rsidRDefault="0069128E">
            <w:pPr>
              <w:pStyle w:val="ConsPlusNormal"/>
            </w:pPr>
            <w:r>
              <w:t>N71.0 Острые воспалительные заболевания матки</w:t>
            </w:r>
          </w:p>
          <w:p w:rsidR="0069128E" w:rsidRDefault="0069128E">
            <w:pPr>
              <w:pStyle w:val="ConsPlusNormal"/>
            </w:pPr>
            <w:r>
              <w:t>N71.1 Хронические воспалительные заболевания матки</w:t>
            </w:r>
          </w:p>
          <w:p w:rsidR="0069128E" w:rsidRDefault="0069128E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69128E" w:rsidRDefault="0069128E">
            <w:pPr>
              <w:pStyle w:val="ConsPlusNormal"/>
            </w:pPr>
            <w:r>
              <w:t>N73.0 Острый параметрит и тазовый целлюлит</w:t>
            </w:r>
          </w:p>
          <w:p w:rsidR="0069128E" w:rsidRDefault="0069128E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69128E" w:rsidRDefault="0069128E">
            <w:pPr>
              <w:pStyle w:val="ConsPlusNormal"/>
            </w:pPr>
            <w:r>
              <w:t>N73.2 Параметрит и тазовая флегмона неуточненные</w:t>
            </w:r>
          </w:p>
          <w:p w:rsidR="0069128E" w:rsidRDefault="0069128E">
            <w:pPr>
              <w:pStyle w:val="ConsPlusNormal"/>
            </w:pPr>
            <w:r>
              <w:t>N73.3 Острый тазовый перитонит у женщин</w:t>
            </w:r>
          </w:p>
          <w:p w:rsidR="0069128E" w:rsidRDefault="0069128E">
            <w:pPr>
              <w:pStyle w:val="ConsPlusNormal"/>
            </w:pPr>
            <w:r>
              <w:t>N73.3 Хронический тазовый перитонит у женщин</w:t>
            </w:r>
          </w:p>
          <w:p w:rsidR="0069128E" w:rsidRDefault="0069128E">
            <w:pPr>
              <w:pStyle w:val="ConsPlusNormal"/>
            </w:pPr>
            <w:r>
              <w:lastRenderedPageBreak/>
              <w:t>N73.5 Тазовый перитонит у женщин неуточненный</w:t>
            </w:r>
          </w:p>
          <w:p w:rsidR="0069128E" w:rsidRDefault="0069128E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69128E" w:rsidRDefault="0069128E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женских половых органов"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N81.0 Уретроцеле у женщин</w:t>
            </w:r>
          </w:p>
          <w:p w:rsidR="0069128E" w:rsidRDefault="0069128E">
            <w:pPr>
              <w:pStyle w:val="ConsPlusNormal"/>
            </w:pPr>
            <w:r>
              <w:t>N81.1 Цистоцеле</w:t>
            </w:r>
          </w:p>
          <w:p w:rsidR="0069128E" w:rsidRDefault="0069128E">
            <w:pPr>
              <w:pStyle w:val="ConsPlusNormal"/>
            </w:pPr>
            <w:r>
              <w:t>N81.2 Неполное выпадение матки и влагалища</w:t>
            </w:r>
          </w:p>
          <w:p w:rsidR="0069128E" w:rsidRDefault="0069128E">
            <w:pPr>
              <w:pStyle w:val="ConsPlusNormal"/>
            </w:pPr>
            <w:r>
              <w:t>N81.3 Полное выпадение матки и влагалища</w:t>
            </w:r>
          </w:p>
          <w:p w:rsidR="0069128E" w:rsidRDefault="0069128E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69128E" w:rsidRDefault="0069128E">
            <w:pPr>
              <w:pStyle w:val="ConsPlusNormal"/>
            </w:pPr>
            <w:r>
              <w:t>N81.5 Энтероцеле влагалища</w:t>
            </w:r>
          </w:p>
          <w:p w:rsidR="0069128E" w:rsidRDefault="0069128E">
            <w:pPr>
              <w:pStyle w:val="ConsPlusNormal"/>
            </w:pPr>
            <w:r>
              <w:t>N81.6 Ректоцеле</w:t>
            </w:r>
          </w:p>
          <w:p w:rsidR="0069128E" w:rsidRDefault="0069128E">
            <w:pPr>
              <w:pStyle w:val="ConsPlusNormal"/>
            </w:pPr>
            <w:r>
              <w:t>N81.8 Другие формы выпадения женских половых органов</w:t>
            </w:r>
          </w:p>
          <w:p w:rsidR="0069128E" w:rsidRDefault="0069128E">
            <w:pPr>
              <w:pStyle w:val="ConsPlusNormal"/>
            </w:pPr>
            <w:r>
              <w:t>N81.9 Выпадение женских половых органов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"Гиперплазия эндометрия"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N85.0 Железистая гиперплазия эндометрия</w:t>
            </w:r>
          </w:p>
          <w:p w:rsidR="0069128E" w:rsidRDefault="0069128E">
            <w:pPr>
              <w:pStyle w:val="ConsPlusNormal"/>
            </w:pPr>
            <w:r>
              <w:t>N85.1 Аденоматозная гиперплазия эндометрия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"Цервикальная интраэпителиальная неоплазия, эрозия и эктропион шейки матки"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N86 Эрозия и эктропион шейки матки, включены </w:t>
            </w:r>
            <w:r>
              <w:lastRenderedPageBreak/>
              <w:t>декубитальная (трофическая) язва, выворот шейки, исключена связь с воспалительной болезнью шейки матки, в том числе цервицитом, эндоцервицитом, экзоцервицитом (N72)</w:t>
            </w:r>
          </w:p>
          <w:p w:rsidR="0069128E" w:rsidRDefault="0069128E">
            <w:pPr>
              <w:pStyle w:val="ConsPlusNormal"/>
            </w:pPr>
            <w:r>
              <w:t>N87 Дисплазия шейки матки (цервикальная интраэпителиальная неоплазия), исключена карцинома in situ шейки матки (D06)</w:t>
            </w:r>
          </w:p>
          <w:p w:rsidR="0069128E" w:rsidRDefault="0069128E">
            <w:pPr>
              <w:pStyle w:val="ConsPlusNormal"/>
            </w:pPr>
            <w:r>
              <w:t>N87.0 Слабая цервикальная дисплазия, цервикальная интраэпителиальная неоплазия I степени (CIN I). Низкая степень плоскоклеточных интраэпителиальных поражений (LSIL).</w:t>
            </w:r>
          </w:p>
          <w:p w:rsidR="0069128E" w:rsidRDefault="0069128E">
            <w:pPr>
              <w:pStyle w:val="ConsPlusNormal"/>
            </w:pPr>
            <w:r>
              <w:t>N87.1 Умеренная цервикальная дисплазия, включена цервикальная интраэпителиальная неоплазия II степени (CIN II)</w:t>
            </w:r>
          </w:p>
          <w:p w:rsidR="0069128E" w:rsidRDefault="0069128E">
            <w:pPr>
              <w:pStyle w:val="ConsPlusNormal"/>
            </w:pPr>
            <w:r>
              <w:t xml:space="preserve">N87.2 Выраженная цервикальная дисплазия, не включенная в другие уточненные группы болезней, исключена цервикальная </w:t>
            </w:r>
            <w:r>
              <w:lastRenderedPageBreak/>
              <w:t>интраэпителиальная неоплазия III степени (CIN III) с и без указания на выраженную дисплазию и карциному in situ шейки матки (D06)</w:t>
            </w:r>
          </w:p>
          <w:p w:rsidR="0069128E" w:rsidRDefault="0069128E">
            <w:pPr>
              <w:pStyle w:val="ConsPlusNormal"/>
            </w:pPr>
            <w:r>
              <w:t>N87.9 Цервикальная дисплазия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"Женское бесплодие"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N97. Женское бесплодие (включены: неспособность забеременеть, стерильность женская); (исключены: относительное бесплодие).</w:t>
            </w:r>
          </w:p>
          <w:p w:rsidR="0069128E" w:rsidRDefault="0069128E">
            <w:pPr>
              <w:pStyle w:val="ConsPlusNormal"/>
            </w:pPr>
            <w:r>
              <w:t>N97.0. Женское бесплодие, связанное с отсутствием овуляции.</w:t>
            </w:r>
          </w:p>
          <w:p w:rsidR="0069128E" w:rsidRDefault="0069128E">
            <w:pPr>
              <w:pStyle w:val="ConsPlusNormal"/>
            </w:pPr>
            <w:r>
              <w:t>N97.1. Женское бесплодие трубного происхождения (связанное с врожденной аномалией маточных труб или трубной непроходимостью).</w:t>
            </w:r>
          </w:p>
          <w:p w:rsidR="0069128E" w:rsidRDefault="0069128E">
            <w:pPr>
              <w:pStyle w:val="ConsPlusNormal"/>
            </w:pPr>
            <w:r>
              <w:t>N97.2. Женское бесплодие маточного происхождения (связанное с врожденной аномалией матки, дефектами имплантации яйцеклетки).</w:t>
            </w:r>
          </w:p>
          <w:p w:rsidR="0069128E" w:rsidRDefault="0069128E">
            <w:pPr>
              <w:pStyle w:val="ConsPlusNormal"/>
            </w:pPr>
            <w:r>
              <w:t>N97.3. Женское бесплодие цервикального происхождения.</w:t>
            </w:r>
          </w:p>
          <w:p w:rsidR="0069128E" w:rsidRDefault="0069128E">
            <w:pPr>
              <w:pStyle w:val="ConsPlusNormal"/>
            </w:pPr>
            <w:r>
              <w:t xml:space="preserve">N97.4 Женское бесплодие, связанное с мужскими </w:t>
            </w:r>
            <w:r>
              <w:lastRenderedPageBreak/>
              <w:t>факторами.</w:t>
            </w:r>
          </w:p>
          <w:p w:rsidR="0069128E" w:rsidRDefault="0069128E">
            <w:pPr>
              <w:pStyle w:val="ConsPlusNormal"/>
            </w:pPr>
            <w:r>
              <w:t>N97.8. Другие формы женского бесплодия.</w:t>
            </w:r>
          </w:p>
          <w:p w:rsidR="0069128E" w:rsidRDefault="0069128E">
            <w:pPr>
              <w:pStyle w:val="ConsPlusNormal"/>
            </w:pPr>
            <w:r>
              <w:t>N97.9 Женское бесплодие неуточненное.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"Эндометриоз"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N80.0 Эндометриоз матки, аденомиоз.</w:t>
            </w:r>
          </w:p>
          <w:p w:rsidR="0069128E" w:rsidRDefault="0069128E">
            <w:pPr>
              <w:pStyle w:val="ConsPlusNormal"/>
            </w:pPr>
            <w:r>
              <w:t>N80.1 Эндометриоз яичников.</w:t>
            </w:r>
          </w:p>
          <w:p w:rsidR="0069128E" w:rsidRDefault="0069128E">
            <w:pPr>
              <w:pStyle w:val="ConsPlusNormal"/>
            </w:pPr>
            <w:r>
              <w:t>N80.2 Эндометриоз маточных труб.</w:t>
            </w:r>
          </w:p>
          <w:p w:rsidR="0069128E" w:rsidRDefault="0069128E">
            <w:pPr>
              <w:pStyle w:val="ConsPlusNormal"/>
            </w:pPr>
            <w:r>
              <w:t>N80.3 Эндометриоз тазовой брюшины.</w:t>
            </w:r>
          </w:p>
          <w:p w:rsidR="0069128E" w:rsidRDefault="0069128E">
            <w:pPr>
              <w:pStyle w:val="ConsPlusNormal"/>
            </w:pPr>
            <w:r>
              <w:t>N80.4 Эндометриоз ректовагинальной перегородки и влагалища.</w:t>
            </w:r>
          </w:p>
          <w:p w:rsidR="0069128E" w:rsidRDefault="0069128E">
            <w:pPr>
              <w:pStyle w:val="ConsPlusNormal"/>
            </w:pPr>
            <w:r>
              <w:t>N80.5 Эндометриоз кишечника.</w:t>
            </w:r>
          </w:p>
          <w:p w:rsidR="0069128E" w:rsidRDefault="0069128E">
            <w:pPr>
              <w:pStyle w:val="ConsPlusNormal"/>
            </w:pPr>
            <w:r>
              <w:t>N80.6 Эндометриоз кожного рубца.</w:t>
            </w:r>
          </w:p>
          <w:p w:rsidR="0069128E" w:rsidRDefault="0069128E">
            <w:pPr>
              <w:pStyle w:val="ConsPlusNormal"/>
            </w:pPr>
            <w:r>
              <w:t>N80.8 Другой эндометриоз.</w:t>
            </w:r>
          </w:p>
          <w:p w:rsidR="0069128E" w:rsidRDefault="0069128E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"Аменорея и олигоменорея"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N91. Отсутствие менструаций; скудные и редкие менструации;</w:t>
            </w:r>
          </w:p>
          <w:p w:rsidR="0069128E" w:rsidRDefault="0069128E">
            <w:pPr>
              <w:pStyle w:val="ConsPlusNormal"/>
            </w:pPr>
            <w:r>
              <w:t>N91.0 Первичная аменорея</w:t>
            </w:r>
          </w:p>
          <w:p w:rsidR="0069128E" w:rsidRDefault="0069128E">
            <w:pPr>
              <w:pStyle w:val="ConsPlusNormal"/>
            </w:pPr>
            <w:r>
              <w:t>N91.1 Вторичная аменорея</w:t>
            </w:r>
          </w:p>
          <w:p w:rsidR="0069128E" w:rsidRDefault="0069128E">
            <w:pPr>
              <w:pStyle w:val="ConsPlusNormal"/>
            </w:pPr>
            <w:r>
              <w:t>N91.2 Аменорея неуточненная</w:t>
            </w:r>
          </w:p>
          <w:p w:rsidR="0069128E" w:rsidRDefault="0069128E">
            <w:pPr>
              <w:pStyle w:val="ConsPlusNormal"/>
            </w:pPr>
            <w:r>
              <w:t>N91.3 Первичная олигоменорея</w:t>
            </w:r>
          </w:p>
          <w:p w:rsidR="0069128E" w:rsidRDefault="0069128E">
            <w:pPr>
              <w:pStyle w:val="ConsPlusNormal"/>
            </w:pPr>
            <w:r>
              <w:lastRenderedPageBreak/>
              <w:t>N91.4 Вторичная олигоменорея</w:t>
            </w:r>
          </w:p>
          <w:p w:rsidR="0069128E" w:rsidRDefault="0069128E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"Аномальные маточные кровотечения"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N92 Обильные, частые и нерегулярные менструации</w:t>
            </w:r>
          </w:p>
          <w:p w:rsidR="0069128E" w:rsidRDefault="0069128E">
            <w:pPr>
              <w:pStyle w:val="ConsPlusNormal"/>
            </w:pPr>
            <w:r>
              <w:t>N93 Другие аномальные кровотечения из матки и влагалища</w:t>
            </w:r>
          </w:p>
          <w:p w:rsidR="0069128E" w:rsidRDefault="0069128E">
            <w:pPr>
              <w:pStyle w:val="ConsPlusNormal"/>
            </w:pPr>
            <w:r>
              <w:t>N95 Нарушения менопаузы и другие нарушения в  околоменопаузном</w:t>
            </w:r>
          </w:p>
          <w:p w:rsidR="0069128E" w:rsidRDefault="0069128E">
            <w:pPr>
              <w:pStyle w:val="ConsPlusNormal"/>
              <w:jc w:val="both"/>
            </w:pPr>
            <w:r>
              <w:t>периоде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"Менопауза и климактерическое состояние у женщины"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N95 Нарушения менопаузы и другие нарушения в околоменопаузном периоде:</w:t>
            </w:r>
          </w:p>
          <w:p w:rsidR="0069128E" w:rsidRDefault="0069128E">
            <w:pPr>
              <w:pStyle w:val="ConsPlusNormal"/>
            </w:pPr>
            <w:r>
              <w:t>N95.1 Менопауза и климактерическое состояние у женщины</w:t>
            </w:r>
          </w:p>
          <w:p w:rsidR="0069128E" w:rsidRDefault="0069128E">
            <w:pPr>
              <w:pStyle w:val="ConsPlusNormal"/>
            </w:pPr>
            <w:r>
              <w:t>N95.2 Постменопаузальный атрофический вагинит</w:t>
            </w:r>
          </w:p>
          <w:p w:rsidR="0069128E" w:rsidRDefault="0069128E">
            <w:pPr>
              <w:pStyle w:val="ConsPlusNormal"/>
            </w:pPr>
            <w:r>
              <w:t>N95.3 Состояние, связанное с искусственно вызванной менопаузой</w:t>
            </w:r>
          </w:p>
          <w:p w:rsidR="0069128E" w:rsidRDefault="0069128E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69128E" w:rsidRDefault="0069128E">
            <w:pPr>
              <w:pStyle w:val="ConsPlusNormal"/>
            </w:pPr>
            <w:r>
              <w:t>N95.9 Менопаузные и перименопаузные нарушения неуточненные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гиперстимуляции яичников"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"Внематочная (эктопическая) беременность"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O00.0 Абдоминальная (брюшная) беременность.</w:t>
            </w:r>
          </w:p>
          <w:p w:rsidR="0069128E" w:rsidRDefault="0069128E">
            <w:pPr>
              <w:pStyle w:val="ConsPlusNormal"/>
            </w:pPr>
            <w:r>
              <w:t>O00.1 Трубная беременность.</w:t>
            </w:r>
          </w:p>
          <w:p w:rsidR="0069128E" w:rsidRDefault="0069128E">
            <w:pPr>
              <w:pStyle w:val="ConsPlusNormal"/>
            </w:pPr>
            <w:r>
              <w:t>O00.2 Яичниковая беременность.</w:t>
            </w:r>
          </w:p>
          <w:p w:rsidR="0069128E" w:rsidRDefault="0069128E">
            <w:pPr>
              <w:pStyle w:val="ConsPlusNormal"/>
            </w:pPr>
            <w:r>
              <w:t>O00.8 Другие формы внематочной беременности.</w:t>
            </w:r>
          </w:p>
          <w:p w:rsidR="0069128E" w:rsidRDefault="0069128E">
            <w:pPr>
              <w:pStyle w:val="ConsPlusNormal"/>
            </w:pPr>
            <w:r>
              <w:t>O00.9 Внематочная беременность неуточненная.</w:t>
            </w:r>
          </w:p>
          <w:p w:rsidR="0069128E" w:rsidRDefault="0069128E">
            <w:pPr>
              <w:pStyle w:val="ConsPlusNormal"/>
            </w:pPr>
            <w:r>
              <w:t>Осложненные формы (МКБ-10):</w:t>
            </w:r>
          </w:p>
          <w:p w:rsidR="0069128E" w:rsidRDefault="0069128E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O08.2 Эмболия, вызванная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 xml:space="preserve">O08.3 Шок, вызванный </w:t>
            </w:r>
            <w:r>
              <w:lastRenderedPageBreak/>
              <w:t>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O08.4 Почечная недостаточность, вызванная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O08.5 Нарушения обмена веществ, вызванные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O08.6 Повреждения тазовых органов и тканей, вызванные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O08.7 Другие венозные осложнения, вызванные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O08.8 Другие осложнения, вызванные абортом, внематочной и молярной беременностью.</w:t>
            </w:r>
          </w:p>
          <w:p w:rsidR="0069128E" w:rsidRDefault="0069128E">
            <w:pPr>
              <w:pStyle w:val="ConsPlusNormal"/>
            </w:pPr>
            <w:r>
              <w:t>O08.9 Осложнение, вызванное абортом, внематочной и молярной беременностью, неуточненное.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"Клинические </w:t>
            </w:r>
            <w:hyperlink r:id="rId16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"Выкидыш (самопроизвольный аборт)"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O02 (O02.0 - O02.9) Другие анормальные продукты зачатия</w:t>
            </w:r>
          </w:p>
          <w:p w:rsidR="0069128E" w:rsidRDefault="0069128E">
            <w:pPr>
              <w:pStyle w:val="ConsPlusNormal"/>
            </w:pPr>
            <w:r>
              <w:t xml:space="preserve">O03 (O03.0 - O03.1, O03.3 - O03.6, O03.8 - O03.9) </w:t>
            </w:r>
            <w:r>
              <w:lastRenderedPageBreak/>
              <w:t>Самопроизвольный аборт</w:t>
            </w:r>
          </w:p>
          <w:p w:rsidR="0069128E" w:rsidRDefault="0069128E">
            <w:pPr>
              <w:pStyle w:val="ConsPlusNormal"/>
            </w:pPr>
            <w:r>
              <w:t>O05 (O05.0 - O05.1, O05.3 - O05.6, O05.8 - O05.9) Другие виды аборта</w:t>
            </w:r>
          </w:p>
          <w:p w:rsidR="0069128E" w:rsidRDefault="0069128E">
            <w:pPr>
              <w:pStyle w:val="ConsPlusNormal"/>
            </w:pPr>
            <w:r>
              <w:t>O20 (O20.0 - O20.9) Кровотечение в ранние сроки беременности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"Преэклампсия. Эклампсия. Отеки, протеинурия и гипертензивные расстройства во время беременности, в родах и послеродовом периоде"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O10 - O16 Отеки, протеинурия и гипертензивные расстройства во время беременности, родов и послеродовом периоде</w:t>
            </w:r>
          </w:p>
          <w:p w:rsidR="0069128E" w:rsidRDefault="0069128E">
            <w:pPr>
              <w:pStyle w:val="ConsPlusNormal"/>
            </w:pPr>
            <w:r>
              <w:t>O10 Существовавшая ранее гипертензия, осложняющая беременность, роды и послеродовой период.</w:t>
            </w:r>
          </w:p>
          <w:p w:rsidR="0069128E" w:rsidRDefault="0069128E">
            <w:pPr>
              <w:pStyle w:val="ConsPlusNormal"/>
            </w:pPr>
            <w:r>
              <w:t>O10.0 Существовавшая ранее эссенциальная гипертензия, осложняющая беременность, роды и послеродовой период.</w:t>
            </w:r>
          </w:p>
          <w:p w:rsidR="0069128E" w:rsidRDefault="0069128E">
            <w:pPr>
              <w:pStyle w:val="ConsPlusNormal"/>
            </w:pPr>
            <w:r>
              <w:t>O10.1 Существовавшая ранее кардиоваскулярная гипертензия, осложняющая беременность, роды и послеродовой период.</w:t>
            </w:r>
          </w:p>
          <w:p w:rsidR="0069128E" w:rsidRDefault="0069128E">
            <w:pPr>
              <w:pStyle w:val="ConsPlusNormal"/>
            </w:pPr>
            <w:r>
              <w:t>O10.2 Существовавшая ранее почечная гипертензия, осложняющая беременность, роды и послеродовой период.</w:t>
            </w:r>
          </w:p>
          <w:p w:rsidR="0069128E" w:rsidRDefault="0069128E">
            <w:pPr>
              <w:pStyle w:val="ConsPlusNormal"/>
            </w:pPr>
            <w:r>
              <w:t xml:space="preserve">O10.3 Существовавшая </w:t>
            </w:r>
            <w:r>
              <w:lastRenderedPageBreak/>
              <w:t>ранее кардиоваскулярная и почечная гипертензия, осложняющая беременность, роды и послеродовой период.</w:t>
            </w:r>
          </w:p>
          <w:p w:rsidR="0069128E" w:rsidRDefault="0069128E">
            <w:pPr>
              <w:pStyle w:val="ConsPlusNormal"/>
            </w:pPr>
            <w:r>
              <w:t>O10.4 Существовавшая ранее вторичная гипертензия, осложняющая беременность, роды и послеродовой период.</w:t>
            </w:r>
          </w:p>
          <w:p w:rsidR="0069128E" w:rsidRDefault="0069128E">
            <w:pPr>
              <w:pStyle w:val="ConsPlusNormal"/>
            </w:pPr>
            <w:r>
              <w:t>O10.9 Существовавшая ранее гипертензия, осложняющая беременность, роды и послеродовой период, неуточненная.</w:t>
            </w:r>
          </w:p>
          <w:p w:rsidR="0069128E" w:rsidRDefault="0069128E">
            <w:pPr>
              <w:pStyle w:val="ConsPlusNormal"/>
            </w:pPr>
            <w:r>
              <w:t>O11 Преэклампсия, наложившаяся на хроническую гипертензию.</w:t>
            </w:r>
          </w:p>
          <w:p w:rsidR="0069128E" w:rsidRDefault="0069128E">
            <w:pPr>
              <w:pStyle w:val="ConsPlusNormal"/>
            </w:pPr>
            <w:r>
              <w:t>O12 Вызванные беременностью отеки и протеинурия без гипертензии.</w:t>
            </w:r>
          </w:p>
          <w:p w:rsidR="0069128E" w:rsidRDefault="0069128E">
            <w:pPr>
              <w:pStyle w:val="ConsPlusNormal"/>
            </w:pPr>
            <w:r>
              <w:t>O12.0 Вызванные беременностью отеки.</w:t>
            </w:r>
          </w:p>
          <w:p w:rsidR="0069128E" w:rsidRDefault="0069128E">
            <w:pPr>
              <w:pStyle w:val="ConsPlusNormal"/>
            </w:pPr>
            <w:r>
              <w:t>O12.1 Вызванная беременностью протеинурия.</w:t>
            </w:r>
          </w:p>
          <w:p w:rsidR="0069128E" w:rsidRDefault="0069128E">
            <w:pPr>
              <w:pStyle w:val="ConsPlusNormal"/>
            </w:pPr>
            <w:r>
              <w:t>O12.2 Вызванные беременностью отеки с протеинурией.</w:t>
            </w:r>
          </w:p>
          <w:p w:rsidR="0069128E" w:rsidRDefault="0069128E">
            <w:pPr>
              <w:pStyle w:val="ConsPlusNormal"/>
            </w:pPr>
            <w:r>
              <w:t xml:space="preserve">O13 Вызванная беременностью </w:t>
            </w:r>
            <w:r>
              <w:lastRenderedPageBreak/>
              <w:t>гипертензия.</w:t>
            </w:r>
          </w:p>
          <w:p w:rsidR="0069128E" w:rsidRDefault="0069128E">
            <w:pPr>
              <w:pStyle w:val="ConsPlusNormal"/>
            </w:pPr>
            <w:r>
              <w:t>O14 Преэклампсия.</w:t>
            </w:r>
          </w:p>
          <w:p w:rsidR="0069128E" w:rsidRDefault="0069128E">
            <w:pPr>
              <w:pStyle w:val="ConsPlusNormal"/>
            </w:pPr>
            <w:r>
              <w:t>O14.0 Преэклампсия от легкой до умеренной.</w:t>
            </w:r>
          </w:p>
          <w:p w:rsidR="0069128E" w:rsidRDefault="0069128E">
            <w:pPr>
              <w:pStyle w:val="ConsPlusNormal"/>
            </w:pPr>
            <w:r>
              <w:t>O14.1 Преэклампсия тяжелая.</w:t>
            </w:r>
          </w:p>
          <w:p w:rsidR="0069128E" w:rsidRDefault="0069128E">
            <w:pPr>
              <w:pStyle w:val="ConsPlusNormal"/>
            </w:pPr>
            <w:r>
              <w:t>O14.9 Преэклампсия [нефропатия] неуточненная.</w:t>
            </w:r>
          </w:p>
          <w:p w:rsidR="0069128E" w:rsidRDefault="0069128E">
            <w:pPr>
              <w:pStyle w:val="ConsPlusNormal"/>
            </w:pPr>
            <w:r>
              <w:t>O15 Эклампсия.</w:t>
            </w:r>
          </w:p>
          <w:p w:rsidR="0069128E" w:rsidRDefault="0069128E">
            <w:pPr>
              <w:pStyle w:val="ConsPlusNormal"/>
            </w:pPr>
            <w:r>
              <w:t>O15.0 Эклампсия во время беременности.</w:t>
            </w:r>
          </w:p>
          <w:p w:rsidR="0069128E" w:rsidRDefault="0069128E">
            <w:pPr>
              <w:pStyle w:val="ConsPlusNormal"/>
            </w:pPr>
            <w:r>
              <w:t>O15.1 Эклампсия в родах.</w:t>
            </w:r>
          </w:p>
          <w:p w:rsidR="0069128E" w:rsidRDefault="0069128E">
            <w:pPr>
              <w:pStyle w:val="ConsPlusNormal"/>
            </w:pPr>
            <w:r>
              <w:t>O15.2 Эклампсия в послеродовом периоде.</w:t>
            </w:r>
          </w:p>
          <w:p w:rsidR="0069128E" w:rsidRDefault="0069128E">
            <w:pPr>
              <w:pStyle w:val="ConsPlusNormal"/>
            </w:pPr>
            <w:r>
              <w:t>O15.9 Эклампсия, неуточненная по срокам.</w:t>
            </w:r>
          </w:p>
          <w:p w:rsidR="0069128E" w:rsidRDefault="0069128E">
            <w:pPr>
              <w:pStyle w:val="ConsPlusNormal"/>
            </w:pPr>
            <w:r>
              <w:t>O16 Гипертензия у матери неуточненная.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"Венозные осложнения во время беременности и послеродовом периоде. Акушерская тромбоэмболия"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022 Венозные осложнения и геморрой во время беременности:</w:t>
            </w:r>
          </w:p>
          <w:p w:rsidR="0069128E" w:rsidRDefault="0069128E">
            <w:pPr>
              <w:pStyle w:val="ConsPlusNormal"/>
            </w:pPr>
            <w:r>
              <w:t>022.0 Варикозное расширение вен нижних конечностей во время беременности;</w:t>
            </w:r>
          </w:p>
          <w:p w:rsidR="0069128E" w:rsidRDefault="0069128E">
            <w:pPr>
              <w:pStyle w:val="ConsPlusNormal"/>
            </w:pPr>
            <w:r>
              <w:t>022.1 Варикозное расширение вен половых органов во время беременности;</w:t>
            </w:r>
          </w:p>
          <w:p w:rsidR="0069128E" w:rsidRDefault="0069128E">
            <w:pPr>
              <w:pStyle w:val="ConsPlusNormal"/>
            </w:pPr>
            <w:r>
              <w:t>022.3 Глубокий флеботромбоз во время беременности;</w:t>
            </w:r>
          </w:p>
          <w:p w:rsidR="0069128E" w:rsidRDefault="0069128E">
            <w:pPr>
              <w:pStyle w:val="ConsPlusNormal"/>
            </w:pPr>
            <w:r>
              <w:t xml:space="preserve">022.4 Геморрой во время </w:t>
            </w:r>
            <w:r>
              <w:lastRenderedPageBreak/>
              <w:t>беременности;</w:t>
            </w:r>
          </w:p>
          <w:p w:rsidR="0069128E" w:rsidRDefault="0069128E">
            <w:pPr>
              <w:pStyle w:val="ConsPlusNormal"/>
            </w:pPr>
            <w:r>
              <w:t>022.5 Тромбоз церебральных вен во время беременности;</w:t>
            </w:r>
          </w:p>
          <w:p w:rsidR="0069128E" w:rsidRDefault="0069128E">
            <w:pPr>
              <w:pStyle w:val="ConsPlusNormal"/>
            </w:pPr>
            <w:r>
              <w:t>022.8 Другие венозные осложнения во время беременности;</w:t>
            </w:r>
          </w:p>
          <w:p w:rsidR="0069128E" w:rsidRDefault="0069128E">
            <w:pPr>
              <w:pStyle w:val="ConsPlusNormal"/>
            </w:pPr>
            <w:r>
              <w:t>022.9 Венозное осложнение во время беременности неуточненное;</w:t>
            </w:r>
          </w:p>
          <w:p w:rsidR="0069128E" w:rsidRDefault="0069128E">
            <w:pPr>
              <w:pStyle w:val="ConsPlusNormal"/>
            </w:pPr>
            <w:r>
              <w:t>Блок (085 - 092) Осложнения, связанные преимущественно с послеродовым периодом</w:t>
            </w:r>
          </w:p>
          <w:p w:rsidR="0069128E" w:rsidRDefault="0069128E">
            <w:pPr>
              <w:pStyle w:val="ConsPlusNormal"/>
            </w:pPr>
            <w:r>
              <w:t>087 Венозные осложнения и геморрой в послеродовом периоде</w:t>
            </w:r>
          </w:p>
          <w:p w:rsidR="0069128E" w:rsidRDefault="0069128E">
            <w:pPr>
              <w:pStyle w:val="ConsPlusNormal"/>
            </w:pPr>
            <w:r>
              <w:t>Включено: во время родов, родоразрешения и в послеродовом периоде:</w:t>
            </w:r>
          </w:p>
          <w:p w:rsidR="0069128E" w:rsidRDefault="0069128E">
            <w:pPr>
              <w:pStyle w:val="ConsPlusNormal"/>
            </w:pPr>
            <w:r>
              <w:t>087.1 Глубокий флеботромбоз в послеродовом периоде</w:t>
            </w:r>
          </w:p>
          <w:p w:rsidR="0069128E" w:rsidRDefault="0069128E">
            <w:pPr>
              <w:pStyle w:val="ConsPlusNormal"/>
            </w:pPr>
            <w:r>
              <w:t>087.2 Геморрой в послеродовом периоде</w:t>
            </w:r>
          </w:p>
          <w:p w:rsidR="0069128E" w:rsidRDefault="0069128E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69128E" w:rsidRDefault="0069128E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69128E" w:rsidRDefault="0069128E">
            <w:pPr>
              <w:pStyle w:val="ConsPlusNormal"/>
            </w:pPr>
            <w:r>
              <w:t xml:space="preserve">087.9 Венозные осложнения в послеродовом периоде </w:t>
            </w:r>
            <w:r>
              <w:lastRenderedPageBreak/>
              <w:t>неуточненные</w:t>
            </w:r>
          </w:p>
          <w:p w:rsidR="0069128E" w:rsidRDefault="0069128E">
            <w:pPr>
              <w:pStyle w:val="ConsPlusNormal"/>
            </w:pPr>
            <w:r>
              <w:t>088 Акушерская эмболия:</w:t>
            </w:r>
          </w:p>
          <w:p w:rsidR="0069128E" w:rsidRDefault="0069128E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69128E" w:rsidRDefault="0069128E">
            <w:pPr>
              <w:pStyle w:val="ConsPlusNormal"/>
            </w:pPr>
            <w:r>
              <w:t>088.2 Акушерская эмболия сгустками крови</w:t>
            </w:r>
          </w:p>
          <w:p w:rsidR="0069128E" w:rsidRDefault="0069128E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мочевых путей при беременности"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O23 Инфекция мочеполовых путей при беременности</w:t>
            </w:r>
          </w:p>
          <w:p w:rsidR="0069128E" w:rsidRDefault="0069128E">
            <w:pPr>
              <w:pStyle w:val="ConsPlusNormal"/>
            </w:pPr>
            <w:r>
              <w:t>O23.0 Инфекция почек при беременности</w:t>
            </w:r>
          </w:p>
          <w:p w:rsidR="0069128E" w:rsidRDefault="0069128E">
            <w:pPr>
              <w:pStyle w:val="ConsPlusNormal"/>
            </w:pPr>
            <w:r>
              <w:t>O23.1 Инфекция мочевого пузыря при беременности</w:t>
            </w:r>
          </w:p>
          <w:p w:rsidR="0069128E" w:rsidRDefault="0069128E">
            <w:pPr>
              <w:pStyle w:val="ConsPlusNormal"/>
            </w:pPr>
            <w:r>
              <w:t>O23.2 Инфекция уретры при беременности</w:t>
            </w:r>
          </w:p>
          <w:p w:rsidR="0069128E" w:rsidRDefault="0069128E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69128E" w:rsidRDefault="0069128E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69128E" w:rsidRDefault="0069128E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69128E" w:rsidRDefault="0069128E">
            <w:pPr>
              <w:pStyle w:val="ConsPlusNormal"/>
            </w:pPr>
            <w:r>
              <w:t>O86.2 Инфекция мочевых путей после родов</w:t>
            </w:r>
          </w:p>
          <w:p w:rsidR="0069128E" w:rsidRDefault="0069128E">
            <w:pPr>
              <w:pStyle w:val="ConsPlusNormal"/>
            </w:pPr>
            <w:r>
              <w:t>O86.3 Другие инфекции мочеполовых путей после родов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Минздрава России "Привычный выкидыш"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  <w:p w:rsidR="0069128E" w:rsidRDefault="0069128E">
            <w:pPr>
              <w:pStyle w:val="ConsPlusNormal"/>
            </w:pPr>
            <w:r>
              <w:t>N 96 Привычный выкидыш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"Внутрипеченочный холестаз при беременности"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O26.6 Поражение печени во время беременности, родов и в послеродовый период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"Многоплодная беременность"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O30 Многоплодная беременность</w:t>
            </w:r>
          </w:p>
          <w:p w:rsidR="0069128E" w:rsidRDefault="0069128E">
            <w:pPr>
              <w:pStyle w:val="ConsPlusNormal"/>
            </w:pPr>
            <w:r>
              <w:t>O30.0 Беременность двойней</w:t>
            </w:r>
          </w:p>
          <w:p w:rsidR="0069128E" w:rsidRDefault="0069128E">
            <w:pPr>
              <w:pStyle w:val="ConsPlusNormal"/>
            </w:pPr>
            <w:r>
              <w:t>O30.1 Беременность тройней</w:t>
            </w:r>
          </w:p>
          <w:p w:rsidR="0069128E" w:rsidRDefault="0069128E">
            <w:pPr>
              <w:pStyle w:val="ConsPlusNormal"/>
            </w:pPr>
            <w:r>
              <w:t>O30.2 Беременность четырьмя плодами</w:t>
            </w:r>
          </w:p>
          <w:p w:rsidR="0069128E" w:rsidRDefault="0069128E">
            <w:pPr>
              <w:pStyle w:val="ConsPlusNormal"/>
            </w:pPr>
            <w:r>
              <w:t>O30.8 Другие формы многоплодной беременности</w:t>
            </w:r>
          </w:p>
          <w:p w:rsidR="0069128E" w:rsidRDefault="0069128E">
            <w:pPr>
              <w:pStyle w:val="ConsPlusNormal"/>
            </w:pPr>
            <w:r>
              <w:t>O30.9 Многоплодная беременность неуточненная</w:t>
            </w:r>
          </w:p>
          <w:p w:rsidR="0069128E" w:rsidRDefault="0069128E">
            <w:pPr>
              <w:pStyle w:val="ConsPlusNormal"/>
            </w:pPr>
            <w:r>
              <w:t>O31 Осложнения, характерные для многоплодной беременности</w:t>
            </w:r>
          </w:p>
          <w:p w:rsidR="0069128E" w:rsidRDefault="0069128E">
            <w:pPr>
              <w:pStyle w:val="ConsPlusNormal"/>
            </w:pPr>
            <w:r>
              <w:t>O31.0 Бумажный плод</w:t>
            </w:r>
          </w:p>
          <w:p w:rsidR="0069128E" w:rsidRDefault="0069128E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69128E" w:rsidRDefault="0069128E">
            <w:pPr>
              <w:pStyle w:val="ConsPlusNormal"/>
            </w:pPr>
            <w:r>
              <w:lastRenderedPageBreak/>
              <w:t>O31.2 Продолжающаяся беременность после внутриутробной гибели одного или более чем одного плода</w:t>
            </w:r>
          </w:p>
          <w:p w:rsidR="0069128E" w:rsidRDefault="0069128E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69128E" w:rsidRDefault="0069128E">
            <w:pPr>
              <w:pStyle w:val="ConsPlusNormal"/>
            </w:pPr>
            <w:r>
              <w:t>O32.5 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O33.7 Другие аномалии плода, приводящие к диспропорции, требующей предоставления медицинской помощи матери (сросшаяся двойня)</w:t>
            </w:r>
          </w:p>
          <w:p w:rsidR="0069128E" w:rsidRDefault="0069128E">
            <w:pPr>
              <w:pStyle w:val="ConsPlusNormal"/>
            </w:pPr>
            <w:r>
              <w:t>O43.0 Синдромы плацентарной трансфузии</w:t>
            </w:r>
          </w:p>
          <w:p w:rsidR="0069128E" w:rsidRDefault="0069128E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69128E" w:rsidRDefault="0069128E">
            <w:pPr>
              <w:pStyle w:val="ConsPlusNormal"/>
            </w:pPr>
            <w:r>
              <w:t>O84 Роды многоплодные</w:t>
            </w:r>
          </w:p>
          <w:p w:rsidR="0069128E" w:rsidRDefault="0069128E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69128E" w:rsidRDefault="0069128E">
            <w:pPr>
              <w:pStyle w:val="ConsPlusNormal"/>
            </w:pPr>
            <w:r>
              <w:t xml:space="preserve">O84.1 Роды многоплодные, </w:t>
            </w:r>
            <w:r>
              <w:lastRenderedPageBreak/>
              <w:t>полностью с применением щипцов и вакуум-экстрактора</w:t>
            </w:r>
          </w:p>
          <w:p w:rsidR="0069128E" w:rsidRDefault="0069128E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69128E" w:rsidRDefault="0069128E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69128E" w:rsidRDefault="0069128E">
            <w:pPr>
              <w:pStyle w:val="ConsPlusNormal"/>
            </w:pPr>
            <w:r>
              <w:t>O84.9 Роды многоплодные, неуточненные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"Послеоперационный рубец на матке, требующий предоставления медицинской помощи матери во время беременности, родов и в послеродовом периоде"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O34.2 Послеоперационный рубец матки, требующий предоставления медицинской помощи матери.</w:t>
            </w:r>
          </w:p>
          <w:p w:rsidR="0069128E" w:rsidRDefault="0069128E">
            <w:pPr>
              <w:pStyle w:val="ConsPlusNormal"/>
            </w:pPr>
            <w:r>
              <w:t>O75.7 Роды через влагалище после предшествовавшего кесарева сечения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"Истмико-цервикальная недостаточность"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"Недостаточный рост плода, требующий предоставления </w:t>
            </w:r>
            <w:r>
              <w:lastRenderedPageBreak/>
              <w:t>медицинской помощи матери (задержка роста плода)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O36.5 Недостаточный рост плода, требующий предоставления медицинской помощи матери.</w:t>
            </w:r>
          </w:p>
          <w:p w:rsidR="0069128E" w:rsidRDefault="0069128E">
            <w:pPr>
              <w:pStyle w:val="ConsPlusNormal"/>
            </w:pPr>
            <w:r>
              <w:lastRenderedPageBreak/>
              <w:t>P05 Замедленный рост и недостаточность питания плода.</w:t>
            </w:r>
          </w:p>
          <w:p w:rsidR="0069128E" w:rsidRDefault="0069128E">
            <w:pPr>
              <w:pStyle w:val="ConsPlusNormal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"Неудачная попытка стимуляции родов (подготовка шейки матки к родам и родовозбуждение)"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O61 Неудачная попытка стимуляции родов</w:t>
            </w:r>
          </w:p>
          <w:p w:rsidR="0069128E" w:rsidRDefault="0069128E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69128E" w:rsidRDefault="0069128E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69128E" w:rsidRDefault="0069128E">
            <w:pPr>
              <w:pStyle w:val="ConsPlusNormal"/>
            </w:pPr>
            <w:r>
              <w:t>O61.8 Другие виды неудачной попытки стимуляции родов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"Послеродовое кровотечение"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072 Послеродовое кровотечение;</w:t>
            </w:r>
          </w:p>
          <w:p w:rsidR="0069128E" w:rsidRDefault="0069128E">
            <w:pPr>
              <w:pStyle w:val="ConsPlusNormal"/>
            </w:pPr>
            <w:r>
              <w:t>072.0 Кровотечение в третьем периоде родов;</w:t>
            </w:r>
          </w:p>
          <w:p w:rsidR="0069128E" w:rsidRDefault="0069128E">
            <w:pPr>
              <w:pStyle w:val="ConsPlusNormal"/>
            </w:pPr>
            <w:r>
              <w:t>072.1 Другие кровотечения в раннем послеродовом периоде;</w:t>
            </w:r>
          </w:p>
          <w:p w:rsidR="0069128E" w:rsidRDefault="0069128E">
            <w:pPr>
              <w:pStyle w:val="ConsPlusNormal"/>
            </w:pPr>
            <w:r>
              <w:t xml:space="preserve">072.2 Позднее или вторичное послеродовое </w:t>
            </w:r>
            <w:r>
              <w:lastRenderedPageBreak/>
              <w:t>кровотечение;</w:t>
            </w:r>
          </w:p>
          <w:p w:rsidR="0069128E" w:rsidRDefault="0069128E">
            <w:pPr>
              <w:pStyle w:val="ConsPlusNormal"/>
            </w:pPr>
            <w:r>
              <w:t>072.3 Послеродовые нарушения коагуляции;</w:t>
            </w:r>
          </w:p>
          <w:p w:rsidR="0069128E" w:rsidRDefault="0069128E">
            <w:pPr>
              <w:pStyle w:val="ConsPlusNormal"/>
            </w:pPr>
            <w:r>
              <w:t>O67 Роды и родоразрешение, осложнившиеся кровотечением во время родов, не классифицированных в других рубриках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"Эмболия амниотической жидкостью"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O75.1 Шок матери во время или после родов и родоразрешения. Акушерский шок.</w:t>
            </w:r>
          </w:p>
          <w:p w:rsidR="0069128E" w:rsidRDefault="0069128E">
            <w:pPr>
              <w:pStyle w:val="ConsPlusNormal"/>
            </w:pPr>
            <w:r>
              <w:t>O88.1 Эмболия амниотической жидкостью. Анафилактоидный синдром беременных (anaphylactoid syndrome of pregnancy).</w:t>
            </w:r>
          </w:p>
          <w:p w:rsidR="0069128E" w:rsidRDefault="0069128E">
            <w:pPr>
              <w:pStyle w:val="ConsPlusNormal"/>
            </w:pPr>
            <w:r>
              <w:t>O88.8 Другая акушерская эмболия. Акушерская жировая эмболия.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2022</w:t>
            </w:r>
          </w:p>
          <w:p w:rsidR="0069128E" w:rsidRDefault="0069128E">
            <w:pPr>
              <w:pStyle w:val="ConsPlusNormal"/>
            </w:pPr>
            <w:r>
              <w:t>Год окончания действия: 2024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одноплодные, самопроизвольное родоразрешение в затылочном предлежании (нормальные роды)"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O80.0 Роды одноплодные, самопроизвольное родоразрешение в затылочном предлежании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</w:t>
            </w:r>
            <w:r>
              <w:lastRenderedPageBreak/>
              <w:t>одноплодные, родоразрешение путем кесарева сечения"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O82 Роды одноплодные, родоразрешение </w:t>
            </w:r>
            <w:r>
              <w:lastRenderedPageBreak/>
              <w:t>посредством кесарева сечения</w:t>
            </w:r>
          </w:p>
          <w:p w:rsidR="0069128E" w:rsidRDefault="0069128E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69128E" w:rsidRDefault="0069128E">
            <w:pPr>
              <w:pStyle w:val="ConsPlusNormal"/>
            </w:pPr>
            <w:r>
              <w:t>O82.1 Проведение срочного кесарева сечения</w:t>
            </w:r>
          </w:p>
          <w:p w:rsidR="0069128E" w:rsidRDefault="0069128E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69128E" w:rsidRDefault="0069128E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69128E" w:rsidRDefault="0069128E">
            <w:pPr>
              <w:pStyle w:val="ConsPlusNormal"/>
            </w:pPr>
            <w:r>
              <w:t>O82.9 Роды путем кесарева сечения неуточненного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lastRenderedPageBreak/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"Преждевременные роды"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  <w:jc w:val="both"/>
            </w:pPr>
            <w:r>
              <w:t>O60 Преждевременные роды и родоразрешение</w:t>
            </w:r>
          </w:p>
          <w:p w:rsidR="0069128E" w:rsidRDefault="0069128E">
            <w:pPr>
              <w:pStyle w:val="ConsPlusNormal"/>
              <w:jc w:val="both"/>
            </w:pPr>
            <w:r>
              <w:t>O60.0 Преждевременные роды без родоразрешения</w:t>
            </w:r>
          </w:p>
          <w:p w:rsidR="0069128E" w:rsidRDefault="0069128E">
            <w:pPr>
              <w:pStyle w:val="ConsPlusNormal"/>
              <w:jc w:val="both"/>
            </w:pPr>
            <w:r>
              <w:t>O60.1 Преждевременные самопроизвольные роды с досрочным родоразрешением</w:t>
            </w:r>
          </w:p>
          <w:p w:rsidR="0069128E" w:rsidRDefault="0069128E">
            <w:pPr>
              <w:pStyle w:val="ConsPlusNormal"/>
              <w:jc w:val="both"/>
            </w:pPr>
            <w:r>
              <w:t>O60.2 Преждевременные самопроизвольные роды со своевременным родоразрешением</w:t>
            </w:r>
          </w:p>
          <w:p w:rsidR="0069128E" w:rsidRDefault="0069128E">
            <w:pPr>
              <w:pStyle w:val="ConsPlusNormal"/>
              <w:jc w:val="both"/>
            </w:pPr>
            <w:r>
              <w:t>O60.3 Преждевременное родоразрешение без самопроизвольных родов</w:t>
            </w:r>
          </w:p>
          <w:p w:rsidR="0069128E" w:rsidRDefault="0069128E">
            <w:pPr>
              <w:pStyle w:val="ConsPlusNormal"/>
              <w:jc w:val="both"/>
            </w:pPr>
            <w:r>
              <w:t>O47.0 Ложные схватки до 37 полных недель беременности</w:t>
            </w:r>
          </w:p>
          <w:p w:rsidR="0069128E" w:rsidRDefault="0069128E">
            <w:pPr>
              <w:pStyle w:val="ConsPlusNormal"/>
              <w:jc w:val="both"/>
            </w:pPr>
            <w:r>
              <w:t xml:space="preserve">O42 Преждевременный </w:t>
            </w:r>
            <w:r>
              <w:lastRenderedPageBreak/>
              <w:t>разрыв плодных оболочек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41" w:history="1">
              <w:r>
                <w:rPr>
                  <w:color w:val="0000FF"/>
                </w:rPr>
                <w:t>рекомендации</w:t>
              </w:r>
            </w:hyperlink>
          </w:p>
          <w:p w:rsidR="0069128E" w:rsidRDefault="0069128E">
            <w:pPr>
              <w:pStyle w:val="ConsPlusNormal"/>
            </w:pPr>
            <w:r>
              <w:t>"Затрудненные роды [дистоция] вследствие предлежания плечика"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"Тазовое предлежание плода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O32.6 Комбинированное предлежание плода, требующее предоставления медицинской помощи матери</w:t>
            </w:r>
          </w:p>
          <w:p w:rsidR="0069128E" w:rsidRDefault="0069128E">
            <w:pPr>
              <w:pStyle w:val="ConsPlusNormal"/>
            </w:pPr>
            <w:r>
              <w:t>O64.1 Затрудненные роды вследствие ягодичного предлежания</w:t>
            </w:r>
          </w:p>
          <w:p w:rsidR="0069128E" w:rsidRDefault="0069128E">
            <w:pPr>
              <w:pStyle w:val="ConsPlusNormal"/>
            </w:pPr>
            <w:r>
              <w:t>O64.5 Затрудненные роды вследствие комбинированного предлежания</w:t>
            </w:r>
          </w:p>
          <w:p w:rsidR="0069128E" w:rsidRDefault="0069128E">
            <w:pPr>
              <w:pStyle w:val="ConsPlusNormal"/>
            </w:pPr>
            <w:r>
              <w:t>O64.8 Затрудненные роды вследствие другого неправильного положения и предлежания плода</w:t>
            </w:r>
          </w:p>
          <w:p w:rsidR="0069128E" w:rsidRDefault="0069128E">
            <w:pPr>
              <w:pStyle w:val="ConsPlusNormal"/>
            </w:pPr>
            <w:r>
              <w:t>O80.1 Самопроизвольные роды в ягодичном предлежании</w:t>
            </w:r>
          </w:p>
          <w:p w:rsidR="0069128E" w:rsidRDefault="0069128E">
            <w:pPr>
              <w:pStyle w:val="ConsPlusNormal"/>
            </w:pPr>
            <w:r>
              <w:t xml:space="preserve">O80.8 Другие самопроизвольные </w:t>
            </w:r>
            <w:r>
              <w:lastRenderedPageBreak/>
              <w:t>одноплодные роды</w:t>
            </w:r>
          </w:p>
          <w:p w:rsidR="0069128E" w:rsidRDefault="0069128E">
            <w:pPr>
              <w:pStyle w:val="ConsPlusNormal"/>
            </w:pPr>
            <w:r>
              <w:t>O83.0 Извлечение плода за тазовый конец</w:t>
            </w:r>
          </w:p>
          <w:p w:rsidR="0069128E" w:rsidRDefault="0069128E">
            <w:pPr>
              <w:pStyle w:val="ConsPlusNormal"/>
            </w:pPr>
            <w:r>
              <w:t>O83.1 Другое акушерское пособие при родоразрешении в тазовом предлежании</w:t>
            </w:r>
          </w:p>
          <w:p w:rsidR="0069128E" w:rsidRDefault="0069128E">
            <w:pPr>
              <w:pStyle w:val="ConsPlusNormal"/>
            </w:pPr>
            <w:r>
              <w:t>O83.2 Роды с другими акушерскими манипуляциями [ручными приемами]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"Резус-изоиммунизация. Гемолитическая болезнь плода"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P55 Гемолитическая болезнь плода и новорожденного.</w:t>
            </w:r>
          </w:p>
          <w:p w:rsidR="0069128E" w:rsidRDefault="0069128E">
            <w:pPr>
              <w:pStyle w:val="ConsPlusNormal"/>
            </w:pPr>
            <w:r>
              <w:t>P55.0 Резус-изоиммунизация плода и новорожденного.</w:t>
            </w:r>
          </w:p>
          <w:p w:rsidR="0069128E" w:rsidRDefault="0069128E">
            <w:pPr>
              <w:pStyle w:val="ConsPlusNormal"/>
            </w:pPr>
            <w:r>
              <w:t>P55.8 Другие формы гемолитической болезни плода и новорожденного.</w:t>
            </w:r>
          </w:p>
          <w:p w:rsidR="0069128E" w:rsidRDefault="0069128E">
            <w:pPr>
              <w:pStyle w:val="ConsPlusNormal"/>
            </w:pPr>
            <w:r>
              <w:t>P55.9 Гемолитическая болезнь плода и новорожденного неуточненная.</w:t>
            </w:r>
          </w:p>
          <w:p w:rsidR="0069128E" w:rsidRDefault="0069128E">
            <w:pPr>
              <w:pStyle w:val="ConsPlusNormal"/>
            </w:pPr>
            <w:r>
              <w:t>P56 Водянка плода, обусловленная гемолитической болезнью.</w:t>
            </w:r>
          </w:p>
          <w:p w:rsidR="0069128E" w:rsidRDefault="0069128E">
            <w:pPr>
              <w:pStyle w:val="ConsPlusNormal"/>
            </w:pPr>
            <w:r>
              <w:t>P56.0 Водянка плода, обусловленная изоиммунизацией.</w:t>
            </w:r>
          </w:p>
          <w:p w:rsidR="0069128E" w:rsidRDefault="0069128E">
            <w:pPr>
              <w:pStyle w:val="ConsPlusNormal"/>
            </w:pPr>
            <w:r>
              <w:t xml:space="preserve">P56.9 Водянка плода, </w:t>
            </w:r>
            <w:r>
              <w:lastRenderedPageBreak/>
              <w:t>обусловленная другой неуточненной гемолитической болезнью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"Ранняя анемия недоношенных"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P61.2 Анемия недоношенных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анемия вследствие кровопотери у плода"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P61.3 Врожденная анемия вследствие кровопотери у плода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(пороки развития),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4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"Кисты челюстно-лицевой области и шеи"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K04.8 Корневая киста</w:t>
            </w:r>
          </w:p>
          <w:p w:rsidR="0069128E" w:rsidRDefault="0069128E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69128E" w:rsidRDefault="0069128E">
            <w:pPr>
              <w:pStyle w:val="ConsPlusNormal"/>
            </w:pPr>
            <w:r>
              <w:t>K09.2 Другие кисты челюстей</w:t>
            </w:r>
          </w:p>
          <w:p w:rsidR="0069128E" w:rsidRDefault="0069128E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t>K11.6 Мукоцеле слюнной железы</w:t>
            </w:r>
          </w:p>
          <w:p w:rsidR="0069128E" w:rsidRDefault="0069128E">
            <w:pPr>
              <w:pStyle w:val="ConsPlusNormal"/>
            </w:pPr>
            <w:r>
              <w:t>Q18.0 Пазуха, фистула и киста жаберной шели</w:t>
            </w:r>
          </w:p>
          <w:p w:rsidR="0069128E" w:rsidRDefault="0069128E">
            <w:pPr>
              <w:pStyle w:val="ConsPlusNormal"/>
            </w:pPr>
            <w:r>
              <w:lastRenderedPageBreak/>
              <w:t>Q18.1 Преаурикулярная пазуха и киста</w:t>
            </w:r>
          </w:p>
          <w:p w:rsidR="0069128E" w:rsidRDefault="0069128E">
            <w:pPr>
              <w:pStyle w:val="ConsPlusNormal"/>
            </w:pPr>
            <w:r>
              <w:t>Q18.2 Другие пороки развития жаберной щели</w:t>
            </w:r>
          </w:p>
          <w:p w:rsidR="0069128E" w:rsidRDefault="0069128E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69128E" w:rsidRDefault="0069128E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69128E" w:rsidRDefault="0069128E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предсердно-желудочковой перегородки (Атриовентрикулярный канал)"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Q21.2 Дефект предсердно-желудочковой перегородки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"Тетрада Фалло"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Q21.3 Тетрада Фалло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  <w:jc w:val="both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4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легочной артерии с дефектом межжелудочковой перегородки (АЛА с ДМЖП)"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Q25.5 Атрезия легочной артерии с дефектом межжелудочковой перегородки</w:t>
            </w:r>
          </w:p>
          <w:p w:rsidR="0069128E" w:rsidRDefault="0069128E">
            <w:pPr>
              <w:pStyle w:val="ConsPlusNormal"/>
            </w:pPr>
            <w:r>
              <w:t>(</w:t>
            </w:r>
            <w:r>
              <w:rPr>
                <w:b/>
              </w:rPr>
              <w:t>Внимание!</w:t>
            </w:r>
            <w:r>
              <w:t xml:space="preserve"> По МКБ-10 Атрезия легочной артерии значится под кодом Q22.0, а не Q25.5)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надклапанный стеноз аорты"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Q25.3 Надклапанный </w:t>
            </w:r>
            <w:r>
              <w:lastRenderedPageBreak/>
              <w:t>аортальный стеноз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"Тотальный аномальный дренаж легочных вен"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Q26.2 Тотальная аномалия соединения легочных вен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"Экстрофия мочевого пузыря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не установлен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"Врожденные аномалии костей черепа и лица, врожденные костно-мышечные деформации головы и лица"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Q75.0 Краниосиностоз</w:t>
            </w:r>
          </w:p>
          <w:p w:rsidR="0069128E" w:rsidRDefault="0069128E">
            <w:pPr>
              <w:pStyle w:val="ConsPlusNormal"/>
            </w:pPr>
            <w:r>
              <w:t>Q67.2 Долихоцефалия</w:t>
            </w:r>
          </w:p>
          <w:p w:rsidR="0069128E" w:rsidRDefault="0069128E">
            <w:pPr>
              <w:pStyle w:val="ConsPlusNormal"/>
            </w:pPr>
            <w:r>
              <w:t>Q67.3 Плагиоцефалия</w:t>
            </w:r>
          </w:p>
          <w:p w:rsidR="0069128E" w:rsidRDefault="0069128E">
            <w:pPr>
              <w:pStyle w:val="ConsPlusNormal"/>
            </w:pPr>
            <w:r>
              <w:t>Q75.3 Макроцефалия</w:t>
            </w:r>
          </w:p>
          <w:p w:rsidR="0069128E" w:rsidRDefault="0069128E">
            <w:pPr>
              <w:pStyle w:val="ConsPlusNormal"/>
            </w:pPr>
            <w:r>
              <w:t>Q75.1 Краниофациальный дизостоз</w:t>
            </w:r>
          </w:p>
          <w:p w:rsidR="0069128E" w:rsidRDefault="0069128E">
            <w:pPr>
              <w:pStyle w:val="ConsPlusNormal"/>
            </w:pPr>
            <w:r>
              <w:t>Q75.4 Челюстно-лицевой дизостоз</w:t>
            </w:r>
          </w:p>
          <w:p w:rsidR="0069128E" w:rsidRDefault="0069128E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  <w:p w:rsidR="0069128E" w:rsidRDefault="0069128E">
            <w:pPr>
              <w:pStyle w:val="ConsPlusNormal"/>
            </w:pPr>
            <w:r>
              <w:t>Q75.5 Окуломандибулярный дизостоз</w:t>
            </w:r>
          </w:p>
          <w:p w:rsidR="0069128E" w:rsidRDefault="0069128E">
            <w:pPr>
              <w:pStyle w:val="ConsPlusNormal"/>
            </w:pPr>
            <w:r>
              <w:t>Q75.8 Другие уточненные пороки развития черепа и лица</w:t>
            </w:r>
          </w:p>
          <w:p w:rsidR="0069128E" w:rsidRDefault="0069128E">
            <w:pPr>
              <w:pStyle w:val="ConsPlusNormal"/>
            </w:pPr>
            <w:r>
              <w:t xml:space="preserve">Q75.9 Врожденная аномалия развития костей </w:t>
            </w:r>
            <w:r>
              <w:lastRenderedPageBreak/>
              <w:t>черепа и лица неуточненная</w:t>
            </w:r>
          </w:p>
          <w:p w:rsidR="0069128E" w:rsidRDefault="0069128E">
            <w:pPr>
              <w:pStyle w:val="ConsPlusNormal"/>
            </w:pPr>
            <w:r>
              <w:t>Q67.0 Асимметрия лица</w:t>
            </w:r>
          </w:p>
          <w:p w:rsidR="0069128E" w:rsidRDefault="0069128E">
            <w:pPr>
              <w:pStyle w:val="ConsPlusNormal"/>
            </w:pPr>
            <w:r>
              <w:t>Q67.1 Сдавленное лицо</w:t>
            </w:r>
          </w:p>
          <w:p w:rsidR="0069128E" w:rsidRDefault="0069128E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69128E" w:rsidRDefault="0069128E">
            <w:pPr>
              <w:pStyle w:val="ConsPlusNormal"/>
            </w:pPr>
            <w:r>
              <w:t>Q75.2 Гипертелоризм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боль у пациентов пожилого и старческого возраста"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R52.1 постоянная некупирующаяся боль</w:t>
            </w:r>
          </w:p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  <w:p w:rsidR="0069128E" w:rsidRDefault="0069128E">
            <w:pPr>
              <w:pStyle w:val="ConsPlusNormal"/>
            </w:pPr>
            <w:r>
              <w:t>R52.9 боль неуточненная</w:t>
            </w:r>
          </w:p>
          <w:p w:rsidR="0069128E" w:rsidRDefault="0069128E">
            <w:pPr>
              <w:pStyle w:val="ConsPlusNormal"/>
            </w:pPr>
            <w:r>
              <w:t>M25.5 боль в суставе</w:t>
            </w:r>
          </w:p>
          <w:p w:rsidR="0069128E" w:rsidRDefault="0069128E">
            <w:pPr>
              <w:pStyle w:val="ConsPlusNormal"/>
            </w:pPr>
            <w:r>
              <w:t>M54.5 боль внизу спины</w:t>
            </w:r>
          </w:p>
          <w:p w:rsidR="0069128E" w:rsidRDefault="0069128E">
            <w:pPr>
              <w:pStyle w:val="ConsPlusNormal"/>
            </w:pPr>
            <w:r>
              <w:t>M54- дорсалгия</w:t>
            </w:r>
          </w:p>
          <w:p w:rsidR="0069128E" w:rsidRDefault="0069128E">
            <w:pPr>
              <w:pStyle w:val="ConsPlusNormal"/>
            </w:pPr>
            <w:r>
              <w:t>R10.2 боли в области таза и промежности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"Старческая астения"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R54 Старческий возраст без упоминания о психозе, старость без упоминания о психозе, старческая: астения, слабость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дна глазницы"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скуловой кости"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верхней челюсти"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нижней челюсти"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"Травма глаза закрытая"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69128E" w:rsidRDefault="0069128E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69128E" w:rsidRDefault="0069128E">
            <w:pPr>
              <w:pStyle w:val="ConsPlusNormal"/>
            </w:pPr>
            <w:r>
              <w:t>S05.1 Ушиб глазного яблока и тканей глазницы</w:t>
            </w:r>
          </w:p>
          <w:p w:rsidR="0069128E" w:rsidRDefault="0069128E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"Закрытая травма грудной клетки"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S20.0 Закрытая поверхностная травма грудной клетки: ушиб молочной железы</w:t>
            </w:r>
          </w:p>
          <w:p w:rsidR="0069128E" w:rsidRDefault="0069128E">
            <w:pPr>
              <w:pStyle w:val="ConsPlusNormal"/>
            </w:pPr>
            <w:r>
              <w:t>S20.1 Другие и неуточненные поверхностные травмы молочной железы</w:t>
            </w:r>
          </w:p>
          <w:p w:rsidR="0069128E" w:rsidRDefault="0069128E">
            <w:pPr>
              <w:pStyle w:val="ConsPlusNormal"/>
            </w:pPr>
            <w:r>
              <w:t>S20.2 Ушиб грудной клетки</w:t>
            </w:r>
          </w:p>
          <w:p w:rsidR="0069128E" w:rsidRDefault="0069128E">
            <w:pPr>
              <w:pStyle w:val="ConsPlusNormal"/>
            </w:pPr>
            <w:r>
              <w:t xml:space="preserve">S20.3 Другие поверхностные </w:t>
            </w:r>
            <w:r>
              <w:lastRenderedPageBreak/>
              <w:t>травмы передней стенки грудной клетки</w:t>
            </w:r>
          </w:p>
          <w:p w:rsidR="0069128E" w:rsidRDefault="0069128E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69128E" w:rsidRDefault="0069128E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69128E" w:rsidRDefault="0069128E">
            <w:pPr>
              <w:pStyle w:val="ConsPlusNormal"/>
            </w:pPr>
            <w:r>
              <w:t>S20.8 Поверхностные травмы другой и неуточненной части грудной клетки, в том числе стенки грудной клетки без дополнительного уточнения;</w:t>
            </w:r>
          </w:p>
          <w:p w:rsidR="0069128E" w:rsidRDefault="0069128E">
            <w:pPr>
              <w:pStyle w:val="ConsPlusNormal"/>
            </w:pPr>
            <w:r>
              <w:t>Ззакрытая скелетно-мышечная травма груди, за исключением повреждений грудного отдела позвоночника, ключицы, лопатки, плечевого сустава: закрытый</w:t>
            </w:r>
          </w:p>
          <w:p w:rsidR="0069128E" w:rsidRDefault="0069128E">
            <w:pPr>
              <w:pStyle w:val="ConsPlusNormal"/>
            </w:pPr>
            <w:r>
              <w:t>S22.2 Перелом грудины</w:t>
            </w:r>
          </w:p>
          <w:p w:rsidR="0069128E" w:rsidRDefault="0069128E">
            <w:pPr>
              <w:pStyle w:val="ConsPlusNormal"/>
            </w:pPr>
            <w:r>
              <w:t>S22.3 Перелом ребра</w:t>
            </w:r>
          </w:p>
          <w:p w:rsidR="0069128E" w:rsidRDefault="0069128E">
            <w:pPr>
              <w:pStyle w:val="ConsPlusNormal"/>
            </w:pPr>
            <w:r>
              <w:t>S22.4 Множественные переломы ребер</w:t>
            </w:r>
          </w:p>
          <w:p w:rsidR="0069128E" w:rsidRDefault="0069128E">
            <w:pPr>
              <w:pStyle w:val="ConsPlusNormal"/>
            </w:pPr>
            <w:r>
              <w:t>Флотирующие переломы ребер (реберный клапан, западающая грудная клетка)</w:t>
            </w:r>
          </w:p>
          <w:p w:rsidR="0069128E" w:rsidRDefault="0069128E">
            <w:pPr>
              <w:pStyle w:val="ConsPlusNormal"/>
            </w:pPr>
            <w:r>
              <w:t>S22.5 Западающая грудная клетка</w:t>
            </w:r>
          </w:p>
          <w:p w:rsidR="0069128E" w:rsidRDefault="0069128E">
            <w:pPr>
              <w:pStyle w:val="ConsPlusNormal"/>
            </w:pPr>
            <w:r>
              <w:t xml:space="preserve">S23.4 Растяжение и перенапряжение связочного </w:t>
            </w:r>
            <w:r>
              <w:lastRenderedPageBreak/>
              <w:t>аппарата ребер и грудины</w:t>
            </w:r>
          </w:p>
          <w:p w:rsidR="0069128E" w:rsidRDefault="0069128E">
            <w:pPr>
              <w:pStyle w:val="ConsPlusNormal"/>
            </w:pPr>
            <w:r>
              <w:t>S29.0 Закрытая травма мышцы и сухожилия на уровне грудной клетки;</w:t>
            </w:r>
          </w:p>
          <w:p w:rsidR="0069128E" w:rsidRDefault="0069128E">
            <w:pPr>
              <w:pStyle w:val="ConsPlusNormal"/>
            </w:pPr>
            <w:r>
              <w:t>Закрытые изолированные повреждения внутренних органов груди, за исключением травмы нервов и спинного мозга в грудном отделе и травм подмышечной впадины: S25.X Закрытая травма кровеносных сосудов грудного отдела</w:t>
            </w:r>
          </w:p>
          <w:p w:rsidR="0069128E" w:rsidRDefault="0069128E">
            <w:pPr>
              <w:pStyle w:val="ConsPlusNormal"/>
            </w:pPr>
            <w:r>
              <w:t>S26.X Закрытая травма сердца</w:t>
            </w:r>
          </w:p>
          <w:p w:rsidR="0069128E" w:rsidRDefault="0069128E">
            <w:pPr>
              <w:pStyle w:val="ConsPlusNormal"/>
            </w:pPr>
            <w:r>
              <w:t>S27.0 Закрытый травматический пневмоторакс</w:t>
            </w:r>
          </w:p>
          <w:p w:rsidR="0069128E" w:rsidRDefault="0069128E">
            <w:pPr>
              <w:pStyle w:val="ConsPlusNormal"/>
            </w:pPr>
            <w:r>
              <w:t>S27.1 Травматический гемоторакс</w:t>
            </w:r>
          </w:p>
          <w:p w:rsidR="0069128E" w:rsidRDefault="0069128E">
            <w:pPr>
              <w:pStyle w:val="ConsPlusNormal"/>
            </w:pPr>
            <w:r>
              <w:t>S27.2 Травматический гемопневмоторакс</w:t>
            </w:r>
          </w:p>
          <w:p w:rsidR="0069128E" w:rsidRDefault="0069128E">
            <w:pPr>
              <w:pStyle w:val="ConsPlusNormal"/>
            </w:pPr>
            <w:r>
              <w:t>S27.4 Травма бронхов</w:t>
            </w:r>
          </w:p>
          <w:p w:rsidR="0069128E" w:rsidRDefault="0069128E">
            <w:pPr>
              <w:pStyle w:val="ConsPlusNormal"/>
            </w:pPr>
            <w:r>
              <w:t>S27.5 Травма грудного отдела трахеи</w:t>
            </w:r>
          </w:p>
          <w:p w:rsidR="0069128E" w:rsidRDefault="0069128E">
            <w:pPr>
              <w:pStyle w:val="ConsPlusNormal"/>
            </w:pPr>
            <w:r>
              <w:t>S27.6 Травма плевры</w:t>
            </w:r>
          </w:p>
          <w:p w:rsidR="0069128E" w:rsidRDefault="0069128E">
            <w:pPr>
              <w:pStyle w:val="ConsPlusNormal"/>
            </w:pPr>
            <w:r>
              <w:t>S27.3 Другие травмы легкого</w:t>
            </w:r>
          </w:p>
          <w:p w:rsidR="0069128E" w:rsidRDefault="0069128E">
            <w:pPr>
              <w:pStyle w:val="ConsPlusNormal"/>
            </w:pPr>
            <w:r>
              <w:t xml:space="preserve">Закрытая травма диафрагмы, лимфатического грудного протока, грудного отдела </w:t>
            </w:r>
            <w:r>
              <w:lastRenderedPageBreak/>
              <w:t>пищевода, вилочковой железы и</w:t>
            </w:r>
          </w:p>
          <w:p w:rsidR="0069128E" w:rsidRDefault="0069128E">
            <w:pPr>
              <w:pStyle w:val="ConsPlusNormal"/>
            </w:pPr>
            <w:r>
              <w:t>S27.8 Травмы других уточненных органов грудной полости</w:t>
            </w:r>
          </w:p>
          <w:p w:rsidR="0069128E" w:rsidRDefault="0069128E">
            <w:pPr>
              <w:pStyle w:val="ConsPlusNormal"/>
            </w:pPr>
            <w:r>
              <w:t>других уточненных органов грудной полости;</w:t>
            </w:r>
          </w:p>
          <w:p w:rsidR="0069128E" w:rsidRDefault="0069128E">
            <w:pPr>
              <w:pStyle w:val="ConsPlusNormal"/>
            </w:pPr>
            <w:r>
              <w:t>S27.7 Закрытые множественные травмы органов грудной полости</w:t>
            </w:r>
          </w:p>
          <w:p w:rsidR="0069128E" w:rsidRDefault="0069128E">
            <w:pPr>
              <w:pStyle w:val="ConsPlusNormal"/>
            </w:pPr>
            <w:r>
              <w:t>S29.7 Закрытые множественные травмы груди</w:t>
            </w:r>
          </w:p>
          <w:p w:rsidR="0069128E" w:rsidRDefault="0069128E">
            <w:pPr>
              <w:pStyle w:val="ConsPlusNormal"/>
            </w:pPr>
            <w:r>
              <w:t>S27.9 Закрытая изолированная травма неуточненного органа грудной полости</w:t>
            </w:r>
          </w:p>
          <w:p w:rsidR="0069128E" w:rsidRDefault="0069128E">
            <w:pPr>
              <w:pStyle w:val="ConsPlusNormal"/>
            </w:pPr>
            <w:r>
              <w:t>S28 Травматическая асфиксия, размозжение грудной клетки, раздавленная грудная клетка</w:t>
            </w:r>
          </w:p>
          <w:p w:rsidR="0069128E" w:rsidRDefault="0069128E">
            <w:pPr>
              <w:pStyle w:val="ConsPlusNormal"/>
            </w:pPr>
            <w:r>
              <w:t>S29.8 Другие уточненные закрытые травмы груди S29.9 ЗТГ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(вывих) грудного и пояснично-крестцового отдела позвоночника"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S22.0 Перелом грудного позвонка;</w:t>
            </w:r>
          </w:p>
          <w:p w:rsidR="0069128E" w:rsidRDefault="0069128E">
            <w:pPr>
              <w:pStyle w:val="ConsPlusNormal"/>
            </w:pPr>
            <w:r>
              <w:t>S22.1 Множественные переломы грудного отдела позвоночника;</w:t>
            </w:r>
          </w:p>
          <w:p w:rsidR="0069128E" w:rsidRDefault="0069128E">
            <w:pPr>
              <w:pStyle w:val="ConsPlusNormal"/>
            </w:pPr>
            <w:r>
              <w:t>S23.0 Травматический разрыв межпозвоночного диска в грудном отделе;</w:t>
            </w:r>
          </w:p>
          <w:p w:rsidR="0069128E" w:rsidRDefault="0069128E">
            <w:pPr>
              <w:pStyle w:val="ConsPlusNormal"/>
            </w:pPr>
            <w:r>
              <w:lastRenderedPageBreak/>
              <w:t>S23.1 Вывих грудного позвонка;</w:t>
            </w:r>
          </w:p>
          <w:p w:rsidR="0069128E" w:rsidRDefault="0069128E">
            <w:pPr>
              <w:pStyle w:val="ConsPlusNormal"/>
            </w:pPr>
            <w:r>
              <w:t>S32.0 Перелом поясничного позвонка;</w:t>
            </w:r>
          </w:p>
          <w:p w:rsidR="0069128E" w:rsidRDefault="0069128E">
            <w:pPr>
              <w:pStyle w:val="ConsPlusNormal"/>
            </w:pPr>
            <w:r>
              <w:t>S33.0 Травматический разрыв межпозвоночного диска в пояснично-крестцовом отделе;</w:t>
            </w:r>
          </w:p>
          <w:p w:rsidR="0069128E" w:rsidRDefault="0069128E">
            <w:pPr>
              <w:pStyle w:val="ConsPlusNormal"/>
            </w:pPr>
            <w:r>
              <w:t>S33.1 Вывих поясничного позвонка;</w:t>
            </w:r>
          </w:p>
          <w:p w:rsidR="0069128E" w:rsidRDefault="0069128E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на уровне плечевого пояса и плеча"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S42.0 Перелом ключицы</w:t>
            </w:r>
          </w:p>
          <w:p w:rsidR="0069128E" w:rsidRDefault="0069128E">
            <w:pPr>
              <w:pStyle w:val="ConsPlusNormal"/>
            </w:pPr>
            <w:r>
              <w:t>S42.1 Перелом лопатки</w:t>
            </w:r>
          </w:p>
          <w:p w:rsidR="0069128E" w:rsidRDefault="0069128E">
            <w:pPr>
              <w:pStyle w:val="ConsPlusNormal"/>
            </w:pPr>
            <w:r>
              <w:t>S42.2 Перелом верхнего конца плечевой кости</w:t>
            </w:r>
          </w:p>
          <w:p w:rsidR="0069128E" w:rsidRDefault="0069128E">
            <w:pPr>
              <w:pStyle w:val="ConsPlusNormal"/>
            </w:pPr>
            <w:r>
              <w:t>S42.3 Перелом тела [диафиза] плечевой кости</w:t>
            </w:r>
          </w:p>
          <w:p w:rsidR="0069128E" w:rsidRDefault="0069128E">
            <w:pPr>
              <w:pStyle w:val="ConsPlusNormal"/>
            </w:pPr>
            <w:r>
              <w:t>S42.4 Перелом нижнего конца плечевой кости</w:t>
            </w:r>
          </w:p>
          <w:p w:rsidR="0069128E" w:rsidRDefault="0069128E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69128E" w:rsidRDefault="0069128E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69128E" w:rsidRDefault="0069128E">
            <w:pPr>
              <w:pStyle w:val="ConsPlusNormal"/>
            </w:pPr>
            <w:r>
              <w:t>S42.9 Перелом неуточненной части плечевого пояса.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проксимального отдела лучевой кости"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S52.1 перелом верхнего </w:t>
            </w:r>
            <w:r>
              <w:lastRenderedPageBreak/>
              <w:t>конца лучевой кости</w:t>
            </w:r>
          </w:p>
          <w:p w:rsidR="0069128E" w:rsidRDefault="0069128E">
            <w:pPr>
              <w:pStyle w:val="ConsPlusNormal"/>
            </w:pPr>
            <w:r>
              <w:t>S52.7 множественные переломы костей предплечья</w:t>
            </w:r>
          </w:p>
          <w:p w:rsidR="0069128E" w:rsidRDefault="0069128E">
            <w:pPr>
              <w:pStyle w:val="ConsPlusNormal"/>
            </w:pPr>
            <w:r>
              <w:t>T92.1 последствия перелома верхней конечности, исключая запястье и кисть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диафиза лучевой кости"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S52.3 Перелом тела [диафиза] лучевой кости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дистального конца лучевой кости"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S52.5 Перелом нижнего конца лучевой кости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запястья и кисти"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S61.0 Открытая рана пальца(ев) кисти без повреждения ногтевой пластинки;</w:t>
            </w:r>
          </w:p>
          <w:p w:rsidR="0069128E" w:rsidRDefault="0069128E">
            <w:pPr>
              <w:pStyle w:val="ConsPlusNormal"/>
            </w:pPr>
            <w:r>
              <w:t>S61.1 Открытая рана пальца(ев) кисти с повреждением ногтевой пластинки;</w:t>
            </w:r>
          </w:p>
          <w:p w:rsidR="0069128E" w:rsidRDefault="0069128E">
            <w:pPr>
              <w:pStyle w:val="ConsPlusNormal"/>
            </w:pPr>
            <w:r>
              <w:t>S61.7 Множественные открытые раны запястья и кисти;</w:t>
            </w:r>
          </w:p>
          <w:p w:rsidR="0069128E" w:rsidRDefault="0069128E">
            <w:pPr>
              <w:pStyle w:val="ConsPlusNormal"/>
            </w:pPr>
            <w:r>
              <w:t>S61.8 Открытая рана других частей запястья и кисти;</w:t>
            </w:r>
          </w:p>
          <w:p w:rsidR="0069128E" w:rsidRDefault="0069128E">
            <w:pPr>
              <w:pStyle w:val="ConsPlusNormal"/>
            </w:pPr>
            <w:r>
              <w:t>S61.9 Открытая рана неуточненной части запястья и кисти.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бедренной кости (кроме проксимального отдела бедренной кости)"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S72.3 Перелом тела (диафиза) бедренной кости</w:t>
            </w:r>
          </w:p>
          <w:p w:rsidR="0069128E" w:rsidRDefault="0069128E">
            <w:pPr>
              <w:pStyle w:val="ConsPlusNormal"/>
            </w:pPr>
            <w:r>
              <w:t>S72.4 Перелом нижнего конца бедренной кости</w:t>
            </w:r>
          </w:p>
          <w:p w:rsidR="0069128E" w:rsidRDefault="0069128E">
            <w:pPr>
              <w:pStyle w:val="ConsPlusNormal"/>
            </w:pPr>
            <w:r>
              <w:t>S72.7 Множественные переломы бедренной кости</w:t>
            </w:r>
          </w:p>
          <w:p w:rsidR="0069128E" w:rsidRDefault="0069128E">
            <w:pPr>
              <w:pStyle w:val="ConsPlusNormal"/>
            </w:pPr>
            <w:r>
              <w:t>S72.8 Мерелом других частей бедренной кости</w:t>
            </w:r>
          </w:p>
          <w:p w:rsidR="0069128E" w:rsidRDefault="0069128E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проксимального отдела бедренной кости"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S72.0 Перелом шейки бедра</w:t>
            </w:r>
          </w:p>
          <w:p w:rsidR="0069128E" w:rsidRDefault="0069128E">
            <w:pPr>
              <w:pStyle w:val="ConsPlusNormal"/>
            </w:pPr>
            <w:r>
              <w:t>Перелом в области тазобедренного сустава БДУ</w:t>
            </w:r>
          </w:p>
          <w:p w:rsidR="0069128E" w:rsidRDefault="0069128E">
            <w:pPr>
              <w:pStyle w:val="ConsPlusNormal"/>
            </w:pPr>
            <w:r>
              <w:t>S72.1 Чрезвертельный перелом</w:t>
            </w:r>
          </w:p>
          <w:p w:rsidR="0069128E" w:rsidRDefault="0069128E">
            <w:pPr>
              <w:pStyle w:val="ConsPlusNormal"/>
            </w:pPr>
            <w:r>
              <w:t>Перелом межвертельный</w:t>
            </w:r>
          </w:p>
          <w:p w:rsidR="0069128E" w:rsidRDefault="0069128E">
            <w:pPr>
              <w:pStyle w:val="ConsPlusNormal"/>
            </w:pPr>
            <w:r>
              <w:t>Перелом вертела</w:t>
            </w:r>
          </w:p>
          <w:p w:rsidR="0069128E" w:rsidRDefault="0069128E">
            <w:pPr>
              <w:pStyle w:val="ConsPlusNormal"/>
            </w:pPr>
            <w:r>
              <w:t>S72.2 Подвертельный перелом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голени"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S81.7 Множественные открытые раны голени</w:t>
            </w:r>
          </w:p>
          <w:p w:rsidR="0069128E" w:rsidRDefault="0069128E">
            <w:pPr>
              <w:pStyle w:val="ConsPlusNormal"/>
            </w:pPr>
            <w:r>
              <w:t>S81.8 Открытая рана других частей голени</w:t>
            </w:r>
          </w:p>
          <w:p w:rsidR="0069128E" w:rsidRDefault="0069128E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костей голени"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S82.1 Перелом проксимального конца большеберцовой кости</w:t>
            </w:r>
          </w:p>
          <w:p w:rsidR="0069128E" w:rsidRDefault="0069128E">
            <w:pPr>
              <w:pStyle w:val="ConsPlusNormal"/>
            </w:pPr>
            <w:r>
              <w:t xml:space="preserve">S82.2 Перелом тела (диафиза) большеберцовой </w:t>
            </w:r>
            <w:r>
              <w:lastRenderedPageBreak/>
              <w:t>кости</w:t>
            </w:r>
          </w:p>
          <w:p w:rsidR="0069128E" w:rsidRDefault="0069128E">
            <w:pPr>
              <w:pStyle w:val="ConsPlusNormal"/>
            </w:pPr>
            <w:r>
              <w:t>S82.3 Перелом дистального отдела большеберцовой кости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"Вывих надколенника"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S83.0 Вывих надколенника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мениска коленного сустава"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связок коленного сустава"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69128E" w:rsidRDefault="0069128E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69128E" w:rsidRDefault="0069128E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69128E" w:rsidRDefault="0069128E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"Повреждения хряща коленного сустава"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69128E" w:rsidRDefault="0069128E">
            <w:pPr>
              <w:pStyle w:val="ConsPlusNormal"/>
            </w:pPr>
            <w:r>
              <w:t>M94.2 Хондромаляция.</w:t>
            </w:r>
          </w:p>
          <w:p w:rsidR="0069128E" w:rsidRDefault="0069128E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пяточной кости"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S92.0 Перелом пяточной </w:t>
            </w:r>
            <w:r>
              <w:lastRenderedPageBreak/>
              <w:t>кости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"Инородное тело роговицы"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T15.0 инородное тело в роговице</w:t>
            </w:r>
          </w:p>
          <w:p w:rsidR="0069128E" w:rsidRDefault="0069128E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69128E" w:rsidRDefault="0069128E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"Инородное тело в пищеварительном тракте"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T18. Инородное тело в пищеварительном тракте. Диагноз с кодом T18 включает 8 уточняющих диагнозов (подрубрик МКБ-10):</w:t>
            </w:r>
          </w:p>
          <w:p w:rsidR="0069128E" w:rsidRDefault="0069128E">
            <w:pPr>
              <w:pStyle w:val="ConsPlusNormal"/>
            </w:pPr>
            <w:r>
              <w:t>T18.0 Инородное тело во рту</w:t>
            </w:r>
          </w:p>
          <w:p w:rsidR="0069128E" w:rsidRDefault="0069128E">
            <w:pPr>
              <w:pStyle w:val="ConsPlusNormal"/>
            </w:pPr>
            <w:r>
              <w:t>T18.1 Инородное тело в пищеводе</w:t>
            </w:r>
          </w:p>
          <w:p w:rsidR="0069128E" w:rsidRDefault="0069128E">
            <w:pPr>
              <w:pStyle w:val="ConsPlusNormal"/>
            </w:pPr>
            <w:r>
              <w:t>T18.2 Инородное тело в желудке</w:t>
            </w:r>
          </w:p>
          <w:p w:rsidR="0069128E" w:rsidRDefault="0069128E">
            <w:pPr>
              <w:pStyle w:val="ConsPlusNormal"/>
            </w:pPr>
            <w:r>
              <w:t>T18.3 Инородное тело в тонкой кишке</w:t>
            </w:r>
          </w:p>
          <w:p w:rsidR="0069128E" w:rsidRDefault="0069128E">
            <w:pPr>
              <w:pStyle w:val="ConsPlusNormal"/>
            </w:pPr>
            <w:r>
              <w:t>T18.4 Инородное тело в ободочной кишке</w:t>
            </w:r>
          </w:p>
          <w:p w:rsidR="0069128E" w:rsidRDefault="0069128E">
            <w:pPr>
              <w:pStyle w:val="ConsPlusNormal"/>
            </w:pPr>
            <w:r>
              <w:t>T18.5 Инородное тело в заднем проходе и прямой кишке</w:t>
            </w:r>
          </w:p>
          <w:p w:rsidR="0069128E" w:rsidRDefault="0069128E">
            <w:pPr>
              <w:pStyle w:val="ConsPlusNormal"/>
            </w:pPr>
            <w:r>
              <w:t>T18.8 Инородное тело в другом или нескольких отделах пищеварительного тракта</w:t>
            </w:r>
          </w:p>
          <w:p w:rsidR="0069128E" w:rsidRDefault="0069128E">
            <w:pPr>
              <w:pStyle w:val="ConsPlusNormal"/>
            </w:pPr>
            <w:r>
              <w:lastRenderedPageBreak/>
              <w:t>T18.9 Инородное тело в неуточненной части пищеварительного тракта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"Ожоги термические и химические. Ожоги солнечные. Ожоги дыхательных путей"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rPr>
                <w:b/>
              </w:rPr>
              <w:t>Термические и химические ожоги</w:t>
            </w:r>
          </w:p>
          <w:p w:rsidR="0069128E" w:rsidRDefault="0069128E">
            <w:pPr>
              <w:pStyle w:val="ConsPlusNormal"/>
            </w:pPr>
            <w:r>
              <w:t>Включено:</w:t>
            </w:r>
          </w:p>
          <w:p w:rsidR="0069128E" w:rsidRDefault="0069128E">
            <w:pPr>
              <w:pStyle w:val="ConsPlusNormal"/>
            </w:pPr>
            <w:r>
              <w:t>ожоги (термические), вызванные:</w:t>
            </w:r>
          </w:p>
          <w:p w:rsidR="0069128E" w:rsidRDefault="0069128E">
            <w:pPr>
              <w:pStyle w:val="ConsPlusNormal"/>
            </w:pPr>
            <w:r>
              <w:t>- электронагревательными приборами</w:t>
            </w:r>
          </w:p>
          <w:p w:rsidR="0069128E" w:rsidRDefault="0069128E">
            <w:pPr>
              <w:pStyle w:val="ConsPlusNormal"/>
            </w:pPr>
            <w:r>
              <w:t>- электрическим током (при общей электротравме - воздействие электрического тока (T74.5))</w:t>
            </w:r>
          </w:p>
          <w:p w:rsidR="0069128E" w:rsidRDefault="0069128E">
            <w:pPr>
              <w:pStyle w:val="ConsPlusNormal"/>
            </w:pPr>
            <w:r>
              <w:t>- пламенем</w:t>
            </w:r>
          </w:p>
          <w:p w:rsidR="0069128E" w:rsidRDefault="0069128E">
            <w:pPr>
              <w:pStyle w:val="ConsPlusNormal"/>
            </w:pPr>
            <w:r>
              <w:t>- трением</w:t>
            </w:r>
          </w:p>
          <w:p w:rsidR="0069128E" w:rsidRDefault="0069128E">
            <w:pPr>
              <w:pStyle w:val="ConsPlusNormal"/>
            </w:pPr>
            <w:r>
              <w:t>- горячим воздухом и газами</w:t>
            </w:r>
          </w:p>
          <w:p w:rsidR="0069128E" w:rsidRDefault="0069128E">
            <w:pPr>
              <w:pStyle w:val="ConsPlusNormal"/>
            </w:pPr>
            <w:r>
              <w:t>- горячими предметами</w:t>
            </w:r>
          </w:p>
          <w:p w:rsidR="0069128E" w:rsidRDefault="0069128E">
            <w:pPr>
              <w:pStyle w:val="ConsPlusNormal"/>
            </w:pPr>
            <w:r>
              <w:t>- молнией</w:t>
            </w:r>
          </w:p>
          <w:p w:rsidR="0069128E" w:rsidRDefault="0069128E">
            <w:pPr>
              <w:pStyle w:val="ConsPlusNormal"/>
            </w:pPr>
            <w:r>
              <w:t>- радиацией</w:t>
            </w:r>
          </w:p>
          <w:p w:rsidR="0069128E" w:rsidRDefault="0069128E">
            <w:pPr>
              <w:pStyle w:val="ConsPlusNormal"/>
            </w:pPr>
            <w:r>
              <w:t>химические ожоги</w:t>
            </w:r>
          </w:p>
          <w:p w:rsidR="0069128E" w:rsidRDefault="0069128E">
            <w:pPr>
              <w:pStyle w:val="ConsPlusNormal"/>
            </w:pPr>
            <w:r>
              <w:t>обваривание</w:t>
            </w:r>
          </w:p>
          <w:p w:rsidR="0069128E" w:rsidRDefault="0069128E">
            <w:pPr>
              <w:pStyle w:val="ConsPlusNormal"/>
            </w:pPr>
            <w:r>
              <w:t>Исключено: болезни кожи и подкожной клетчатки, связанные с воздействием излучения (L55 - L59)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T20 - T25 Термические и химические ожоги наружных поверхностей тела, уточненные по их локализации</w:t>
            </w:r>
          </w:p>
          <w:p w:rsidR="0069128E" w:rsidRDefault="0069128E">
            <w:pPr>
              <w:pStyle w:val="ConsPlusNormal"/>
            </w:pPr>
            <w:r>
              <w:t xml:space="preserve">T20.0 Термические ожог </w:t>
            </w:r>
            <w:r>
              <w:lastRenderedPageBreak/>
              <w:t>головы и шеи неуточненной степени</w:t>
            </w:r>
          </w:p>
          <w:p w:rsidR="0069128E" w:rsidRDefault="0069128E">
            <w:pPr>
              <w:pStyle w:val="ConsPlusNormal"/>
            </w:pPr>
            <w:r>
              <w:t>T20.1 Термические ожог головы и шеи первой степени</w:t>
            </w:r>
          </w:p>
          <w:p w:rsidR="0069128E" w:rsidRDefault="0069128E">
            <w:pPr>
              <w:pStyle w:val="ConsPlusNormal"/>
            </w:pPr>
            <w:r>
              <w:t>T20.2 Термический ожог головы и шеи второй степени</w:t>
            </w:r>
          </w:p>
          <w:p w:rsidR="0069128E" w:rsidRDefault="0069128E">
            <w:pPr>
              <w:pStyle w:val="ConsPlusNormal"/>
            </w:pPr>
            <w:r>
              <w:t>T20.3 Термический ожог головы и шеи третьей степени</w:t>
            </w:r>
          </w:p>
          <w:p w:rsidR="0069128E" w:rsidRDefault="0069128E">
            <w:pPr>
              <w:pStyle w:val="ConsPlusNormal"/>
            </w:pPr>
            <w:r>
              <w:t>T20.4 Химический ожог головы и шеи неуточненной степени</w:t>
            </w:r>
          </w:p>
          <w:p w:rsidR="0069128E" w:rsidRDefault="0069128E">
            <w:pPr>
              <w:pStyle w:val="ConsPlusNormal"/>
            </w:pPr>
            <w:r>
              <w:t>T20.5 Химический ожог головы и шеи первой степени</w:t>
            </w:r>
          </w:p>
          <w:p w:rsidR="0069128E" w:rsidRDefault="0069128E">
            <w:pPr>
              <w:pStyle w:val="ConsPlusNormal"/>
            </w:pPr>
            <w:r>
              <w:t>T20.6 Химический ожог головы и шеи второй степени</w:t>
            </w:r>
          </w:p>
          <w:p w:rsidR="0069128E" w:rsidRDefault="0069128E">
            <w:pPr>
              <w:pStyle w:val="ConsPlusNormal"/>
            </w:pPr>
            <w:r>
              <w:t>T20.7 Химический ожог головы и шеи третьей степени</w:t>
            </w:r>
          </w:p>
          <w:p w:rsidR="0069128E" w:rsidRDefault="0069128E">
            <w:pPr>
              <w:pStyle w:val="ConsPlusNormal"/>
            </w:pPr>
            <w:r>
              <w:t>T21.0 Термический ожог туловища неуточненной степени</w:t>
            </w:r>
          </w:p>
          <w:p w:rsidR="0069128E" w:rsidRDefault="0069128E">
            <w:pPr>
              <w:pStyle w:val="ConsPlusNormal"/>
            </w:pPr>
            <w:r>
              <w:t>T21.1 Термический ожог туловища первой степени</w:t>
            </w:r>
          </w:p>
          <w:p w:rsidR="0069128E" w:rsidRDefault="0069128E">
            <w:pPr>
              <w:pStyle w:val="ConsPlusNormal"/>
            </w:pPr>
            <w:r>
              <w:t>T21.2 Термический ожог туловища второй степени</w:t>
            </w:r>
          </w:p>
          <w:p w:rsidR="0069128E" w:rsidRDefault="0069128E">
            <w:pPr>
              <w:pStyle w:val="ConsPlusNormal"/>
            </w:pPr>
            <w:r>
              <w:t>T21.3 Термический ожог туловища третьей степени</w:t>
            </w:r>
          </w:p>
          <w:p w:rsidR="0069128E" w:rsidRDefault="0069128E">
            <w:pPr>
              <w:pStyle w:val="ConsPlusNormal"/>
            </w:pPr>
            <w:r>
              <w:t xml:space="preserve">T21.4 Химический ожог </w:t>
            </w:r>
            <w:r>
              <w:lastRenderedPageBreak/>
              <w:t>туловища неуточненной степени</w:t>
            </w:r>
          </w:p>
          <w:p w:rsidR="0069128E" w:rsidRDefault="0069128E">
            <w:pPr>
              <w:pStyle w:val="ConsPlusNormal"/>
            </w:pPr>
            <w:r>
              <w:t>T21.5 Химический ожог туловища первой степени</w:t>
            </w:r>
          </w:p>
          <w:p w:rsidR="0069128E" w:rsidRDefault="0069128E">
            <w:pPr>
              <w:pStyle w:val="ConsPlusNormal"/>
            </w:pPr>
            <w:r>
              <w:t>T21.6 Химический ожог туловища второй степени</w:t>
            </w:r>
          </w:p>
          <w:p w:rsidR="0069128E" w:rsidRDefault="0069128E">
            <w:pPr>
              <w:pStyle w:val="ConsPlusNormal"/>
            </w:pPr>
            <w:r>
              <w:t>T21.7 Химический ожог туловища третьей степени</w:t>
            </w:r>
          </w:p>
          <w:p w:rsidR="0069128E" w:rsidRDefault="0069128E">
            <w:pPr>
              <w:pStyle w:val="ConsPlusNormal"/>
            </w:pPr>
            <w:r>
              <w:t>T22.0 Термический ожог области плечевого пояса и верхней конечности, исключая запястье и кисть, неуточненной степени</w:t>
            </w:r>
          </w:p>
          <w:p w:rsidR="0069128E" w:rsidRDefault="0069128E">
            <w:pPr>
              <w:pStyle w:val="ConsPlusNormal"/>
            </w:pPr>
            <w:r>
              <w:t>T22.1 Термический ожог области плечевого пояса и верхней конечности, исключая запястье и кисть, первой степени</w:t>
            </w:r>
          </w:p>
          <w:p w:rsidR="0069128E" w:rsidRDefault="0069128E">
            <w:pPr>
              <w:pStyle w:val="ConsPlusNormal"/>
            </w:pPr>
            <w:r>
              <w:t>T22.2 Термический ожог области плечевого пояса и верхней конечности, исключая запястье и кисть, второй степени</w:t>
            </w:r>
          </w:p>
          <w:p w:rsidR="0069128E" w:rsidRDefault="0069128E">
            <w:pPr>
              <w:pStyle w:val="ConsPlusNormal"/>
            </w:pPr>
            <w:r>
              <w:t>T22.3 Термический ожог области плечевого пояса и верхней конечности, исключая запястье и кисть, третьей степени</w:t>
            </w:r>
          </w:p>
          <w:p w:rsidR="0069128E" w:rsidRDefault="0069128E">
            <w:pPr>
              <w:pStyle w:val="ConsPlusNormal"/>
            </w:pPr>
            <w:r>
              <w:t>T22.4 Химический ожог области плечевого пояса и верхней конечности, исключая запястье и кисть, неуточненной степени</w:t>
            </w:r>
          </w:p>
          <w:p w:rsidR="0069128E" w:rsidRDefault="0069128E">
            <w:pPr>
              <w:pStyle w:val="ConsPlusNormal"/>
            </w:pPr>
            <w:r>
              <w:lastRenderedPageBreak/>
              <w:t>T22.5 Химический ожог области плечевого пояса и верхней конечности, исключая запястье и кисть, первой степени</w:t>
            </w:r>
          </w:p>
          <w:p w:rsidR="0069128E" w:rsidRDefault="0069128E">
            <w:pPr>
              <w:pStyle w:val="ConsPlusNormal"/>
            </w:pPr>
            <w:r>
              <w:t>T22.6 Химический ожог области плечевого пояса и верхней конечности, исключая запястье и кисть, второй степени</w:t>
            </w:r>
          </w:p>
          <w:p w:rsidR="0069128E" w:rsidRDefault="0069128E">
            <w:pPr>
              <w:pStyle w:val="ConsPlusNormal"/>
            </w:pPr>
            <w:r>
              <w:t>T22.7 Химический ожог области плечевого пояса и верхней конечности, исключая запястье и кисть, третьей степени</w:t>
            </w:r>
          </w:p>
          <w:p w:rsidR="0069128E" w:rsidRDefault="0069128E">
            <w:pPr>
              <w:pStyle w:val="ConsPlusNormal"/>
            </w:pPr>
            <w:r>
              <w:t>T23.0 Термический ожог запястья и кисти неуточненной степени</w:t>
            </w:r>
          </w:p>
          <w:p w:rsidR="0069128E" w:rsidRDefault="0069128E">
            <w:pPr>
              <w:pStyle w:val="ConsPlusNormal"/>
            </w:pPr>
            <w:r>
              <w:t>T23.1 Термический ожог запястья и кисти первой степени</w:t>
            </w:r>
          </w:p>
          <w:p w:rsidR="0069128E" w:rsidRDefault="0069128E">
            <w:pPr>
              <w:pStyle w:val="ConsPlusNormal"/>
            </w:pPr>
            <w:r>
              <w:t>T23.2 Термический ожог запястья и кисти второй степени</w:t>
            </w:r>
          </w:p>
          <w:p w:rsidR="0069128E" w:rsidRDefault="0069128E">
            <w:pPr>
              <w:pStyle w:val="ConsPlusNormal"/>
            </w:pPr>
            <w:r>
              <w:t>T23.3 Термический ожог запястья и кисти третьей степени</w:t>
            </w:r>
          </w:p>
          <w:p w:rsidR="0069128E" w:rsidRDefault="0069128E">
            <w:pPr>
              <w:pStyle w:val="ConsPlusNormal"/>
            </w:pPr>
            <w:r>
              <w:t>T23.4 Химический ожог запястья и кисти неуточненной степени</w:t>
            </w:r>
          </w:p>
          <w:p w:rsidR="0069128E" w:rsidRDefault="0069128E">
            <w:pPr>
              <w:pStyle w:val="ConsPlusNormal"/>
            </w:pPr>
            <w:r>
              <w:t>T23.5 Химический ожог запястья и кисти первой степени</w:t>
            </w:r>
          </w:p>
          <w:p w:rsidR="0069128E" w:rsidRDefault="0069128E">
            <w:pPr>
              <w:pStyle w:val="ConsPlusNormal"/>
            </w:pPr>
            <w:r>
              <w:lastRenderedPageBreak/>
              <w:t>T23.6 Химический ожог запястья и кисти второй степени</w:t>
            </w:r>
          </w:p>
          <w:p w:rsidR="0069128E" w:rsidRDefault="0069128E">
            <w:pPr>
              <w:pStyle w:val="ConsPlusNormal"/>
            </w:pPr>
            <w:r>
              <w:t>T23.7 Химический ожог запястья и кисти третьей степени</w:t>
            </w:r>
          </w:p>
          <w:p w:rsidR="0069128E" w:rsidRDefault="0069128E">
            <w:pPr>
              <w:pStyle w:val="ConsPlusNormal"/>
            </w:pPr>
            <w:r>
              <w:t>T24.0 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 w:rsidR="0069128E" w:rsidRDefault="0069128E">
            <w:pPr>
              <w:pStyle w:val="ConsPlusNormal"/>
            </w:pPr>
            <w:r>
              <w:t>T24.1 Термический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69128E" w:rsidRDefault="0069128E">
            <w:pPr>
              <w:pStyle w:val="ConsPlusNormal"/>
            </w:pPr>
            <w:r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69128E" w:rsidRDefault="0069128E">
            <w:pPr>
              <w:pStyle w:val="ConsPlusNormal"/>
            </w:pPr>
            <w:r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69128E" w:rsidRDefault="0069128E">
            <w:pPr>
              <w:pStyle w:val="ConsPlusNormal"/>
            </w:pPr>
            <w:r>
              <w:t xml:space="preserve">T24.4 Химический ожог области тазобедренного </w:t>
            </w:r>
            <w:r>
              <w:lastRenderedPageBreak/>
              <w:t>сустава и нижней конечности, исключая голеностопный сустав и стопу, неуточненной степени</w:t>
            </w:r>
          </w:p>
          <w:p w:rsidR="0069128E" w:rsidRDefault="0069128E">
            <w:pPr>
              <w:pStyle w:val="ConsPlusNormal"/>
            </w:pPr>
            <w:r>
              <w:t>T24.5 Химический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69128E" w:rsidRDefault="0069128E">
            <w:pPr>
              <w:pStyle w:val="ConsPlusNormal"/>
            </w:pPr>
            <w:r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69128E" w:rsidRDefault="0069128E">
            <w:pPr>
              <w:pStyle w:val="ConsPlusNormal"/>
            </w:pPr>
            <w:r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69128E" w:rsidRDefault="0069128E">
            <w:pPr>
              <w:pStyle w:val="ConsPlusNormal"/>
            </w:pPr>
            <w:r>
              <w:t>T25.0 Термический ожог области голеностопного сустава и стопы неуточненной степени</w:t>
            </w:r>
          </w:p>
          <w:p w:rsidR="0069128E" w:rsidRDefault="0069128E">
            <w:pPr>
              <w:pStyle w:val="ConsPlusNormal"/>
            </w:pPr>
            <w:r>
              <w:t>T25.1 Термический ожог области голеностопного сустава и стопы первой степени</w:t>
            </w:r>
          </w:p>
          <w:p w:rsidR="0069128E" w:rsidRDefault="0069128E">
            <w:pPr>
              <w:pStyle w:val="ConsPlusNormal"/>
            </w:pPr>
            <w:r>
              <w:t xml:space="preserve">T25.2 Термический ожог области голеностопного </w:t>
            </w:r>
            <w:r>
              <w:lastRenderedPageBreak/>
              <w:t>сустава и стопы второй степени</w:t>
            </w:r>
          </w:p>
          <w:p w:rsidR="0069128E" w:rsidRDefault="0069128E">
            <w:pPr>
              <w:pStyle w:val="ConsPlusNormal"/>
            </w:pPr>
            <w:r>
              <w:t>T25.3 Термический ожог области голеностопного сустава и стопы третьей степени</w:t>
            </w:r>
          </w:p>
          <w:p w:rsidR="0069128E" w:rsidRDefault="0069128E">
            <w:pPr>
              <w:pStyle w:val="ConsPlusNormal"/>
            </w:pPr>
            <w:r>
              <w:t>T25.4 Химический ожог области голеностопного сустава и стопы неуточненной степени</w:t>
            </w:r>
          </w:p>
          <w:p w:rsidR="0069128E" w:rsidRDefault="0069128E">
            <w:pPr>
              <w:pStyle w:val="ConsPlusNormal"/>
            </w:pPr>
            <w:r>
              <w:t>T25.5 Химический ожог области голеностопного сустава и стопы первой степени</w:t>
            </w:r>
          </w:p>
          <w:p w:rsidR="0069128E" w:rsidRDefault="0069128E">
            <w:pPr>
              <w:pStyle w:val="ConsPlusNormal"/>
            </w:pPr>
            <w:r>
              <w:t>T25.6 Химический ожог области голеностопного сустава и стопы второй степени</w:t>
            </w:r>
          </w:p>
          <w:p w:rsidR="0069128E" w:rsidRDefault="0069128E">
            <w:pPr>
              <w:pStyle w:val="ConsPlusNormal"/>
            </w:pPr>
            <w:r>
              <w:t>T25.7 Химический ожог области голеностопного сустава и стопы третьей степени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T27 Ожоги дыхательных путей</w:t>
            </w:r>
          </w:p>
          <w:p w:rsidR="0069128E" w:rsidRDefault="0069128E">
            <w:pPr>
              <w:pStyle w:val="ConsPlusNormal"/>
            </w:pPr>
            <w:r>
              <w:t>T27.0 Термический ожог гортани и трахеи</w:t>
            </w:r>
          </w:p>
          <w:p w:rsidR="0069128E" w:rsidRDefault="0069128E">
            <w:pPr>
              <w:pStyle w:val="ConsPlusNormal"/>
            </w:pPr>
            <w:r>
              <w:t>T27.1 Термический ожог гортани, трахеи и легкого</w:t>
            </w:r>
          </w:p>
          <w:p w:rsidR="0069128E" w:rsidRDefault="0069128E">
            <w:pPr>
              <w:pStyle w:val="ConsPlusNormal"/>
            </w:pPr>
            <w:r>
              <w:t>Исключены: синдром травмы от струи воздуха или воды (T70.8)</w:t>
            </w:r>
          </w:p>
          <w:p w:rsidR="0069128E" w:rsidRDefault="0069128E">
            <w:pPr>
              <w:pStyle w:val="ConsPlusNormal"/>
            </w:pPr>
            <w:r>
              <w:t xml:space="preserve">T27.2 Термический ожог других отделов </w:t>
            </w:r>
            <w:r>
              <w:lastRenderedPageBreak/>
              <w:t>дыхательных путей</w:t>
            </w:r>
          </w:p>
          <w:p w:rsidR="0069128E" w:rsidRDefault="0069128E">
            <w:pPr>
              <w:pStyle w:val="ConsPlusNormal"/>
            </w:pPr>
            <w:r>
              <w:t>T27.3 Термический ожог дыхательных путей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T27.4 Химический ожог гортани и трахеи</w:t>
            </w:r>
          </w:p>
          <w:p w:rsidR="0069128E" w:rsidRDefault="0069128E">
            <w:pPr>
              <w:pStyle w:val="ConsPlusNormal"/>
            </w:pPr>
            <w:r>
              <w:t>T27.5 Химический ожог гортани, трахеи и легкого</w:t>
            </w:r>
          </w:p>
          <w:p w:rsidR="0069128E" w:rsidRDefault="0069128E">
            <w:pPr>
              <w:pStyle w:val="ConsPlusNormal"/>
            </w:pPr>
            <w:r>
              <w:t>T27.6 Химический ожог других отделов дыхательных путей</w:t>
            </w:r>
          </w:p>
          <w:p w:rsidR="0069128E" w:rsidRDefault="0069128E">
            <w:pPr>
              <w:pStyle w:val="ConsPlusNormal"/>
            </w:pPr>
            <w:r>
              <w:t>T27.7 Химический ожог дыхательных путей неуточненной локализации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T29 - T32 Термические и химические ожоги множественной 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T29 Ожоги нескольких областей тела</w:t>
            </w:r>
          </w:p>
          <w:p w:rsidR="0069128E" w:rsidRDefault="0069128E">
            <w:pPr>
              <w:pStyle w:val="ConsPlusNormal"/>
            </w:pPr>
            <w:r>
              <w:t>(Включено: ожоги, классифицированные более чем в одной из рубрик T20 - T25, T27)</w:t>
            </w:r>
          </w:p>
          <w:p w:rsidR="0069128E" w:rsidRDefault="0069128E">
            <w:pPr>
              <w:pStyle w:val="ConsPlusNormal"/>
            </w:pPr>
            <w:r>
              <w:t>T29.0 Термические ожоги нескольких областей тела неуточненной степени</w:t>
            </w:r>
          </w:p>
          <w:p w:rsidR="0069128E" w:rsidRDefault="0069128E">
            <w:pPr>
              <w:pStyle w:val="ConsPlusNormal"/>
            </w:pPr>
            <w:r>
              <w:t>T29.1 Термические ожоги нескольких областей тела с указанием на не более чем первую степень ожогов</w:t>
            </w:r>
          </w:p>
          <w:p w:rsidR="0069128E" w:rsidRDefault="0069128E">
            <w:pPr>
              <w:pStyle w:val="ConsPlusNormal"/>
            </w:pPr>
            <w:r>
              <w:t xml:space="preserve">T29.2 Термические ожоги нескольких областей тела с </w:t>
            </w:r>
            <w:r>
              <w:lastRenderedPageBreak/>
              <w:t>указанием на не более чем вторую степень ожогов</w:t>
            </w:r>
          </w:p>
          <w:p w:rsidR="0069128E" w:rsidRDefault="0069128E">
            <w:pPr>
              <w:pStyle w:val="ConsPlusNormal"/>
            </w:pPr>
            <w:r>
              <w:t>T29.3 Термические ожоги нескольких областей тела с указанием хотя бы на один ожог третьей степени</w:t>
            </w:r>
          </w:p>
          <w:p w:rsidR="0069128E" w:rsidRDefault="0069128E">
            <w:pPr>
              <w:pStyle w:val="ConsPlusNormal"/>
            </w:pPr>
            <w:r>
              <w:t>T29.4 Химические ожоги нескольких областей тела неуточненной степени</w:t>
            </w:r>
          </w:p>
          <w:p w:rsidR="0069128E" w:rsidRDefault="0069128E">
            <w:pPr>
              <w:pStyle w:val="ConsPlusNormal"/>
            </w:pPr>
            <w:r>
              <w:t>T29.5 Химические ожоги нескольких областей тела с указанием на не более чем первую степень химических ожогов</w:t>
            </w:r>
          </w:p>
          <w:p w:rsidR="0069128E" w:rsidRDefault="0069128E">
            <w:pPr>
              <w:pStyle w:val="ConsPlusNormal"/>
            </w:pPr>
            <w:r>
              <w:t>T29.6 Химические ожоги нескольких областей тела с указанием на не более чем вторую степень химических ожогов</w:t>
            </w:r>
          </w:p>
          <w:p w:rsidR="0069128E" w:rsidRDefault="0069128E">
            <w:pPr>
              <w:pStyle w:val="ConsPlusNormal"/>
            </w:pPr>
            <w:r>
              <w:t>T29.7 Химические ожоги нескольких областей тела с указанием хотя бы на один химический ожог третьей степени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T30 Ожоги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(Исключено: ожоги с установленной площадью пораженной поверхности тела (T31))</w:t>
            </w:r>
          </w:p>
          <w:p w:rsidR="0069128E" w:rsidRDefault="0069128E">
            <w:pPr>
              <w:pStyle w:val="ConsPlusNormal"/>
            </w:pPr>
            <w:r>
              <w:t>T30.0 Термический ожог неуточненной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lastRenderedPageBreak/>
              <w:t>T30.1 Термический ожог первой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T30.2 Термический ожог второй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T30.3 Термический ожог третьей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T30.4 Химический ожог неуточненной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T30.5 Химический ожог первой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T30.6 Химический ожог второй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T30.7 Химический ожог третьей степени неуточненной локализации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69128E" w:rsidRDefault="0069128E">
            <w:pPr>
              <w:pStyle w:val="ConsPlusNormal"/>
            </w:pPr>
            <w:r>
              <w:t xml:space="preserve">(Эта рубрика используется для первичной статистической разработки только в тех случаях, когда локализация ожога не уточнена. Если локализация уточнена, эта рубрика при </w:t>
            </w:r>
            <w:r>
              <w:lastRenderedPageBreak/>
              <w:t>необходимости может быть использована как дополнительный код с рубриками T20 - T25)</w:t>
            </w:r>
          </w:p>
          <w:p w:rsidR="0069128E" w:rsidRDefault="0069128E">
            <w:pPr>
              <w:pStyle w:val="ConsPlusNormal"/>
            </w:pPr>
            <w:r>
              <w:t>T31.0 Термический ожог менее 10% поверхности тела</w:t>
            </w:r>
          </w:p>
          <w:p w:rsidR="0069128E" w:rsidRDefault="0069128E">
            <w:pPr>
              <w:pStyle w:val="ConsPlusNormal"/>
            </w:pPr>
            <w:r>
              <w:t>T31.1 Термический ожог 10 - 19% поверхности тела</w:t>
            </w:r>
          </w:p>
          <w:p w:rsidR="0069128E" w:rsidRDefault="0069128E">
            <w:pPr>
              <w:pStyle w:val="ConsPlusNormal"/>
            </w:pPr>
            <w:r>
              <w:t>T31.2 Термический ожог 20 - 29% поверхности тела</w:t>
            </w:r>
          </w:p>
          <w:p w:rsidR="0069128E" w:rsidRDefault="0069128E">
            <w:pPr>
              <w:pStyle w:val="ConsPlusNormal"/>
            </w:pPr>
            <w:r>
              <w:t>T31.3 Термический ожог 30 - 39% поверхности тела</w:t>
            </w:r>
          </w:p>
          <w:p w:rsidR="0069128E" w:rsidRDefault="0069128E">
            <w:pPr>
              <w:pStyle w:val="ConsPlusNormal"/>
            </w:pPr>
            <w:r>
              <w:t>T31.4 Термический ожог 40 - 49% поверхности тела</w:t>
            </w:r>
          </w:p>
          <w:p w:rsidR="0069128E" w:rsidRDefault="0069128E">
            <w:pPr>
              <w:pStyle w:val="ConsPlusNormal"/>
            </w:pPr>
            <w:r>
              <w:t>T31.5 Термический ожог 50 - 59% поверхности тела</w:t>
            </w:r>
          </w:p>
          <w:p w:rsidR="0069128E" w:rsidRDefault="0069128E">
            <w:pPr>
              <w:pStyle w:val="ConsPlusNormal"/>
            </w:pPr>
            <w:r>
              <w:t>T31.6 Термический ожог 60 - 69% поверхности тела</w:t>
            </w:r>
          </w:p>
          <w:p w:rsidR="0069128E" w:rsidRDefault="0069128E">
            <w:pPr>
              <w:pStyle w:val="ConsPlusNormal"/>
            </w:pPr>
            <w:r>
              <w:t>T31.7 Термический ожог 70 - 79% поверхности тела</w:t>
            </w:r>
          </w:p>
          <w:p w:rsidR="0069128E" w:rsidRDefault="0069128E">
            <w:pPr>
              <w:pStyle w:val="ConsPlusNormal"/>
            </w:pPr>
            <w:r>
              <w:t>T31.8 Термический ожог 80 - 89% поверхности тела</w:t>
            </w:r>
          </w:p>
          <w:p w:rsidR="0069128E" w:rsidRDefault="0069128E">
            <w:pPr>
              <w:pStyle w:val="ConsPlusNormal"/>
            </w:pPr>
            <w:r>
              <w:t>T31.9 Термический ожог 90% поверхности тела и более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T32 Химические ожоги, классифицированные в зависимости от площади пораженной поверхности тела</w:t>
            </w:r>
          </w:p>
          <w:p w:rsidR="0069128E" w:rsidRDefault="0069128E">
            <w:pPr>
              <w:pStyle w:val="ConsPlusNormal"/>
            </w:pPr>
            <w:r>
              <w:t xml:space="preserve">(Эта рубрика используется для первичной </w:t>
            </w:r>
            <w:r>
              <w:lastRenderedPageBreak/>
              <w:t>статистической разработки только в тех случаях, когда локализация ожога не уточнена. Если локализация уточнена, эта рубрика при необходимости может быть использована как дополнительный код с рубриками T20 - T25)</w:t>
            </w:r>
          </w:p>
          <w:p w:rsidR="0069128E" w:rsidRDefault="0069128E">
            <w:pPr>
              <w:pStyle w:val="ConsPlusNormal"/>
            </w:pPr>
            <w:r>
              <w:t>T32.0 Химический ожог менее 10% поверхности тела</w:t>
            </w:r>
          </w:p>
          <w:p w:rsidR="0069128E" w:rsidRDefault="0069128E">
            <w:pPr>
              <w:pStyle w:val="ConsPlusNormal"/>
            </w:pPr>
            <w:r>
              <w:t>T32.1 Химический ожог 10 - 19% поверхности тела</w:t>
            </w:r>
          </w:p>
          <w:p w:rsidR="0069128E" w:rsidRDefault="0069128E">
            <w:pPr>
              <w:pStyle w:val="ConsPlusNormal"/>
            </w:pPr>
            <w:r>
              <w:t>T32.2 Химический ожог 20 - 29% поверхности тела</w:t>
            </w:r>
          </w:p>
          <w:p w:rsidR="0069128E" w:rsidRDefault="0069128E">
            <w:pPr>
              <w:pStyle w:val="ConsPlusNormal"/>
            </w:pPr>
            <w:r>
              <w:t>T32.3 Химический ожог 30 - 39% поверхности тела</w:t>
            </w:r>
          </w:p>
          <w:p w:rsidR="0069128E" w:rsidRDefault="0069128E">
            <w:pPr>
              <w:pStyle w:val="ConsPlusNormal"/>
            </w:pPr>
            <w:r>
              <w:t>T32.4 Химический ожог 40 - 49% поверхности тела</w:t>
            </w:r>
          </w:p>
          <w:p w:rsidR="0069128E" w:rsidRDefault="0069128E">
            <w:pPr>
              <w:pStyle w:val="ConsPlusNormal"/>
            </w:pPr>
            <w:r>
              <w:t>T32.5 Химический ожог 50 - 59% поверхности тела</w:t>
            </w:r>
          </w:p>
          <w:p w:rsidR="0069128E" w:rsidRDefault="0069128E">
            <w:pPr>
              <w:pStyle w:val="ConsPlusNormal"/>
            </w:pPr>
            <w:r>
              <w:t>T32.6 Химический ожог 60 - 69% поверхности тела</w:t>
            </w:r>
          </w:p>
          <w:p w:rsidR="0069128E" w:rsidRDefault="0069128E">
            <w:pPr>
              <w:pStyle w:val="ConsPlusNormal"/>
            </w:pPr>
            <w:r>
              <w:t>T32.7 Химический ожог 70 - 79% поверхности тела</w:t>
            </w:r>
          </w:p>
          <w:p w:rsidR="0069128E" w:rsidRDefault="0069128E">
            <w:pPr>
              <w:pStyle w:val="ConsPlusNormal"/>
            </w:pPr>
            <w:r>
              <w:t>T32.8 Химический ожог 80 - 80% поверхности тела</w:t>
            </w:r>
          </w:p>
          <w:p w:rsidR="0069128E" w:rsidRDefault="0069128E">
            <w:pPr>
              <w:pStyle w:val="ConsPlusNormal"/>
            </w:pPr>
            <w:r>
              <w:t>T32.9 Химический ожог 90% поверхности тела или более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L55 Солнечный ожог</w:t>
            </w:r>
          </w:p>
          <w:p w:rsidR="0069128E" w:rsidRDefault="0069128E">
            <w:pPr>
              <w:pStyle w:val="ConsPlusNormal"/>
            </w:pPr>
            <w:r>
              <w:t>Исключено:</w:t>
            </w:r>
          </w:p>
          <w:p w:rsidR="0069128E" w:rsidRDefault="0069128E">
            <w:pPr>
              <w:pStyle w:val="ConsPlusNormal"/>
            </w:pPr>
            <w:r>
              <w:t xml:space="preserve">Другие болезни кожи и </w:t>
            </w:r>
            <w:r>
              <w:lastRenderedPageBreak/>
              <w:t>подкожной клетчатки, связанные с излучением (L59)</w:t>
            </w:r>
          </w:p>
          <w:p w:rsidR="0069128E" w:rsidRDefault="0069128E">
            <w:pPr>
              <w:pStyle w:val="ConsPlusNormal"/>
            </w:pPr>
            <w:r>
              <w:t>- Другие уточненные острые изменения кожи, вызванные ультрафиолетовым излучением (L56.8)</w:t>
            </w:r>
          </w:p>
          <w:p w:rsidR="0069128E" w:rsidRDefault="0069128E">
            <w:pPr>
              <w:pStyle w:val="ConsPlusNormal"/>
            </w:pPr>
            <w:r>
              <w:t>- Острое изменение кожи, вызванное ультрафиолетовым излучением, неуточненное (L56.9)</w:t>
            </w:r>
          </w:p>
          <w:p w:rsidR="0069128E" w:rsidRDefault="0069128E">
            <w:pPr>
              <w:pStyle w:val="ConsPlusNormal"/>
            </w:pPr>
            <w:r>
              <w:t>Другие болезни кожи и подкожной клетчатки, связанные с излучением (L59)</w:t>
            </w:r>
          </w:p>
          <w:p w:rsidR="0069128E" w:rsidRDefault="0069128E">
            <w:pPr>
              <w:pStyle w:val="ConsPlusNormal"/>
            </w:pPr>
            <w:r>
              <w:t>Эритема ожоговая [дерматит abigne] (L59.0)</w:t>
            </w:r>
          </w:p>
          <w:p w:rsidR="0069128E" w:rsidRDefault="0069128E">
            <w:pPr>
              <w:pStyle w:val="ConsPlusNormal"/>
            </w:pPr>
            <w:r>
              <w:t>L55.0 Солнечный ожог первой степени</w:t>
            </w:r>
          </w:p>
          <w:p w:rsidR="0069128E" w:rsidRDefault="0069128E">
            <w:pPr>
              <w:pStyle w:val="ConsPlusNormal"/>
            </w:pPr>
            <w:r>
              <w:t>L55.1 Солнечный ожог второй степени</w:t>
            </w:r>
          </w:p>
          <w:p w:rsidR="0069128E" w:rsidRDefault="0069128E">
            <w:pPr>
              <w:pStyle w:val="ConsPlusNormal"/>
            </w:pPr>
            <w:r>
              <w:t>L55.2 Солнечный ожог третьей степени</w:t>
            </w:r>
          </w:p>
          <w:p w:rsidR="0069128E" w:rsidRDefault="0069128E">
            <w:pPr>
              <w:pStyle w:val="ConsPlusNormal"/>
            </w:pPr>
            <w:r>
              <w:t>L55.8 Другой солнечный ожог</w:t>
            </w:r>
          </w:p>
          <w:p w:rsidR="0069128E" w:rsidRDefault="0069128E">
            <w:pPr>
              <w:pStyle w:val="ConsPlusNormal"/>
            </w:pPr>
            <w:r>
              <w:t>L55.9 Солнечный ожог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"Ожоги глаз"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 xml:space="preserve">Термические и химические ожоги, ограниченные областью глаза и его придаточного аппарата </w:t>
            </w:r>
            <w:r>
              <w:lastRenderedPageBreak/>
              <w:t>(T26)</w:t>
            </w:r>
          </w:p>
          <w:p w:rsidR="0069128E" w:rsidRDefault="0069128E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69128E" w:rsidRDefault="0069128E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69128E" w:rsidRDefault="0069128E">
            <w:pPr>
              <w:pStyle w:val="ConsPlusNormal"/>
            </w:pPr>
            <w:r>
              <w:t>T26.2 Термический ожог, ведущий к разрыву и разрушению глазного яблока</w:t>
            </w:r>
          </w:p>
          <w:p w:rsidR="0069128E" w:rsidRDefault="0069128E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69128E" w:rsidRDefault="0069128E">
            <w:pPr>
              <w:pStyle w:val="ConsPlusNormal"/>
            </w:pPr>
            <w:r>
              <w:t>T26.4 Термический ожог глаза и его придаточного аппарата неуточненной локализации</w:t>
            </w:r>
          </w:p>
          <w:p w:rsidR="0069128E" w:rsidRDefault="0069128E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69128E" w:rsidRDefault="0069128E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69128E" w:rsidRDefault="0069128E">
            <w:pPr>
              <w:pStyle w:val="ConsPlusNormal"/>
            </w:pPr>
            <w:r>
              <w:t>T26.7 Химический ожог, ведущий к разрыву и разрушению глазного яблока</w:t>
            </w:r>
          </w:p>
          <w:p w:rsidR="0069128E" w:rsidRDefault="0069128E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  <w:p w:rsidR="0069128E" w:rsidRDefault="0069128E">
            <w:pPr>
              <w:pStyle w:val="ConsPlusNormal"/>
            </w:pPr>
            <w:r>
              <w:t xml:space="preserve">T26.9 Химический ожог глаза и его придаточного аппарата неуточненной </w:t>
            </w:r>
            <w:r>
              <w:lastRenderedPageBreak/>
              <w:t>локализации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"Химический ожог пищевода"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"Отморожение. Гипотермия. Другие эффекты воздействия низкой температуры."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T33 - T35 Отморожение Исключено: гипотермия и другие эффекты воздействия низких температур (T68 - T69)</w:t>
            </w:r>
          </w:p>
          <w:p w:rsidR="0069128E" w:rsidRDefault="0069128E">
            <w:pPr>
              <w:pStyle w:val="ConsPlusNormal"/>
            </w:pPr>
            <w:r>
              <w:t>T33. Поверхностное отморожение</w:t>
            </w:r>
          </w:p>
          <w:p w:rsidR="0069128E" w:rsidRDefault="0069128E">
            <w:pPr>
              <w:pStyle w:val="ConsPlusNormal"/>
            </w:pPr>
            <w:r>
              <w:t>T33.0 Поверхностное отморожение головы</w:t>
            </w:r>
          </w:p>
          <w:p w:rsidR="0069128E" w:rsidRDefault="0069128E">
            <w:pPr>
              <w:pStyle w:val="ConsPlusNormal"/>
            </w:pPr>
            <w:r>
              <w:t>T33.1 Поверхностное отморожение шеи</w:t>
            </w:r>
          </w:p>
          <w:p w:rsidR="0069128E" w:rsidRDefault="0069128E">
            <w:pPr>
              <w:pStyle w:val="ConsPlusNormal"/>
            </w:pPr>
            <w:r>
              <w:t>T33.2 Поверхностное отморожение грудной клетки</w:t>
            </w:r>
          </w:p>
          <w:p w:rsidR="0069128E" w:rsidRDefault="0069128E">
            <w:pPr>
              <w:pStyle w:val="ConsPlusNormal"/>
            </w:pPr>
            <w:r>
              <w:t>T33.3 Поверхностное отморожение стенки живота, нижней части спины и таза</w:t>
            </w:r>
          </w:p>
          <w:p w:rsidR="0069128E" w:rsidRDefault="0069128E">
            <w:pPr>
              <w:pStyle w:val="ConsPlusNormal"/>
            </w:pPr>
            <w:r>
              <w:t>T33.4 Поверхностное отморожение руки.</w:t>
            </w:r>
          </w:p>
          <w:p w:rsidR="0069128E" w:rsidRDefault="0069128E">
            <w:pPr>
              <w:pStyle w:val="ConsPlusNormal"/>
            </w:pPr>
            <w:r>
              <w:t>Исключено: поверхностное отморожение только запястья и кисти (T33.5)</w:t>
            </w:r>
          </w:p>
          <w:p w:rsidR="0069128E" w:rsidRDefault="0069128E">
            <w:pPr>
              <w:pStyle w:val="ConsPlusNormal"/>
            </w:pPr>
            <w:r>
              <w:t>T33.5 Поверхностное отморожение только запястья и кисти</w:t>
            </w:r>
          </w:p>
          <w:p w:rsidR="0069128E" w:rsidRDefault="0069128E">
            <w:pPr>
              <w:pStyle w:val="ConsPlusNormal"/>
            </w:pPr>
            <w:r>
              <w:t xml:space="preserve">T33.6 Поверхностное </w:t>
            </w:r>
            <w:r>
              <w:lastRenderedPageBreak/>
              <w:t>отморожение тазобедренной области и бедра</w:t>
            </w:r>
          </w:p>
          <w:p w:rsidR="0069128E" w:rsidRDefault="0069128E">
            <w:pPr>
              <w:pStyle w:val="ConsPlusNormal"/>
            </w:pPr>
            <w:r>
              <w:t>T33.7 Поверхностное отморожение колена и голени</w:t>
            </w:r>
          </w:p>
          <w:p w:rsidR="0069128E" w:rsidRDefault="0069128E">
            <w:pPr>
              <w:pStyle w:val="ConsPlusNormal"/>
            </w:pPr>
            <w:r>
              <w:t>Исключено: поверхностное отморожение только области голеностопного сустава и стопы (T33.8)</w:t>
            </w:r>
          </w:p>
          <w:p w:rsidR="0069128E" w:rsidRDefault="0069128E">
            <w:pPr>
              <w:pStyle w:val="ConsPlusNormal"/>
            </w:pPr>
            <w:r>
              <w:t>T33.8 Поверхностное отморожение области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T33.9 Поверхностное отморожение другой и неуточненной локализация</w:t>
            </w:r>
          </w:p>
          <w:p w:rsidR="0069128E" w:rsidRDefault="0069128E">
            <w:pPr>
              <w:pStyle w:val="ConsPlusNormal"/>
            </w:pPr>
            <w:r>
              <w:t>T34. Отморожение с некрозом тканей Исключено: отморожение с некрозом тканей, захватывающее несколько областей тела (T35.1)</w:t>
            </w:r>
          </w:p>
          <w:p w:rsidR="0069128E" w:rsidRDefault="0069128E">
            <w:pPr>
              <w:pStyle w:val="ConsPlusNormal"/>
            </w:pPr>
            <w:r>
              <w:t>T34.0 Отморожение с некрозом тканей в области головы</w:t>
            </w:r>
          </w:p>
          <w:p w:rsidR="0069128E" w:rsidRDefault="0069128E">
            <w:pPr>
              <w:pStyle w:val="ConsPlusNormal"/>
            </w:pPr>
            <w:r>
              <w:t>T34.1 Отморожение с некрозом тканей в области шеи</w:t>
            </w:r>
          </w:p>
          <w:p w:rsidR="0069128E" w:rsidRDefault="0069128E">
            <w:pPr>
              <w:pStyle w:val="ConsPlusNormal"/>
            </w:pPr>
            <w:r>
              <w:t>T34.2 Отморожение с некрозом тканей в области грудной клетки</w:t>
            </w:r>
          </w:p>
          <w:p w:rsidR="0069128E" w:rsidRDefault="0069128E">
            <w:pPr>
              <w:pStyle w:val="ConsPlusNormal"/>
            </w:pPr>
            <w:r>
              <w:t xml:space="preserve">T34.3 Отморожение с </w:t>
            </w:r>
            <w:r>
              <w:lastRenderedPageBreak/>
              <w:t>некрозом тканей в области стенки живота, нижней части спины и таза</w:t>
            </w:r>
          </w:p>
          <w:p w:rsidR="0069128E" w:rsidRDefault="0069128E">
            <w:pPr>
              <w:pStyle w:val="ConsPlusNormal"/>
            </w:pPr>
            <w:r>
              <w:t>T34.4 Отморожение с некрозом тканей в области руки</w:t>
            </w:r>
          </w:p>
          <w:p w:rsidR="0069128E" w:rsidRDefault="0069128E">
            <w:pPr>
              <w:pStyle w:val="ConsPlusNormal"/>
            </w:pPr>
            <w:r>
              <w:t>Исключено: отморожение с некрозом тканей только области запястья и кисти (T34.5)</w:t>
            </w:r>
          </w:p>
          <w:p w:rsidR="0069128E" w:rsidRDefault="0069128E">
            <w:pPr>
              <w:pStyle w:val="ConsPlusNormal"/>
            </w:pPr>
            <w:r>
              <w:t>T34.5 Отморожение с некрозом тканей в области запястья и кисти</w:t>
            </w:r>
          </w:p>
          <w:p w:rsidR="0069128E" w:rsidRDefault="0069128E">
            <w:pPr>
              <w:pStyle w:val="ConsPlusNormal"/>
            </w:pPr>
            <w:r>
              <w:t>T34.6 Отморожение с некрозом тканей в тазобедренной области и бедра</w:t>
            </w:r>
          </w:p>
          <w:p w:rsidR="0069128E" w:rsidRDefault="0069128E">
            <w:pPr>
              <w:pStyle w:val="ConsPlusNormal"/>
            </w:pPr>
            <w:r>
              <w:t>T34.7 Отморожение с некрозом тканей в области колена и голени</w:t>
            </w:r>
          </w:p>
          <w:p w:rsidR="0069128E" w:rsidRDefault="0069128E">
            <w:pPr>
              <w:pStyle w:val="ConsPlusNormal"/>
            </w:pPr>
            <w:r>
              <w:t>Исключено: отморожение с некрозом тканей только в области голеностопного сустава и стопы (T34.8)</w:t>
            </w:r>
          </w:p>
          <w:p w:rsidR="0069128E" w:rsidRDefault="0069128E">
            <w:pPr>
              <w:pStyle w:val="ConsPlusNormal"/>
            </w:pPr>
            <w:r>
              <w:t>T34.8 Отморожение с некрозом тканей в области голеностопного сустава и стопы</w:t>
            </w:r>
          </w:p>
          <w:p w:rsidR="0069128E" w:rsidRDefault="0069128E">
            <w:pPr>
              <w:pStyle w:val="ConsPlusNormal"/>
            </w:pPr>
            <w:r>
              <w:t>T34.9 Отморожение с некрозом тканей другой и неуточненной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T35. Отморожение, захватывающее несколько </w:t>
            </w:r>
            <w:r>
              <w:lastRenderedPageBreak/>
              <w:t>областей тела, и неуточненное отморожение</w:t>
            </w:r>
          </w:p>
          <w:p w:rsidR="0069128E" w:rsidRDefault="0069128E">
            <w:pPr>
              <w:pStyle w:val="ConsPlusNormal"/>
            </w:pPr>
            <w:r>
              <w:t>T35.0 Поверхностное отморожение нескольких областей тела</w:t>
            </w:r>
          </w:p>
          <w:p w:rsidR="0069128E" w:rsidRDefault="0069128E">
            <w:pPr>
              <w:pStyle w:val="ConsPlusNormal"/>
            </w:pPr>
            <w:r>
              <w:t>T35.1 Отморожение с некрозом тканей, захватывающее несколько областей тела</w:t>
            </w:r>
          </w:p>
          <w:p w:rsidR="0069128E" w:rsidRDefault="0069128E">
            <w:pPr>
              <w:pStyle w:val="ConsPlusNormal"/>
            </w:pPr>
            <w:r>
              <w:t>T35.2 Отморожение головы и шеи неуточненное</w:t>
            </w:r>
          </w:p>
          <w:p w:rsidR="0069128E" w:rsidRDefault="0069128E">
            <w:pPr>
              <w:pStyle w:val="ConsPlusNormal"/>
            </w:pPr>
            <w:r>
              <w:t>T35.3 Отморожение грудной клетки, живота, нижней части спины и таза неуточненное</w:t>
            </w:r>
          </w:p>
          <w:p w:rsidR="0069128E" w:rsidRDefault="0069128E">
            <w:pPr>
              <w:pStyle w:val="ConsPlusNormal"/>
            </w:pPr>
            <w:r>
              <w:t>T35.4 Отморожение верхней конечности неуточненное</w:t>
            </w:r>
          </w:p>
          <w:p w:rsidR="0069128E" w:rsidRDefault="0069128E">
            <w:pPr>
              <w:pStyle w:val="ConsPlusNormal"/>
            </w:pPr>
            <w:r>
              <w:t>T35.5 Отморожение нижней конечности неуточненное</w:t>
            </w:r>
          </w:p>
          <w:p w:rsidR="0069128E" w:rsidRDefault="0069128E">
            <w:pPr>
              <w:pStyle w:val="ConsPlusNormal"/>
            </w:pPr>
            <w:r>
              <w:t>T35.6 Отморожение нескольких областей тела неуточненное</w:t>
            </w:r>
          </w:p>
          <w:p w:rsidR="0069128E" w:rsidRDefault="0069128E">
            <w:pPr>
              <w:pStyle w:val="ConsPlusNormal"/>
            </w:pPr>
            <w:r>
              <w:t>T35.7 Неуточненное отморожение неуточненной локализации</w:t>
            </w:r>
          </w:p>
          <w:p w:rsidR="0069128E" w:rsidRDefault="0069128E">
            <w:pPr>
              <w:pStyle w:val="ConsPlusNormal"/>
            </w:pPr>
            <w:r>
              <w:t xml:space="preserve">T68. Гипотермия Исключено: отморожения (T33 - T35) гипотермия: - сопровождающая анестезию (T88.5) - новорожденного (P80.-) - не связанная с низкой температурой окружающей </w:t>
            </w:r>
            <w:r>
              <w:lastRenderedPageBreak/>
              <w:t>среды (R68.0)</w:t>
            </w:r>
          </w:p>
          <w:p w:rsidR="0069128E" w:rsidRDefault="0069128E">
            <w:pPr>
              <w:pStyle w:val="ConsPlusNormal"/>
            </w:pPr>
            <w:r>
              <w:t>T69. Другие эффекты воздействия низкой температуры</w:t>
            </w:r>
          </w:p>
          <w:p w:rsidR="0069128E" w:rsidRDefault="0069128E">
            <w:pPr>
              <w:pStyle w:val="ConsPlusNormal"/>
            </w:pPr>
            <w:r>
              <w:t>Исключено: отморожение (T33 - T35))</w:t>
            </w:r>
          </w:p>
          <w:p w:rsidR="0069128E" w:rsidRDefault="0069128E">
            <w:pPr>
              <w:pStyle w:val="ConsPlusNormal"/>
            </w:pPr>
            <w:r>
              <w:t>T69.0 Траншейная рука и стопа/Иммерсионная рука и нога</w:t>
            </w:r>
          </w:p>
          <w:p w:rsidR="0069128E" w:rsidRDefault="0069128E">
            <w:pPr>
              <w:pStyle w:val="ConsPlusNormal"/>
            </w:pPr>
            <w:r>
              <w:t>T69.1 Ознобление</w:t>
            </w:r>
          </w:p>
          <w:p w:rsidR="0069128E" w:rsidRDefault="0069128E">
            <w:pPr>
              <w:pStyle w:val="ConsPlusNormal"/>
            </w:pPr>
            <w:r>
              <w:t>T69.8 Другие уточненные эффекты воздействия низкой температуры</w:t>
            </w:r>
          </w:p>
          <w:p w:rsidR="0069128E" w:rsidRDefault="0069128E">
            <w:pPr>
              <w:pStyle w:val="ConsPlusNormal"/>
            </w:pPr>
            <w:r>
              <w:t>T69.9 Эффект воздействия низкой температуры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2021</w:t>
            </w:r>
          </w:p>
          <w:p w:rsidR="0069128E" w:rsidRDefault="0069128E">
            <w:pPr>
              <w:pStyle w:val="ConsPlusNormal"/>
            </w:pPr>
            <w:r>
              <w:t>Год окончания действия: 2023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"Анафилактический шок"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T78.0 Анафилактический шок, вызванный патологической реакцией на пищу</w:t>
            </w:r>
          </w:p>
          <w:p w:rsidR="0069128E" w:rsidRDefault="0069128E">
            <w:pPr>
              <w:pStyle w:val="ConsPlusNormal"/>
            </w:pPr>
            <w:r>
              <w:t>T78.2 Анафилактический шок неуточненный</w:t>
            </w:r>
          </w:p>
          <w:p w:rsidR="0069128E" w:rsidRDefault="0069128E">
            <w:pPr>
              <w:pStyle w:val="ConsPlusNormal"/>
            </w:pPr>
            <w:r>
              <w:t>T80.5 Анафилактический шок, связанный с введением сыворотки</w:t>
            </w:r>
          </w:p>
          <w:p w:rsidR="0069128E" w:rsidRDefault="0069128E">
            <w:pPr>
              <w:pStyle w:val="ConsPlusNormal"/>
            </w:pPr>
            <w:r>
              <w:t>T88.6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"Падения у пациентов пожилого и старческого возраста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69128E" w:rsidRDefault="0069128E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69128E" w:rsidRDefault="0069128E">
            <w:pPr>
              <w:pStyle w:val="ConsPlusNormal"/>
            </w:pPr>
            <w:r>
              <w:t>W02 Падение при катании на коньках, лыжах, роликовых коньках или роликовой доске</w:t>
            </w:r>
          </w:p>
          <w:p w:rsidR="0069128E" w:rsidRDefault="0069128E">
            <w:pPr>
              <w:pStyle w:val="ConsPlusNormal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:rsidR="0069128E" w:rsidRDefault="0069128E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69128E" w:rsidRDefault="0069128E">
            <w:pPr>
              <w:pStyle w:val="ConsPlusNormal"/>
            </w:pPr>
            <w:r>
              <w:t>W05 Падение, связанное с инвалидной коляской</w:t>
            </w:r>
          </w:p>
          <w:p w:rsidR="0069128E" w:rsidRDefault="0069128E">
            <w:pPr>
              <w:pStyle w:val="ConsPlusNormal"/>
            </w:pPr>
            <w:r>
              <w:t>W06 Падение, связанное с кроватью</w:t>
            </w:r>
          </w:p>
          <w:p w:rsidR="0069128E" w:rsidRDefault="0069128E">
            <w:pPr>
              <w:pStyle w:val="ConsPlusNormal"/>
            </w:pPr>
            <w:r>
              <w:t>W07 Падение, связанное со стулом</w:t>
            </w:r>
          </w:p>
          <w:p w:rsidR="0069128E" w:rsidRDefault="0069128E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69128E" w:rsidRDefault="0069128E">
            <w:pPr>
              <w:pStyle w:val="ConsPlusNormal"/>
            </w:pPr>
            <w:r>
              <w:t>W10 Падение на лестнице и ступенях или с лестницы и ступеней</w:t>
            </w:r>
          </w:p>
          <w:p w:rsidR="0069128E" w:rsidRDefault="0069128E">
            <w:pPr>
              <w:pStyle w:val="ConsPlusNormal"/>
            </w:pPr>
            <w:r>
              <w:lastRenderedPageBreak/>
              <w:t>W11 Падение на приставной лестнице и с нее</w:t>
            </w:r>
          </w:p>
          <w:p w:rsidR="0069128E" w:rsidRDefault="0069128E">
            <w:pPr>
              <w:pStyle w:val="ConsPlusNormal"/>
            </w:pPr>
            <w:r>
              <w:t>W17 Другое падение с одного уровня на другой</w:t>
            </w:r>
          </w:p>
          <w:p w:rsidR="0069128E" w:rsidRDefault="0069128E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69128E" w:rsidRDefault="0069128E">
            <w:pPr>
              <w:pStyle w:val="ConsPlusNormal"/>
            </w:pPr>
            <w:r>
              <w:t>W19 Падение неуточненное</w:t>
            </w:r>
          </w:p>
          <w:p w:rsidR="0069128E" w:rsidRDefault="0069128E">
            <w:pPr>
              <w:pStyle w:val="ConsPlusNormal"/>
            </w:pPr>
            <w:r>
              <w:t>R29.6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"Нормальная беременность"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Z32.1 Беременность подтвержденная</w:t>
            </w:r>
          </w:p>
          <w:p w:rsidR="0069128E" w:rsidRDefault="0069128E">
            <w:pPr>
              <w:pStyle w:val="ConsPlusNormal"/>
            </w:pPr>
            <w:r>
              <w:t>Z33 Состояние, свойственное беременности</w:t>
            </w:r>
          </w:p>
          <w:p w:rsidR="0069128E" w:rsidRDefault="0069128E">
            <w:pPr>
              <w:pStyle w:val="ConsPlusNormal"/>
            </w:pPr>
            <w:r>
              <w:t>Z34.0 Наблюдение за течением нормальной первой беременности</w:t>
            </w:r>
          </w:p>
          <w:p w:rsidR="0069128E" w:rsidRDefault="0069128E">
            <w:pPr>
              <w:pStyle w:val="ConsPlusNormal"/>
            </w:pPr>
            <w:r>
              <w:t>Z34.8 Наблюдение за течением другой нормальной беременности</w:t>
            </w:r>
          </w:p>
          <w:p w:rsidR="0069128E" w:rsidRDefault="0069128E">
            <w:pPr>
              <w:pStyle w:val="ConsPlusNormal"/>
            </w:pPr>
            <w:r>
              <w:t>Z35.0 Наблюдение за течением беременности у женщины с бесплодием в анамнезе</w:t>
            </w:r>
          </w:p>
          <w:p w:rsidR="0069128E" w:rsidRDefault="0069128E">
            <w:pPr>
              <w:pStyle w:val="ConsPlusNormal"/>
            </w:pPr>
            <w:r>
              <w:lastRenderedPageBreak/>
              <w:t>Z35.1 Наблюдение за течением беременности у женщины с абортивными выкидышами в анамнезе</w:t>
            </w:r>
          </w:p>
          <w:p w:rsidR="0069128E" w:rsidRDefault="0069128E">
            <w:pPr>
              <w:pStyle w:val="ConsPlusNormal"/>
            </w:pPr>
            <w:r>
              <w:t>Z35.2 Наблюдение за течением беременности у женщины с другим отягощенным анамнезом, касающимся деторождения или акушерских проблем</w:t>
            </w:r>
          </w:p>
          <w:p w:rsidR="0069128E" w:rsidRDefault="0069128E">
            <w:pPr>
              <w:pStyle w:val="ConsPlusNormal"/>
            </w:pPr>
            <w:r>
              <w:t>Z35.3 Наблюдение за течением беременности у женщины с недостаточной предродовой помощью в анамнезе</w:t>
            </w:r>
          </w:p>
          <w:p w:rsidR="0069128E" w:rsidRDefault="0069128E">
            <w:pPr>
              <w:pStyle w:val="ConsPlusNormal"/>
            </w:pPr>
            <w:r>
              <w:t>Z35.4 Наблюдение за течением беременности у многорожавшей женщины</w:t>
            </w:r>
          </w:p>
          <w:p w:rsidR="0069128E" w:rsidRDefault="0069128E">
            <w:pPr>
              <w:pStyle w:val="ConsPlusNormal"/>
            </w:pPr>
            <w:r>
              <w:t>Z35.5 Наблюдение за старой первородящей</w:t>
            </w:r>
          </w:p>
          <w:p w:rsidR="0069128E" w:rsidRDefault="0069128E">
            <w:pPr>
              <w:pStyle w:val="ConsPlusNormal"/>
            </w:pPr>
            <w:r>
              <w:t>Z35.6 Наблюдение за очень юной первородящей</w:t>
            </w:r>
          </w:p>
          <w:p w:rsidR="0069128E" w:rsidRDefault="0069128E">
            <w:pPr>
              <w:pStyle w:val="ConsPlusNormal"/>
            </w:pPr>
            <w:r>
              <w:t>Z35.7 Наблюдение за беременностью у женщины, подверженной высокой степени риска вследствие социальных проблем</w:t>
            </w:r>
          </w:p>
          <w:p w:rsidR="0069128E" w:rsidRDefault="0069128E">
            <w:pPr>
              <w:pStyle w:val="ConsPlusNormal"/>
            </w:pPr>
            <w:r>
              <w:t>Z35.8 Наблюдение за беременностью у женщины, подверженной другой высокой степени риска</w:t>
            </w:r>
          </w:p>
          <w:p w:rsidR="0069128E" w:rsidRDefault="0069128E">
            <w:pPr>
              <w:pStyle w:val="ConsPlusNormal"/>
            </w:pPr>
            <w:r>
              <w:t xml:space="preserve">Z35.9 Наблюдение за беременностью у женщины, </w:t>
            </w:r>
            <w:r>
              <w:lastRenderedPageBreak/>
              <w:t>подверженной высокой степени риска неуточненного характера</w:t>
            </w:r>
          </w:p>
          <w:p w:rsidR="0069128E" w:rsidRDefault="0069128E">
            <w:pPr>
              <w:pStyle w:val="ConsPlusNormal"/>
            </w:pPr>
            <w:r>
              <w:t>Z36.0 Антенатальный скрининг для выявления хромосомных аномалий</w:t>
            </w:r>
          </w:p>
          <w:p w:rsidR="0069128E" w:rsidRDefault="0069128E">
            <w:pPr>
              <w:pStyle w:val="ConsPlusNormal"/>
            </w:pPr>
            <w:r>
              <w:t>Z36.3 Антенатальный скрининг с помощью ультразвука или других физических методов для выявления аномалий развития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2020</w:t>
            </w:r>
          </w:p>
          <w:p w:rsidR="0069128E" w:rsidRDefault="0069128E">
            <w:pPr>
              <w:pStyle w:val="ConsPlusNormal"/>
            </w:pPr>
            <w:r>
              <w:t>Год окончания действия: 2022</w:t>
            </w:r>
          </w:p>
        </w:tc>
      </w:tr>
    </w:tbl>
    <w:p w:rsidR="0069128E" w:rsidRDefault="0069128E">
      <w:pPr>
        <w:sectPr w:rsidR="00691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Normal"/>
        <w:jc w:val="center"/>
        <w:outlineLvl w:val="1"/>
      </w:pPr>
      <w:bookmarkStart w:id="14" w:name="P13679"/>
      <w:bookmarkEnd w:id="14"/>
      <w:r>
        <w:rPr>
          <w:b/>
        </w:rPr>
        <w:t>3.2. Клинические рекомендации, утвержденные до 01.01.2019</w:t>
      </w:r>
    </w:p>
    <w:p w:rsidR="0069128E" w:rsidRDefault="0069128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691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28E" w:rsidRDefault="006912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128E" w:rsidRDefault="0069128E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Клинические рекомендации (протоколы лечения) по вопросам оказания медицинской помощи, утвержденные до 01.01.2019, применяются до их пересмотра и утверждения в соответствии с чч. </w:t>
            </w:r>
            <w:hyperlink r:id="rId1686" w:history="1"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, </w:t>
            </w:r>
            <w:hyperlink r:id="rId1687" w:history="1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</w:t>
            </w:r>
            <w:hyperlink r:id="rId1688" w:history="1"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- </w:t>
            </w:r>
            <w:hyperlink r:id="rId1689" w:history="1">
              <w:r>
                <w:rPr>
                  <w:color w:val="0000FF"/>
                </w:rPr>
                <w:t>9</w:t>
              </w:r>
            </w:hyperlink>
            <w:r>
              <w:rPr>
                <w:color w:val="392C69"/>
              </w:rPr>
              <w:t xml:space="preserve"> и </w:t>
            </w:r>
            <w:hyperlink r:id="rId1690" w:history="1">
              <w:r>
                <w:rPr>
                  <w:color w:val="0000FF"/>
                </w:rPr>
                <w:t>11</w:t>
              </w:r>
            </w:hyperlink>
            <w:r>
              <w:rPr>
                <w:color w:val="392C69"/>
              </w:rPr>
              <w:t xml:space="preserve"> ст. 37 Закон N 323-ФЗ, но не позднее 31.12.2021 (Федеральный </w:t>
            </w:r>
            <w:hyperlink r:id="rId169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8E" w:rsidRDefault="0069128E">
            <w:pPr>
              <w:spacing w:after="1" w:line="0" w:lineRule="atLeast"/>
            </w:pPr>
          </w:p>
        </w:tc>
      </w:tr>
    </w:tbl>
    <w:p w:rsidR="0069128E" w:rsidRDefault="0069128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835"/>
        <w:gridCol w:w="1417"/>
        <w:gridCol w:w="3572"/>
      </w:tblGrid>
      <w:tr w:rsidR="0069128E">
        <w:tc>
          <w:tcPr>
            <w:tcW w:w="2778" w:type="dxa"/>
          </w:tcPr>
          <w:p w:rsidR="0069128E" w:rsidRDefault="0069128E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  <w:jc w:val="center"/>
            </w:pPr>
            <w:r>
              <w:t xml:space="preserve">Код </w:t>
            </w:r>
            <w:hyperlink r:id="rId169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center"/>
            </w:pPr>
            <w:r>
              <w:t>Возрастная к/я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center"/>
            </w:pPr>
            <w:r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"Брюшной тиф (инфекция, вызванная Salmonella Typhi)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  <w:jc w:val="both"/>
            </w:pPr>
            <w:r>
              <w:t>A01.0 Брюшной тиф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"Шигеллез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A03.0 Шигеллез, вызванный Shigella dysenteriae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"Кампилобактериоз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"Амебиаз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A06 Амебиаз</w:t>
            </w:r>
          </w:p>
          <w:p w:rsidR="0069128E" w:rsidRDefault="0069128E">
            <w:pPr>
              <w:pStyle w:val="ConsPlusNormal"/>
            </w:pPr>
            <w:r>
              <w:t>Включено: инфекция, вызванная Entamoeba histolytica</w:t>
            </w:r>
          </w:p>
          <w:p w:rsidR="0069128E" w:rsidRDefault="0069128E">
            <w:pPr>
              <w:pStyle w:val="ConsPlusNormal"/>
            </w:pPr>
            <w:r>
              <w:t xml:space="preserve">Исключено: другие </w:t>
            </w:r>
            <w:r>
              <w:lastRenderedPageBreak/>
              <w:t>протозойные кишечные болезни (A07.-)</w:t>
            </w:r>
          </w:p>
          <w:p w:rsidR="0069128E" w:rsidRDefault="0069128E">
            <w:pPr>
              <w:pStyle w:val="ConsPlusNormal"/>
            </w:pPr>
            <w:r>
              <w:t>A06.0 Острая амебная дизентерия</w:t>
            </w:r>
          </w:p>
          <w:p w:rsidR="0069128E" w:rsidRDefault="0069128E">
            <w:pPr>
              <w:pStyle w:val="ConsPlusNormal"/>
            </w:pPr>
            <w:r>
              <w:t>Острый амебиаз Кишечный амебиаз БДУ</w:t>
            </w:r>
          </w:p>
          <w:p w:rsidR="0069128E" w:rsidRDefault="0069128E">
            <w:pPr>
              <w:pStyle w:val="ConsPlusNormal"/>
            </w:pPr>
            <w:r>
              <w:t>A06.1 Хронический кишечный амебиаз</w:t>
            </w:r>
          </w:p>
          <w:p w:rsidR="0069128E" w:rsidRDefault="0069128E">
            <w:pPr>
              <w:pStyle w:val="ConsPlusNormal"/>
            </w:pPr>
            <w:r>
              <w:t>A06.2 Амебный недизентерийный колит</w:t>
            </w:r>
          </w:p>
          <w:p w:rsidR="0069128E" w:rsidRDefault="0069128E">
            <w:pPr>
              <w:pStyle w:val="ConsPlusNormal"/>
            </w:pPr>
            <w:r>
              <w:t>A06.3 Амебома кишечника</w:t>
            </w:r>
          </w:p>
          <w:p w:rsidR="0069128E" w:rsidRDefault="0069128E">
            <w:pPr>
              <w:pStyle w:val="ConsPlusNormal"/>
            </w:pPr>
            <w:r>
              <w:t>A06.4 Амебный абсцесс печени</w:t>
            </w:r>
          </w:p>
          <w:p w:rsidR="0069128E" w:rsidRDefault="0069128E">
            <w:pPr>
              <w:pStyle w:val="ConsPlusNormal"/>
            </w:pPr>
            <w:r>
              <w:t>- Печеночный амебиаз</w:t>
            </w:r>
          </w:p>
          <w:p w:rsidR="0069128E" w:rsidRDefault="0069128E">
            <w:pPr>
              <w:pStyle w:val="ConsPlusNormal"/>
            </w:pPr>
            <w:r>
              <w:t>A06.5+ Амебный абсцесс легкого (J99.8*)</w:t>
            </w:r>
          </w:p>
          <w:p w:rsidR="0069128E" w:rsidRDefault="0069128E">
            <w:pPr>
              <w:pStyle w:val="ConsPlusNormal"/>
            </w:pPr>
            <w:r>
              <w:t>- Амебный абсцесс легкого (и печени)</w:t>
            </w:r>
          </w:p>
          <w:p w:rsidR="0069128E" w:rsidRDefault="0069128E">
            <w:pPr>
              <w:pStyle w:val="ConsPlusNormal"/>
            </w:pPr>
            <w:r>
              <w:t>A06.6+ Амебный абсцесс головного мозга (G07*)</w:t>
            </w:r>
          </w:p>
          <w:p w:rsidR="0069128E" w:rsidRDefault="0069128E">
            <w:pPr>
              <w:pStyle w:val="ConsPlusNormal"/>
            </w:pPr>
            <w:r>
              <w:t>- Амебный абсцесс головного мозга (и печени) (и легкого)</w:t>
            </w:r>
          </w:p>
          <w:p w:rsidR="0069128E" w:rsidRDefault="0069128E">
            <w:pPr>
              <w:pStyle w:val="ConsPlusNormal"/>
            </w:pPr>
            <w:r>
              <w:t>A06.7 Кожный амебиаз</w:t>
            </w:r>
          </w:p>
          <w:p w:rsidR="0069128E" w:rsidRDefault="0069128E">
            <w:pPr>
              <w:pStyle w:val="ConsPlusNormal"/>
            </w:pPr>
            <w:r>
              <w:t>A06.8 Амебная инфекция другой локализации</w:t>
            </w:r>
          </w:p>
          <w:p w:rsidR="0069128E" w:rsidRDefault="0069128E">
            <w:pPr>
              <w:pStyle w:val="ConsPlusNormal"/>
            </w:pPr>
            <w:r>
              <w:t>- Амебный аппендицит;</w:t>
            </w:r>
          </w:p>
          <w:p w:rsidR="0069128E" w:rsidRDefault="0069128E">
            <w:pPr>
              <w:pStyle w:val="ConsPlusNormal"/>
            </w:pPr>
            <w:r>
              <w:t>- Амебный баланит;</w:t>
            </w:r>
          </w:p>
          <w:p w:rsidR="0069128E" w:rsidRDefault="0069128E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"Балантидиаз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A07.0 Балантидиаз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2014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6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мочеполовых органов"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A18.1+ Туберкулез мочеполовых органов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6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69128E" w:rsidRDefault="0069128E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взрослые, 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"Чума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A20 Чума</w:t>
            </w:r>
          </w:p>
          <w:p w:rsidR="0069128E" w:rsidRDefault="0069128E">
            <w:pPr>
              <w:pStyle w:val="ConsPlusNormal"/>
            </w:pPr>
            <w:r>
              <w:t>Включено: инфекция, вызванная Yersinia pestis</w:t>
            </w:r>
          </w:p>
          <w:p w:rsidR="0069128E" w:rsidRDefault="0069128E">
            <w:pPr>
              <w:pStyle w:val="ConsPlusNormal"/>
            </w:pPr>
            <w:r>
              <w:t>A20.0 Бубонная чума</w:t>
            </w:r>
          </w:p>
          <w:p w:rsidR="0069128E" w:rsidRDefault="0069128E">
            <w:pPr>
              <w:pStyle w:val="ConsPlusNormal"/>
            </w:pPr>
            <w:r>
              <w:t>A20.1 Целлюлярнокожная чума</w:t>
            </w:r>
          </w:p>
          <w:p w:rsidR="0069128E" w:rsidRDefault="0069128E">
            <w:pPr>
              <w:pStyle w:val="ConsPlusNormal"/>
            </w:pPr>
            <w:r>
              <w:t>A20.2 Легочная чума</w:t>
            </w:r>
          </w:p>
          <w:p w:rsidR="0069128E" w:rsidRDefault="0069128E">
            <w:pPr>
              <w:pStyle w:val="ConsPlusNormal"/>
            </w:pPr>
            <w:r>
              <w:t>A20.3 Чумной менингит</w:t>
            </w:r>
          </w:p>
          <w:p w:rsidR="0069128E" w:rsidRDefault="0069128E">
            <w:pPr>
              <w:pStyle w:val="ConsPlusNormal"/>
            </w:pPr>
            <w:r>
              <w:t>A20.7 Септическая чума</w:t>
            </w:r>
          </w:p>
          <w:p w:rsidR="0069128E" w:rsidRDefault="0069128E">
            <w:pPr>
              <w:pStyle w:val="ConsPlusNormal"/>
            </w:pPr>
            <w:r>
              <w:t>A20.8 Другие формы чумы</w:t>
            </w:r>
          </w:p>
          <w:p w:rsidR="0069128E" w:rsidRDefault="0069128E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"Бруцеллез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A23 Бруцеллез:</w:t>
            </w:r>
          </w:p>
          <w:p w:rsidR="0069128E" w:rsidRDefault="0069128E">
            <w:pPr>
              <w:pStyle w:val="ConsPlusNormal"/>
            </w:pPr>
            <w:r>
              <w:t>A23.0. Бруцеллез, вызванный Brucella melitensis</w:t>
            </w:r>
          </w:p>
          <w:p w:rsidR="0069128E" w:rsidRDefault="0069128E">
            <w:pPr>
              <w:pStyle w:val="ConsPlusNormal"/>
            </w:pPr>
            <w:r>
              <w:lastRenderedPageBreak/>
              <w:t>A23.1. Бруцеллез, вызванный Brucella abortus</w:t>
            </w:r>
          </w:p>
          <w:p w:rsidR="0069128E" w:rsidRDefault="0069128E">
            <w:pPr>
              <w:pStyle w:val="ConsPlusNormal"/>
            </w:pPr>
            <w:r>
              <w:t>A23.2. Бруцеллез, вызванный Brucella suis</w:t>
            </w:r>
          </w:p>
          <w:p w:rsidR="0069128E" w:rsidRDefault="0069128E">
            <w:pPr>
              <w:pStyle w:val="ConsPlusNormal"/>
            </w:pPr>
            <w:r>
              <w:t>A23.3. Бруцеллез, вызванный Brucella canis</w:t>
            </w:r>
          </w:p>
          <w:p w:rsidR="0069128E" w:rsidRDefault="0069128E">
            <w:pPr>
              <w:pStyle w:val="ConsPlusNormal"/>
            </w:pPr>
            <w:r>
              <w:t>A23.8. Другие формы бруцеллеза</w:t>
            </w:r>
          </w:p>
          <w:p w:rsidR="0069128E" w:rsidRDefault="0069128E">
            <w:pPr>
              <w:pStyle w:val="ConsPlusNormal"/>
            </w:pPr>
            <w:r>
              <w:t>A23.9. Бруцеллез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"Сибирская язва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A22 Сибирская язва: инфекция, вызванная Bacillus anthracis</w:t>
            </w:r>
          </w:p>
          <w:p w:rsidR="0069128E" w:rsidRDefault="0069128E">
            <w:pPr>
              <w:pStyle w:val="ConsPlusNormal"/>
            </w:pPr>
            <w:r>
              <w:t>A22.0 Кожная форма сибирской язвы</w:t>
            </w:r>
          </w:p>
          <w:p w:rsidR="0069128E" w:rsidRDefault="0069128E">
            <w:pPr>
              <w:pStyle w:val="ConsPlusNormal"/>
            </w:pPr>
            <w:r>
              <w:t>A22.1 Кожная форма сибирской язвы</w:t>
            </w:r>
          </w:p>
          <w:p w:rsidR="0069128E" w:rsidRDefault="0069128E">
            <w:pPr>
              <w:pStyle w:val="ConsPlusNormal"/>
            </w:pPr>
            <w:r>
              <w:t>A22.2 Желудочно-кишечная форма сибирской язвы</w:t>
            </w:r>
          </w:p>
          <w:p w:rsidR="0069128E" w:rsidRDefault="0069128E">
            <w:pPr>
              <w:pStyle w:val="ConsPlusNormal"/>
            </w:pPr>
            <w:r>
              <w:t>A22.7 Сибиреязвенная септицемия</w:t>
            </w:r>
          </w:p>
          <w:p w:rsidR="0069128E" w:rsidRDefault="0069128E">
            <w:pPr>
              <w:pStyle w:val="ConsPlusNormal"/>
            </w:pPr>
            <w:r>
              <w:t>A22.8 Другие формы сибирской язвы</w:t>
            </w:r>
          </w:p>
          <w:p w:rsidR="0069128E" w:rsidRDefault="0069128E">
            <w:pPr>
              <w:pStyle w:val="ConsPlusNormal"/>
            </w:pPr>
            <w:r>
              <w:t>A22.9 Сибирская язва неуточненная.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"Лептоспироз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А27 Лептоспироз:</w:t>
            </w:r>
          </w:p>
          <w:p w:rsidR="0069128E" w:rsidRDefault="0069128E">
            <w:pPr>
              <w:pStyle w:val="ConsPlusNormal"/>
            </w:pPr>
            <w:r>
              <w:t>А27.0 Лептоспироз желтушно-геморрагический</w:t>
            </w:r>
          </w:p>
          <w:p w:rsidR="0069128E" w:rsidRDefault="0069128E">
            <w:pPr>
              <w:pStyle w:val="ConsPlusNormal"/>
            </w:pPr>
            <w:r>
              <w:t>А27.8 Другие формы лептоспироза</w:t>
            </w:r>
          </w:p>
          <w:p w:rsidR="0069128E" w:rsidRDefault="0069128E">
            <w:pPr>
              <w:pStyle w:val="ConsPlusNormal"/>
            </w:pPr>
            <w:r>
              <w:t>А27.9 Лептоспироз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"Менингококковая инфекция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A39.0 Менингококковый менингит (G01)</w:t>
            </w:r>
          </w:p>
          <w:p w:rsidR="0069128E" w:rsidRDefault="0069128E">
            <w:pPr>
              <w:pStyle w:val="ConsPlusNormal"/>
            </w:pPr>
            <w:r>
              <w:t>A39.1 Синдром Уотерхауза-Фридериксена (менингококковый геморрагический адреналит, менингококковый адреналовый синдром) (E35.1)</w:t>
            </w:r>
          </w:p>
          <w:p w:rsidR="0069128E" w:rsidRDefault="0069128E">
            <w:pPr>
              <w:pStyle w:val="ConsPlusNormal"/>
            </w:pPr>
            <w:r>
              <w:t>A39.2 Острая менингококкемия</w:t>
            </w:r>
          </w:p>
          <w:p w:rsidR="0069128E" w:rsidRDefault="0069128E">
            <w:pPr>
              <w:pStyle w:val="ConsPlusNormal"/>
            </w:pPr>
            <w:r>
              <w:t>A39.3 Хроническая менингококкемия</w:t>
            </w:r>
          </w:p>
          <w:p w:rsidR="0069128E" w:rsidRDefault="0069128E">
            <w:pPr>
              <w:pStyle w:val="ConsPlusNormal"/>
            </w:pPr>
            <w:r>
              <w:t>A39.4 Менингококкемия неуточненная (менингококковая бактериемия)</w:t>
            </w:r>
          </w:p>
          <w:p w:rsidR="0069128E" w:rsidRDefault="0069128E">
            <w:pPr>
              <w:pStyle w:val="ConsPlusNormal"/>
            </w:pPr>
            <w:r>
              <w:t>A39.5 Менингококковая болезнь сердца (менингококковый кардит - У52.0), эндокардит (У39.0), миокардит (У41.0), перикардит (У32.0)</w:t>
            </w:r>
          </w:p>
          <w:p w:rsidR="0069128E" w:rsidRDefault="0069128E">
            <w:pPr>
              <w:pStyle w:val="ConsPlusNormal"/>
            </w:pPr>
            <w:r>
              <w:t>A39.8 Другие менингококковые инфекции (менингококковый артрит (M01.0), конъюнктивит (H13.1), энцефалит (G05/0), неврит зрительного нерва (H48.1), постменингококковый артрит (M03.0)</w:t>
            </w:r>
          </w:p>
          <w:p w:rsidR="0069128E" w:rsidRDefault="0069128E">
            <w:pPr>
              <w:pStyle w:val="ConsPlusNormal"/>
            </w:pPr>
            <w:r>
              <w:lastRenderedPageBreak/>
              <w:t>A39.9 Менингококковая инфекция неуточненная (менингококковая болезнь)</w:t>
            </w:r>
          </w:p>
          <w:p w:rsidR="0069128E" w:rsidRDefault="0069128E">
            <w:pPr>
              <w:pStyle w:val="ConsPlusNormal"/>
            </w:pPr>
            <w:r>
              <w:t>Z22.3 Носительство возбудителей менингококковой инфекции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2018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"Простой герпес (ПГ)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B00 Инфекции, вызванные вирусом герпеса [herpes simplex]</w:t>
            </w:r>
          </w:p>
          <w:p w:rsidR="0069128E" w:rsidRDefault="0069128E">
            <w:pPr>
              <w:pStyle w:val="ConsPlusNormal"/>
            </w:pPr>
            <w:r>
              <w:t>B00.0 Герпетическая экзема</w:t>
            </w:r>
          </w:p>
          <w:p w:rsidR="0069128E" w:rsidRDefault="0069128E">
            <w:pPr>
              <w:pStyle w:val="ConsPlusNormal"/>
            </w:pPr>
            <w:r>
              <w:t>B00.1 Герпетический везикулярный дерматит</w:t>
            </w:r>
          </w:p>
          <w:p w:rsidR="0069128E" w:rsidRDefault="0069128E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69128E" w:rsidRDefault="0069128E">
            <w:pPr>
              <w:pStyle w:val="ConsPlusNormal"/>
            </w:pPr>
            <w:r>
              <w:t>B00.3+ Герпетический менингит (G02.0*)</w:t>
            </w:r>
          </w:p>
          <w:p w:rsidR="0069128E" w:rsidRDefault="0069128E">
            <w:pPr>
              <w:pStyle w:val="ConsPlusNormal"/>
            </w:pPr>
            <w:r>
              <w:t>B00.4+ Герпетический энцефалит (G05.1*)</w:t>
            </w:r>
          </w:p>
          <w:p w:rsidR="0069128E" w:rsidRDefault="0069128E">
            <w:pPr>
              <w:pStyle w:val="ConsPlusNormal"/>
            </w:pPr>
            <w:r>
              <w:t>B00.5+ Герпетическая болезнь глаз</w:t>
            </w:r>
          </w:p>
          <w:p w:rsidR="0069128E" w:rsidRDefault="0069128E">
            <w:pPr>
              <w:pStyle w:val="ConsPlusNormal"/>
            </w:pPr>
            <w:r>
              <w:t>B00.7 Диссеминированная герпетическая болезнь</w:t>
            </w:r>
          </w:p>
          <w:p w:rsidR="0069128E" w:rsidRDefault="0069128E">
            <w:pPr>
              <w:pStyle w:val="ConsPlusNormal"/>
            </w:pPr>
            <w:r>
              <w:t>B00.8 Другие формы герпетических инфекций</w:t>
            </w:r>
          </w:p>
          <w:p w:rsidR="0069128E" w:rsidRDefault="0069128E">
            <w:pPr>
              <w:pStyle w:val="ConsPlusNormal"/>
            </w:pPr>
            <w:r>
              <w:t>B00.9 Герпетическая инфекция неуточненная</w:t>
            </w:r>
          </w:p>
          <w:p w:rsidR="0069128E" w:rsidRDefault="0069128E">
            <w:pPr>
              <w:pStyle w:val="ConsPlusNormal"/>
            </w:pPr>
            <w:r>
              <w:t>(A60 Аногенитальная герпетическая вирусная инфекция [herpes simplex]</w:t>
            </w:r>
          </w:p>
          <w:p w:rsidR="0069128E" w:rsidRDefault="0069128E">
            <w:pPr>
              <w:pStyle w:val="ConsPlusNormal"/>
            </w:pPr>
            <w:r>
              <w:t>A60.0 Герпетические инфекции половых органов и мочеполового тракта</w:t>
            </w:r>
          </w:p>
          <w:p w:rsidR="0069128E" w:rsidRDefault="0069128E">
            <w:pPr>
              <w:pStyle w:val="ConsPlusNormal"/>
            </w:pPr>
            <w:r>
              <w:lastRenderedPageBreak/>
              <w:t>A60.1 Герпетические инфекции перианальных кожных покровов и прямой кишки</w:t>
            </w:r>
          </w:p>
          <w:p w:rsidR="0069128E" w:rsidRDefault="0069128E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вирусный гепатит A (ВГA)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B15 Острый гепатит A</w:t>
            </w:r>
          </w:p>
          <w:p w:rsidR="0069128E" w:rsidRDefault="0069128E">
            <w:pPr>
              <w:pStyle w:val="ConsPlusNormal"/>
            </w:pPr>
            <w:r>
              <w:t>B15.9 Острый гепатит A без печеночной комы</w:t>
            </w:r>
          </w:p>
          <w:p w:rsidR="0069128E" w:rsidRDefault="0069128E">
            <w:pPr>
              <w:pStyle w:val="ConsPlusNormal"/>
            </w:pPr>
            <w:r>
              <w:t>B15.0 Острый гепатит A с печеночной комой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A69.2 Болезнь Лайма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A69.2 Болезнь Лайма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"Клещевой вирусный энцефалит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"Корь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B05 Корь</w:t>
            </w:r>
          </w:p>
          <w:p w:rsidR="0069128E" w:rsidRDefault="0069128E">
            <w:pPr>
              <w:pStyle w:val="ConsPlusNormal"/>
            </w:pPr>
            <w:r>
              <w:t>B05.0 Корь, осложненная энцефалитом (G05.1)</w:t>
            </w:r>
          </w:p>
          <w:p w:rsidR="0069128E" w:rsidRDefault="0069128E">
            <w:pPr>
              <w:pStyle w:val="ConsPlusNormal"/>
            </w:pPr>
            <w:r>
              <w:t>B05.1 Корь, осложненная менингитом (G02.0)</w:t>
            </w:r>
          </w:p>
          <w:p w:rsidR="0069128E" w:rsidRDefault="0069128E">
            <w:pPr>
              <w:pStyle w:val="ConsPlusNormal"/>
            </w:pPr>
            <w:r>
              <w:t>B05.2 Корь, осложненная пневмонией (J17.1)</w:t>
            </w:r>
          </w:p>
          <w:p w:rsidR="0069128E" w:rsidRDefault="0069128E">
            <w:pPr>
              <w:pStyle w:val="ConsPlusNormal"/>
            </w:pPr>
            <w:r>
              <w:t xml:space="preserve">B05.3 Корь, осложненная </w:t>
            </w:r>
            <w:r>
              <w:lastRenderedPageBreak/>
              <w:t>средним отитом (H67.1)</w:t>
            </w:r>
          </w:p>
          <w:p w:rsidR="0069128E" w:rsidRDefault="0069128E">
            <w:pPr>
              <w:pStyle w:val="ConsPlusNormal"/>
            </w:pPr>
            <w:r>
              <w:t>B05.4 Корь с кишечными осложнениями</w:t>
            </w:r>
          </w:p>
          <w:p w:rsidR="0069128E" w:rsidRDefault="0069128E">
            <w:pPr>
              <w:pStyle w:val="ConsPlusNormal"/>
            </w:pPr>
            <w:r>
              <w:t>B05.8 Корь с другими осложнениями</w:t>
            </w:r>
          </w:p>
          <w:p w:rsidR="0069128E" w:rsidRDefault="0069128E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вирусный гепатит C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B20-B24. Болезнь, вызванная вирусом иммунодефицита человека (ВИЧ).</w:t>
            </w:r>
          </w:p>
          <w:p w:rsidR="0069128E" w:rsidRDefault="0069128E">
            <w:pPr>
              <w:pStyle w:val="ConsPlusNormal"/>
            </w:pPr>
            <w:r>
              <w:t>B20 Болезнь, вызванная ВИЧ, проявляющаяся в виде инфекционных и паразитарных болезней.</w:t>
            </w:r>
          </w:p>
          <w:p w:rsidR="0069128E" w:rsidRDefault="0069128E">
            <w:pPr>
              <w:pStyle w:val="ConsPlusNormal"/>
            </w:pPr>
            <w:r>
              <w:t>B21 Болезнь, вызванная ВИЧ, проявляющаяся в виде злокачественных новообразований.</w:t>
            </w:r>
          </w:p>
          <w:p w:rsidR="0069128E" w:rsidRDefault="0069128E">
            <w:pPr>
              <w:pStyle w:val="ConsPlusNormal"/>
            </w:pPr>
            <w:r>
              <w:t>B22 Болезнь, вызванная ВИЧ, проявляющаяся в виде других уточненных болезней.</w:t>
            </w:r>
          </w:p>
          <w:p w:rsidR="0069128E" w:rsidRDefault="0069128E">
            <w:pPr>
              <w:pStyle w:val="ConsPlusNormal"/>
            </w:pPr>
            <w:r>
              <w:t>B23 Болезнь, вызванная ВИЧ, проявляющаяся в виде других состояний.</w:t>
            </w:r>
          </w:p>
          <w:p w:rsidR="0069128E" w:rsidRDefault="0069128E">
            <w:pPr>
              <w:pStyle w:val="ConsPlusNormal"/>
            </w:pPr>
            <w:r>
              <w:t>B24 Болезнь, вызванная ВИЧ, неуточненная.</w:t>
            </w:r>
          </w:p>
          <w:p w:rsidR="0069128E" w:rsidRDefault="0069128E">
            <w:pPr>
              <w:pStyle w:val="ConsPlusNormal"/>
            </w:pPr>
            <w:r>
              <w:t xml:space="preserve">R75. Лабораторное </w:t>
            </w:r>
            <w:r>
              <w:lastRenderedPageBreak/>
              <w:t>обнаружение вируса иммунодефицита человека (ВИЧ) - неокончательные результаты обследования у младенцев.</w:t>
            </w:r>
          </w:p>
          <w:p w:rsidR="0069128E" w:rsidRDefault="0069128E">
            <w:pPr>
              <w:pStyle w:val="ConsPlusNormal"/>
            </w:pPr>
            <w:r>
              <w:t>Z20.6. Контакт с больным и возможность заражения вирусом иммунодефицита человека (ВИЧ).</w:t>
            </w:r>
          </w:p>
          <w:p w:rsidR="0069128E" w:rsidRDefault="0069128E">
            <w:pPr>
              <w:pStyle w:val="ConsPlusNormal"/>
            </w:pPr>
            <w:r>
              <w:t>Z21. Бессимптомный инфекционный статус, вызванный ВИЧ.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Главные внештатные специалисты Минздрава России, Президент Российского общества акушеров-гинекологов, академик РАН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"Цитомегаловирусная болезнь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B25 Цитомегаловирусная болезнь:</w:t>
            </w:r>
          </w:p>
          <w:p w:rsidR="0069128E" w:rsidRDefault="0069128E">
            <w:pPr>
              <w:pStyle w:val="ConsPlusNormal"/>
            </w:pPr>
            <w:r>
              <w:t>B25.0+ Цитомегаловирусный пневмонит (J7.1*)</w:t>
            </w:r>
          </w:p>
          <w:p w:rsidR="0069128E" w:rsidRDefault="0069128E">
            <w:pPr>
              <w:pStyle w:val="ConsPlusNormal"/>
            </w:pPr>
            <w:r>
              <w:t>B25.1+ Цитомегаловирусный гепатит (К77.0*)</w:t>
            </w:r>
          </w:p>
          <w:p w:rsidR="0069128E" w:rsidRDefault="0069128E">
            <w:pPr>
              <w:pStyle w:val="ConsPlusNormal"/>
            </w:pPr>
            <w:r>
              <w:t>B25.2+ Цитомегаловирусный панкреатит (К87.1*)</w:t>
            </w:r>
          </w:p>
          <w:p w:rsidR="0069128E" w:rsidRDefault="0069128E">
            <w:pPr>
              <w:pStyle w:val="ConsPlusNormal"/>
            </w:pPr>
            <w:r>
              <w:t>B25.8 Другие цитомегаловирусные болезни</w:t>
            </w:r>
          </w:p>
          <w:p w:rsidR="0069128E" w:rsidRDefault="0069128E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"Гименолепидоз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B71.0 Гименолепидоз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"Чесотка"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B86 Чесотка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головного и спинного мозга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C70.0 ЗНО оболочек головного мозга</w:t>
            </w:r>
          </w:p>
          <w:p w:rsidR="0069128E" w:rsidRDefault="0069128E">
            <w:pPr>
              <w:pStyle w:val="ConsPlusNormal"/>
            </w:pPr>
            <w:r>
              <w:t>C70.1 ЗНО оболочек спинного мозга</w:t>
            </w:r>
          </w:p>
          <w:p w:rsidR="0069128E" w:rsidRDefault="0069128E">
            <w:pPr>
              <w:pStyle w:val="ConsPlusNormal"/>
            </w:pPr>
            <w:r>
              <w:t>C70.9 ЗНО мозговых оболочек неуточненных</w:t>
            </w:r>
          </w:p>
          <w:p w:rsidR="0069128E" w:rsidRDefault="0069128E">
            <w:pPr>
              <w:pStyle w:val="ConsPlusNormal"/>
            </w:pPr>
            <w:r>
              <w:t>C71.0 ЗНО большого мозга, кроме долей и желудочков, мозолистого тела, над мозговым наметом без дополнительных уточнений (БДУ)</w:t>
            </w:r>
          </w:p>
          <w:p w:rsidR="0069128E" w:rsidRDefault="0069128E">
            <w:pPr>
              <w:pStyle w:val="ConsPlusNormal"/>
            </w:pPr>
            <w:r>
              <w:t>C71.1 ЗНО лобной доли</w:t>
            </w:r>
          </w:p>
          <w:p w:rsidR="0069128E" w:rsidRDefault="0069128E">
            <w:pPr>
              <w:pStyle w:val="ConsPlusNormal"/>
            </w:pPr>
            <w:r>
              <w:t>C71.2 ЗНО височной доли</w:t>
            </w:r>
          </w:p>
          <w:p w:rsidR="0069128E" w:rsidRDefault="0069128E">
            <w:pPr>
              <w:pStyle w:val="ConsPlusNormal"/>
            </w:pPr>
            <w:r>
              <w:t>C71.3 ЗНО теменной доли</w:t>
            </w:r>
          </w:p>
          <w:p w:rsidR="0069128E" w:rsidRDefault="0069128E">
            <w:pPr>
              <w:pStyle w:val="ConsPlusNormal"/>
            </w:pPr>
            <w:r>
              <w:t>C71.4 ЗНО затылочной доли</w:t>
            </w:r>
          </w:p>
          <w:p w:rsidR="0069128E" w:rsidRDefault="0069128E">
            <w:pPr>
              <w:pStyle w:val="ConsPlusNormal"/>
            </w:pPr>
            <w:r>
              <w:t>C72.0 ЗНО спинного мозга</w:t>
            </w:r>
          </w:p>
          <w:p w:rsidR="0069128E" w:rsidRDefault="0069128E">
            <w:pPr>
              <w:pStyle w:val="ConsPlusNormal"/>
            </w:pPr>
            <w:r>
              <w:t>C72.1 ЗНО конского хвоста</w:t>
            </w:r>
          </w:p>
          <w:p w:rsidR="0069128E" w:rsidRDefault="0069128E">
            <w:pPr>
              <w:pStyle w:val="ConsPlusNormal"/>
            </w:pPr>
            <w:r>
              <w:t>C72.2 ЗНО обонятельного нерва, обонятельной луковицы</w:t>
            </w:r>
          </w:p>
          <w:p w:rsidR="0069128E" w:rsidRDefault="0069128E">
            <w:pPr>
              <w:pStyle w:val="ConsPlusNormal"/>
            </w:pPr>
            <w:r>
              <w:t>C72.3 ЗНО зрительного нерва</w:t>
            </w:r>
          </w:p>
          <w:p w:rsidR="0069128E" w:rsidRDefault="0069128E">
            <w:pPr>
              <w:pStyle w:val="ConsPlusNormal"/>
            </w:pPr>
            <w:r>
              <w:t>C72.4 ЗНО слухового нерва</w:t>
            </w:r>
          </w:p>
          <w:p w:rsidR="0069128E" w:rsidRDefault="0069128E">
            <w:pPr>
              <w:pStyle w:val="ConsPlusNormal"/>
            </w:pPr>
            <w:r>
              <w:t>C72.5 ЗНО других и неуточненных черепных нервов</w:t>
            </w:r>
          </w:p>
          <w:p w:rsidR="0069128E" w:rsidRDefault="0069128E">
            <w:pPr>
              <w:pStyle w:val="ConsPlusNormal"/>
            </w:pPr>
            <w:r>
              <w:t xml:space="preserve">C72.8 ЗНО поражение </w:t>
            </w:r>
            <w:r>
              <w:lastRenderedPageBreak/>
              <w:t>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 w:rsidR="0069128E" w:rsidRDefault="0069128E">
            <w:pPr>
              <w:pStyle w:val="ConsPlusNormal"/>
            </w:pPr>
            <w:r>
              <w:t>C72.9 ЗНО центральной нервной системы неуточненного отдела</w:t>
            </w:r>
          </w:p>
          <w:p w:rsidR="0069128E" w:rsidRDefault="0069128E">
            <w:pPr>
              <w:pStyle w:val="ConsPlusNormal"/>
            </w:pPr>
            <w:r>
              <w:t>C75.1 ЗНО гипофиза</w:t>
            </w:r>
          </w:p>
          <w:p w:rsidR="0069128E" w:rsidRDefault="0069128E">
            <w:pPr>
              <w:pStyle w:val="ConsPlusNormal"/>
            </w:pPr>
            <w:r>
              <w:t>C75.2 ЗНО краниофарингеального протока</w:t>
            </w:r>
          </w:p>
          <w:p w:rsidR="0069128E" w:rsidRDefault="0069128E">
            <w:pPr>
              <w:pStyle w:val="ConsPlusNormal"/>
            </w:pPr>
            <w:r>
              <w:t>C75.3 ЗНО шишковидной железы</w:t>
            </w:r>
          </w:p>
          <w:p w:rsidR="0069128E" w:rsidRDefault="0069128E">
            <w:pPr>
              <w:pStyle w:val="ConsPlusNormal"/>
            </w:pPr>
            <w:r>
              <w:t>C75.4 ЗНО каротидного гломуса</w:t>
            </w:r>
          </w:p>
          <w:p w:rsidR="0069128E" w:rsidRDefault="0069128E">
            <w:pPr>
              <w:pStyle w:val="ConsPlusNormal"/>
            </w:pPr>
            <w:r>
              <w:t>C75.5 ЗНО аортального гломуса и других параганглиев</w:t>
            </w:r>
          </w:p>
          <w:p w:rsidR="0069128E" w:rsidRDefault="0069128E">
            <w:pPr>
              <w:pStyle w:val="ConsPlusNormal"/>
            </w:pPr>
            <w:r>
              <w:t>C75.8 ЗНО более чем одной эндокринной железы неуточненное</w:t>
            </w:r>
          </w:p>
          <w:p w:rsidR="0069128E" w:rsidRDefault="0069128E">
            <w:pPr>
              <w:pStyle w:val="ConsPlusNormal"/>
            </w:pPr>
            <w:r>
              <w:t>C75.9 ЗНО эндокринной железы неуточненной</w:t>
            </w:r>
          </w:p>
          <w:p w:rsidR="0069128E" w:rsidRDefault="0069128E">
            <w:pPr>
              <w:pStyle w:val="ConsPlusNormal"/>
            </w:pPr>
            <w:r>
              <w:t>D32.0 Доброкачественное новообразование оболочек головного мозга</w:t>
            </w:r>
          </w:p>
          <w:p w:rsidR="0069128E" w:rsidRDefault="0069128E">
            <w:pPr>
              <w:pStyle w:val="ConsPlusNormal"/>
            </w:pPr>
            <w:r>
              <w:t>D32.1 Доброкачественное новообразование оболочек спинного мозга</w:t>
            </w:r>
          </w:p>
          <w:p w:rsidR="0069128E" w:rsidRDefault="0069128E">
            <w:pPr>
              <w:pStyle w:val="ConsPlusNormal"/>
            </w:pPr>
            <w:r>
              <w:t xml:space="preserve">D32.9 Доброкачественное </w:t>
            </w:r>
            <w:r>
              <w:lastRenderedPageBreak/>
              <w:t>новообразование оболочек мозга неуточненных, менингиома БДУ</w:t>
            </w:r>
          </w:p>
          <w:p w:rsidR="0069128E" w:rsidRDefault="0069128E">
            <w:pPr>
              <w:pStyle w:val="ConsPlusNormal"/>
            </w:pPr>
            <w:r>
              <w:t>D33.0 Доброкачественное новообразование головного мозга над мозговым наметом</w:t>
            </w:r>
          </w:p>
          <w:p w:rsidR="0069128E" w:rsidRDefault="0069128E">
            <w:pPr>
              <w:pStyle w:val="ConsPlusNormal"/>
            </w:pPr>
            <w:r>
              <w:t>D33.1 Доброкачественное новообразование головного мозга под мозговым наметом, ствола мозга, мозжечка, четвертого желудочка</w:t>
            </w:r>
          </w:p>
          <w:p w:rsidR="0069128E" w:rsidRDefault="0069128E">
            <w:pPr>
              <w:pStyle w:val="ConsPlusNormal"/>
            </w:pPr>
            <w:r>
              <w:t>D33.2 Доброкачественное новообразование головного мозга неуточненное</w:t>
            </w:r>
          </w:p>
          <w:p w:rsidR="0069128E" w:rsidRDefault="0069128E">
            <w:pPr>
              <w:pStyle w:val="ConsPlusNormal"/>
            </w:pPr>
            <w:r>
              <w:t>D33.3 Доброкачественное новообразование черепных нервов, обонятельной луковицы</w:t>
            </w:r>
          </w:p>
          <w:p w:rsidR="0069128E" w:rsidRDefault="0069128E">
            <w:pPr>
              <w:pStyle w:val="ConsPlusNormal"/>
            </w:pPr>
            <w:r>
              <w:t>D33.4 Доброкачественное новообразование спинного мозга</w:t>
            </w:r>
          </w:p>
          <w:p w:rsidR="0069128E" w:rsidRDefault="0069128E">
            <w:pPr>
              <w:pStyle w:val="ConsPlusNormal"/>
            </w:pPr>
            <w:r>
              <w:t>D33.7 Доброкачественное новообразование других уточненных частей центральной нервной системы</w:t>
            </w:r>
          </w:p>
          <w:p w:rsidR="0069128E" w:rsidRDefault="0069128E">
            <w:pPr>
              <w:pStyle w:val="ConsPlusNormal"/>
            </w:pPr>
            <w:r>
              <w:t>D33.9 Доброкачественное новообразование центральной нервной системы неуточненной локализации</w:t>
            </w:r>
          </w:p>
          <w:p w:rsidR="0069128E" w:rsidRDefault="0069128E">
            <w:pPr>
              <w:pStyle w:val="ConsPlusNormal"/>
            </w:pPr>
            <w:r>
              <w:lastRenderedPageBreak/>
              <w:t>D35.2 Доброкачественное новообразование гипофиза</w:t>
            </w:r>
          </w:p>
          <w:p w:rsidR="0069128E" w:rsidRDefault="0069128E">
            <w:pPr>
              <w:pStyle w:val="ConsPlusNormal"/>
            </w:pPr>
            <w:r>
              <w:t>D35.3 Доброкачественное новообразование краниофарингеального протока</w:t>
            </w:r>
          </w:p>
          <w:p w:rsidR="0069128E" w:rsidRDefault="0069128E">
            <w:pPr>
              <w:pStyle w:val="ConsPlusNormal"/>
            </w:pPr>
            <w:r>
              <w:t>D35.4 Доброкачественное новообразование шишковидной железы</w:t>
            </w:r>
          </w:p>
          <w:p w:rsidR="0069128E" w:rsidRDefault="0069128E">
            <w:pPr>
              <w:pStyle w:val="ConsPlusNormal"/>
            </w:pPr>
            <w:r>
              <w:t>D35.7 Доброкачественное новообразование других уточненных эндокринных желез</w:t>
            </w:r>
          </w:p>
          <w:p w:rsidR="0069128E" w:rsidRDefault="0069128E">
            <w:pPr>
              <w:pStyle w:val="ConsPlusNormal"/>
            </w:pPr>
            <w:r>
              <w:t>D35.8 Доброкачественное новообразование более чем одной эндокринной железы</w:t>
            </w:r>
          </w:p>
          <w:p w:rsidR="0069128E" w:rsidRDefault="0069128E">
            <w:pPr>
              <w:pStyle w:val="ConsPlusNormal"/>
            </w:pPr>
            <w:r>
              <w:t>D35.9 Доброкачественное новообразование эндокринной железы неуточненной</w:t>
            </w:r>
          </w:p>
          <w:p w:rsidR="0069128E" w:rsidRDefault="0069128E">
            <w:pPr>
              <w:pStyle w:val="ConsPlusNormal"/>
            </w:pPr>
            <w:r>
              <w:t>D42.0 Новообразование неопределенного или неизвестного характера оболочек головного мозга</w:t>
            </w:r>
          </w:p>
          <w:p w:rsidR="0069128E" w:rsidRDefault="0069128E">
            <w:pPr>
              <w:pStyle w:val="ConsPlusNormal"/>
            </w:pPr>
            <w:r>
              <w:t>D42.1 Новообразование неопределенного или неизвестного характера оболочек спинного мозга</w:t>
            </w:r>
          </w:p>
          <w:p w:rsidR="0069128E" w:rsidRDefault="0069128E">
            <w:pPr>
              <w:pStyle w:val="ConsPlusNormal"/>
            </w:pPr>
            <w:r>
              <w:t>D42.9 Новообразование неопределенного или неизвестного характера мозговых оболочек неуточненных</w:t>
            </w:r>
          </w:p>
          <w:p w:rsidR="0069128E" w:rsidRDefault="0069128E">
            <w:pPr>
              <w:pStyle w:val="ConsPlusNormal"/>
            </w:pPr>
            <w:r>
              <w:lastRenderedPageBreak/>
              <w:t>D43.0 Новообразование неопределенного или неизвестного характера головного мозга над мозговым наметом</w:t>
            </w:r>
          </w:p>
          <w:p w:rsidR="0069128E" w:rsidRDefault="0069128E">
            <w:pPr>
              <w:pStyle w:val="ConsPlusNormal"/>
            </w:pPr>
            <w:r>
              <w:t>D43.1 Новообразование неопределенного или неизвестного характера головного мозга под мозговым наметом, ствола мозга, мозжечка, четвертого желудочка</w:t>
            </w:r>
          </w:p>
          <w:p w:rsidR="0069128E" w:rsidRDefault="0069128E">
            <w:pPr>
              <w:pStyle w:val="ConsPlusNormal"/>
            </w:pPr>
            <w:r>
              <w:t>D43.2 Новообразование неопределенного или неизвестного характера головного мозга неуточненное</w:t>
            </w:r>
          </w:p>
          <w:p w:rsidR="0069128E" w:rsidRDefault="0069128E">
            <w:pPr>
              <w:pStyle w:val="ConsPlusNormal"/>
            </w:pPr>
            <w:r>
              <w:t>D43.3 Новообразование неопределенного или неизвестного характера черепных нервов</w:t>
            </w:r>
          </w:p>
          <w:p w:rsidR="0069128E" w:rsidRDefault="0069128E">
            <w:pPr>
              <w:pStyle w:val="ConsPlusNormal"/>
            </w:pPr>
            <w:r>
              <w:t>D43.4 Новообразование неопределенного или неизвестного характера спинного мозга</w:t>
            </w:r>
          </w:p>
          <w:p w:rsidR="0069128E" w:rsidRDefault="0069128E">
            <w:pPr>
              <w:pStyle w:val="ConsPlusNormal"/>
            </w:pPr>
            <w:r>
              <w:t>D43.7 Новообразование неопределенного или неизвестного характера других частей центральной нервной системы</w:t>
            </w:r>
          </w:p>
          <w:p w:rsidR="0069128E" w:rsidRDefault="0069128E">
            <w:pPr>
              <w:pStyle w:val="ConsPlusNormal"/>
            </w:pPr>
            <w:r>
              <w:t xml:space="preserve">D43.9 Новообразование неопределенного или неизвестного характера </w:t>
            </w:r>
            <w:r>
              <w:lastRenderedPageBreak/>
              <w:t>центральной нервной системы неуточненного отдела</w:t>
            </w:r>
          </w:p>
          <w:p w:rsidR="0069128E" w:rsidRDefault="0069128E">
            <w:pPr>
              <w:pStyle w:val="ConsPlusNormal"/>
            </w:pPr>
            <w:r>
              <w:t>D44.3 Новообразование неопределенного или неизвестного характера гипофиза</w:t>
            </w:r>
          </w:p>
          <w:p w:rsidR="0069128E" w:rsidRDefault="0069128E">
            <w:pPr>
              <w:pStyle w:val="ConsPlusNormal"/>
            </w:pPr>
            <w:r>
              <w:t>D44.4 Новообразование неопределенного или неизвестного характера краниофарингеального протока</w:t>
            </w:r>
          </w:p>
          <w:p w:rsidR="0069128E" w:rsidRDefault="0069128E">
            <w:pPr>
              <w:pStyle w:val="ConsPlusNormal"/>
            </w:pPr>
            <w:r>
              <w:t>D44.5 Новообразование неопределенного или неизвестного характера шишковидной железы</w:t>
            </w:r>
          </w:p>
          <w:p w:rsidR="0069128E" w:rsidRDefault="0069128E">
            <w:pPr>
              <w:pStyle w:val="ConsPlusNormal"/>
            </w:pPr>
            <w:r>
              <w:t>D44.6 Новообразование неопределенного или неизвестного характера каротидного гломуса</w:t>
            </w:r>
          </w:p>
          <w:p w:rsidR="0069128E" w:rsidRDefault="0069128E">
            <w:pPr>
              <w:pStyle w:val="ConsPlusNormal"/>
            </w:pPr>
            <w:r>
              <w:t>D44.7 Новообразование неопределенного или неизвестного характера аортального гломуса и других параганглиев</w:t>
            </w:r>
          </w:p>
          <w:p w:rsidR="0069128E" w:rsidRDefault="0069128E">
            <w:pPr>
              <w:pStyle w:val="ConsPlusNormal"/>
            </w:pPr>
            <w:r>
              <w:t>D44.9 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2019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1717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кожные лимфомы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C84.0 Грибовидный микоз</w:t>
            </w:r>
          </w:p>
          <w:p w:rsidR="0069128E" w:rsidRDefault="0069128E">
            <w:pPr>
              <w:pStyle w:val="ConsPlusNormal"/>
            </w:pPr>
            <w:r>
              <w:t>C84.1 Болезнь Сезари</w:t>
            </w:r>
          </w:p>
          <w:p w:rsidR="0069128E" w:rsidRDefault="0069128E">
            <w:pPr>
              <w:pStyle w:val="ConsPlusNormal"/>
            </w:pPr>
            <w:r>
              <w:t>C84.5 Другие и неуточненные T-клеточные лимфомы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"Семейный аденоматоз толстой кишки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канала:</w:t>
            </w:r>
          </w:p>
          <w:p w:rsidR="0069128E" w:rsidRDefault="0069128E">
            <w:pPr>
              <w:pStyle w:val="ConsPlusNormal"/>
            </w:pPr>
            <w:r>
              <w:t>D12.0 Слепой кишки</w:t>
            </w:r>
          </w:p>
          <w:p w:rsidR="0069128E" w:rsidRDefault="0069128E">
            <w:pPr>
              <w:pStyle w:val="ConsPlusNormal"/>
            </w:pPr>
            <w:r>
              <w:t>D12.2 Восходящей ободочной кишки</w:t>
            </w:r>
          </w:p>
          <w:p w:rsidR="0069128E" w:rsidRDefault="0069128E">
            <w:pPr>
              <w:pStyle w:val="ConsPlusNormal"/>
            </w:pPr>
            <w:r>
              <w:t>D12.3 Поперечной ободочной кишки</w:t>
            </w:r>
          </w:p>
          <w:p w:rsidR="0069128E" w:rsidRDefault="0069128E">
            <w:pPr>
              <w:pStyle w:val="ConsPlusNormal"/>
            </w:pPr>
            <w:r>
              <w:t>D12.4 Нисходящей ободочной кишки</w:t>
            </w:r>
          </w:p>
          <w:p w:rsidR="0069128E" w:rsidRDefault="0069128E">
            <w:pPr>
              <w:pStyle w:val="ConsPlusNormal"/>
            </w:pPr>
            <w:r>
              <w:t>D12.5 Сигмовидной кишки</w:t>
            </w:r>
          </w:p>
          <w:p w:rsidR="0069128E" w:rsidRDefault="0069128E">
            <w:pPr>
              <w:pStyle w:val="ConsPlusNormal"/>
            </w:pPr>
            <w:r>
              <w:t>D12.6 Ободочной кишки неуточненной части</w:t>
            </w:r>
          </w:p>
          <w:p w:rsidR="0069128E" w:rsidRDefault="0069128E">
            <w:pPr>
              <w:pStyle w:val="ConsPlusNormal"/>
            </w:pPr>
            <w:r>
              <w:t>D12.7 Ректосигмоидного соединения</w:t>
            </w:r>
          </w:p>
          <w:p w:rsidR="0069128E" w:rsidRDefault="0069128E">
            <w:pPr>
              <w:pStyle w:val="ConsPlusNormal"/>
            </w:pPr>
            <w:r>
              <w:t>D12.8 Прямой кишки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2018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"Диагностика и лечение доброкачественных новообразований яичников с позиции профилактики рака"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D27 доброкачественное новообразование яичников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69128E" w:rsidRDefault="0069128E">
            <w:pPr>
              <w:pStyle w:val="ConsPlusNormal"/>
            </w:pPr>
            <w:r>
              <w:t>I88.1 Хронический лимфаденит, кроме брыжеечного</w:t>
            </w:r>
          </w:p>
          <w:p w:rsidR="0069128E" w:rsidRDefault="0069128E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69128E" w:rsidRDefault="0069128E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"Ph-негативные миелопролиферативные заболевания"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D45 Полицитемия истинная</w:t>
            </w:r>
          </w:p>
          <w:p w:rsidR="0069128E" w:rsidRDefault="0069128E">
            <w:pPr>
              <w:pStyle w:val="ConsPlusNormal"/>
            </w:pPr>
            <w:r>
              <w:t>D47.3 Эссенциальная (геморрагическая) тромбоцитемия</w:t>
            </w:r>
          </w:p>
          <w:p w:rsidR="0069128E" w:rsidRDefault="0069128E">
            <w:pPr>
              <w:pStyle w:val="ConsPlusNormal"/>
            </w:pPr>
            <w:r>
              <w:t>D47.4 Остеомиелофиброз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"Миелопролиферативные заболевания (МПЗ), протекающие с эозинофилией"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D47.5 Хронический эозинофильный лейкоз [гиперэозинофильный синдром]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Болезни крови, кроветворных органов и отдельные нарушения, вовлекающие иммунный механизм (D50 - </w:t>
            </w:r>
            <w:r>
              <w:rPr>
                <w:b/>
              </w:rPr>
              <w:lastRenderedPageBreak/>
              <w:t>D89)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у гинекологических больных"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69128E" w:rsidRDefault="0069128E">
            <w:pPr>
              <w:pStyle w:val="ConsPlusNormal"/>
            </w:pPr>
            <w:r>
              <w:t>- гипохромная</w:t>
            </w:r>
          </w:p>
          <w:p w:rsidR="0069128E" w:rsidRDefault="0069128E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в акушерской практике"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69128E" w:rsidRDefault="0069128E">
            <w:pPr>
              <w:pStyle w:val="ConsPlusNormal"/>
            </w:pPr>
            <w:r>
              <w:t>- гипохромная</w:t>
            </w:r>
          </w:p>
          <w:p w:rsidR="0069128E" w:rsidRDefault="0069128E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2014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"Гемофилия"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D66 Наследственный дефицит фактора VIII</w:t>
            </w:r>
          </w:p>
          <w:p w:rsidR="0069128E" w:rsidRDefault="0069128E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Виллебранда"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"Редкие коагулопатии: наследственный дефицит факторов свертывания крови II, VII, X"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D68.2 наследственный дефицит других факторов свертывания крови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</w:t>
            </w:r>
            <w:r>
              <w:lastRenderedPageBreak/>
              <w:t>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D68.3 Геморрагические нарушения, обусловленные циркулирующими в крови </w:t>
            </w:r>
            <w:r>
              <w:lastRenderedPageBreak/>
              <w:t>антикоагулянтами</w:t>
            </w:r>
          </w:p>
          <w:p w:rsidR="0069128E" w:rsidRDefault="0069128E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69128E" w:rsidRDefault="0069128E">
            <w:pPr>
              <w:pStyle w:val="ConsPlusNormal"/>
            </w:pPr>
            <w:r>
              <w:t>Y44.2 Антикоагулянты</w:t>
            </w:r>
          </w:p>
          <w:p w:rsidR="0069128E" w:rsidRDefault="0069128E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69128E" w:rsidRDefault="0069128E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69128E" w:rsidRDefault="0069128E">
            <w:pPr>
              <w:pStyle w:val="ConsPlusNormal"/>
            </w:pPr>
            <w:r>
              <w:t>Y44.5 Тромболитические препараты</w:t>
            </w:r>
          </w:p>
          <w:p w:rsidR="0069128E" w:rsidRDefault="0069128E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69128E" w:rsidRDefault="0069128E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69128E" w:rsidRDefault="0069128E">
            <w:pPr>
              <w:pStyle w:val="ConsPlusNormal"/>
            </w:pPr>
            <w:r>
              <w:t xml:space="preserve">Y88.1 Последствия случайного нанесения вреда пациенту во время </w:t>
            </w:r>
            <w:r>
              <w:lastRenderedPageBreak/>
              <w:t>выполнения хирургических и терапевтических процедур</w:t>
            </w:r>
          </w:p>
          <w:p w:rsidR="0069128E" w:rsidRDefault="0069128E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69128E" w:rsidRDefault="0069128E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69128E" w:rsidRDefault="0069128E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69128E" w:rsidRDefault="0069128E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69128E" w:rsidRDefault="0069128E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69128E" w:rsidRDefault="0069128E">
            <w:pPr>
              <w:pStyle w:val="ConsPlusNormal"/>
            </w:pPr>
            <w:r>
              <w:t xml:space="preserve">O22.3 Глубокий флеботромбоз во время </w:t>
            </w:r>
            <w:r>
              <w:lastRenderedPageBreak/>
              <w:t>беременности</w:t>
            </w:r>
          </w:p>
          <w:p w:rsidR="0069128E" w:rsidRDefault="0069128E">
            <w:pPr>
              <w:pStyle w:val="ConsPlusNormal"/>
            </w:pPr>
            <w:r>
              <w:t>O22.4 Геморрой во время беременности</w:t>
            </w:r>
          </w:p>
          <w:p w:rsidR="0069128E" w:rsidRDefault="0069128E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69128E" w:rsidRDefault="0069128E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69128E" w:rsidRDefault="0069128E">
            <w:pPr>
              <w:pStyle w:val="ConsPlusNormal"/>
            </w:pPr>
            <w:r>
              <w:t>I26 Легочная эмболия</w:t>
            </w:r>
          </w:p>
          <w:p w:rsidR="0069128E" w:rsidRDefault="0069128E">
            <w:pPr>
              <w:pStyle w:val="ConsPlusNormal"/>
            </w:pPr>
            <w:r>
              <w:t>Включено: легочный(-ая) (артерии) (вены):</w:t>
            </w:r>
          </w:p>
          <w:p w:rsidR="0069128E" w:rsidRDefault="0069128E">
            <w:pPr>
              <w:pStyle w:val="ConsPlusNormal"/>
            </w:pPr>
            <w:r>
              <w:t>- инфаркт</w:t>
            </w:r>
          </w:p>
          <w:p w:rsidR="0069128E" w:rsidRDefault="0069128E">
            <w:pPr>
              <w:pStyle w:val="ConsPlusNormal"/>
            </w:pPr>
            <w:r>
              <w:t>- тромбоз</w:t>
            </w:r>
          </w:p>
          <w:p w:rsidR="0069128E" w:rsidRDefault="0069128E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акушеров-гинекологов,</w:t>
            </w:r>
          </w:p>
          <w:p w:rsidR="0069128E" w:rsidRDefault="0069128E">
            <w:pPr>
              <w:pStyle w:val="ConsPlusNormal"/>
            </w:pPr>
            <w:r>
              <w:t xml:space="preserve">Ассоциация акушерских </w:t>
            </w:r>
            <w:r>
              <w:lastRenderedPageBreak/>
              <w:t>анестезиологов-реаниматологов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P61.5 Преходящая неонатальная нейтропения</w:t>
            </w:r>
          </w:p>
          <w:p w:rsidR="0069128E" w:rsidRDefault="0069128E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69128E" w:rsidRDefault="0069128E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69128E" w:rsidRDefault="0069128E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</w:t>
            </w:r>
            <w:r>
              <w:lastRenderedPageBreak/>
              <w:t>иммунодефицит: тяжелая комбинированная иммунная недостаточность"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D81 Комбинированные иммунодефициты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lastRenderedPageBreak/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делеции 22 хромосомы (синдром Ди Георга (Ди Джорджи))"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D82.1 Синдром Ди Георга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нейтропения (ВН)"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D70 Агранулоцитоз</w:t>
            </w:r>
          </w:p>
          <w:p w:rsidR="0069128E" w:rsidRDefault="0069128E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"Интерферонопатии I типа"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иммунодефицит - X-сцепленный лимфопролиферативный синдром"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D82.3 Иммунодефицит вследствие наследственного дефекта, вызванного вирусом Эпштейна-Барр</w:t>
            </w:r>
          </w:p>
          <w:p w:rsidR="0069128E" w:rsidRDefault="0069128E">
            <w:pPr>
              <w:pStyle w:val="ConsPlusNormal"/>
            </w:pPr>
            <w:r>
              <w:t>D84.8 Другие уточненные иммунодефицитные нарушения (код также используется в КР по врожденной нейтропении)</w:t>
            </w:r>
          </w:p>
          <w:p w:rsidR="0069128E" w:rsidRDefault="0069128E">
            <w:pPr>
              <w:pStyle w:val="ConsPlusNormal"/>
            </w:pPr>
            <w:r>
              <w:t>D89.8 Другие уточненные нарушения с вовлечением иммунного механизма, не классифицированные в других рубриках</w:t>
            </w:r>
          </w:p>
          <w:p w:rsidR="0069128E" w:rsidRDefault="0069128E">
            <w:pPr>
              <w:pStyle w:val="ConsPlusNormal"/>
            </w:pPr>
            <w:r>
              <w:lastRenderedPageBreak/>
              <w:t>D82.8 Иммунодефицит, связанный с другими уточненными значительными дефектами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тестостерона (гипогонадизм) у мужчин с сахарным диабетом"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E29.1 гипофункция яичек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"Гликогеновая болезнь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лизосомной кислой липазы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III типа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IV типа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"Семейная </w:t>
            </w:r>
            <w:r>
              <w:lastRenderedPageBreak/>
              <w:t>гиперхолестеринемия"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E78 Нарушения обмена липопротеидов и другие </w:t>
            </w:r>
            <w:r>
              <w:lastRenderedPageBreak/>
              <w:t>липидемии:</w:t>
            </w:r>
          </w:p>
          <w:p w:rsidR="0069128E" w:rsidRDefault="0069128E">
            <w:pPr>
              <w:pStyle w:val="ConsPlusNormal"/>
            </w:pPr>
            <w:r>
              <w:t>E78.0 Чистая гиперхолестеринемия</w:t>
            </w:r>
          </w:p>
          <w:p w:rsidR="0069128E" w:rsidRDefault="0069128E">
            <w:pPr>
              <w:pStyle w:val="ConsPlusNormal"/>
            </w:pPr>
            <w:r>
              <w:t>E78.2 Смешанная гиперлипидемия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lastRenderedPageBreak/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Психические расстройства и расстройства поведения (F00 - F99)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алкоголя. Синдром зависимости от алкоголя"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69128E" w:rsidRDefault="0069128E">
            <w:pPr>
              <w:pStyle w:val="ConsPlusNormal"/>
            </w:pPr>
            <w:r>
              <w:t>F10.2xx синдром зависимости, вызванный употреблением алкоголя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расстройства и расстройства поведения, связанные с употреблением психоактивных веществ. Амнестический синдром"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F10.6 АС, вызванный употреблением алкоголя</w:t>
            </w:r>
          </w:p>
          <w:p w:rsidR="0069128E" w:rsidRDefault="0069128E">
            <w:pPr>
              <w:pStyle w:val="ConsPlusNormal"/>
            </w:pPr>
            <w:r>
              <w:t>F11.6 АС, вызванный употреблением опиоидов</w:t>
            </w:r>
          </w:p>
          <w:p w:rsidR="0069128E" w:rsidRDefault="0069128E">
            <w:pPr>
              <w:pStyle w:val="ConsPlusNormal"/>
            </w:pPr>
            <w:r>
              <w:t>F12.6 АС, вызванный употреблением каннабиноидов</w:t>
            </w:r>
          </w:p>
          <w:p w:rsidR="0069128E" w:rsidRDefault="0069128E">
            <w:pPr>
              <w:pStyle w:val="ConsPlusNormal"/>
            </w:pPr>
            <w:r>
              <w:t>F13.6 АС, вызванный употреблением седативных или снотворных веществ</w:t>
            </w:r>
          </w:p>
          <w:p w:rsidR="0069128E" w:rsidRDefault="0069128E">
            <w:pPr>
              <w:pStyle w:val="ConsPlusNormal"/>
            </w:pPr>
            <w:r>
              <w:t>F14.6 АС, вызванный употреблением кокаина</w:t>
            </w:r>
          </w:p>
          <w:p w:rsidR="0069128E" w:rsidRDefault="0069128E">
            <w:pPr>
              <w:pStyle w:val="ConsPlusNormal"/>
            </w:pPr>
            <w:r>
              <w:t>F15.6 АС, вызванный употреблением других стимуляторов (включая кофеин)</w:t>
            </w:r>
          </w:p>
          <w:p w:rsidR="0069128E" w:rsidRDefault="0069128E">
            <w:pPr>
              <w:pStyle w:val="ConsPlusNormal"/>
            </w:pPr>
            <w:r>
              <w:t xml:space="preserve">F16.6 АС, вызванный </w:t>
            </w:r>
            <w:r>
              <w:lastRenderedPageBreak/>
              <w:t>употреблением галлюциногенов</w:t>
            </w:r>
          </w:p>
          <w:p w:rsidR="0069128E" w:rsidRDefault="0069128E">
            <w:pPr>
              <w:pStyle w:val="ConsPlusNormal"/>
            </w:pPr>
            <w:r>
              <w:t>F18.6 АС, вызванный употреблением летучих растворителей</w:t>
            </w:r>
          </w:p>
          <w:p w:rsidR="0069128E" w:rsidRDefault="0069128E">
            <w:pPr>
              <w:pStyle w:val="ConsPlusNormal"/>
            </w:pPr>
            <w:r>
              <w:t>F19.6 АС,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4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Синдром зависимости от психоактивных веществ"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F11.2xx Синдром зависимости от опиоидов</w:t>
            </w:r>
          </w:p>
          <w:p w:rsidR="0069128E" w:rsidRDefault="0069128E">
            <w:pPr>
              <w:pStyle w:val="ConsPlusNormal"/>
            </w:pPr>
            <w:r>
              <w:t>F12.2xx Синдром зависимости от каннабиноидов</w:t>
            </w:r>
          </w:p>
          <w:p w:rsidR="0069128E" w:rsidRDefault="0069128E">
            <w:pPr>
              <w:pStyle w:val="ConsPlusNormal"/>
            </w:pPr>
            <w:r>
              <w:t>F13.2xx Синдром зависимости от седативных или снотворных веществ (F13.3xx-Т; F13.3xx-Н)</w:t>
            </w:r>
          </w:p>
          <w:p w:rsidR="0069128E" w:rsidRDefault="0069128E">
            <w:pPr>
              <w:pStyle w:val="ConsPlusNormal"/>
            </w:pPr>
            <w:r>
              <w:t>F14.2xx Синдром зависимости от кокаина</w:t>
            </w:r>
          </w:p>
          <w:p w:rsidR="0069128E" w:rsidRDefault="0069128E">
            <w:pPr>
              <w:pStyle w:val="ConsPlusNormal"/>
            </w:pPr>
            <w:r>
              <w:t>F15.2xx Синдром зависимости от других стимуляторов, включая кофеин (F15.3xx-Т; F15.3xx-Н)</w:t>
            </w:r>
          </w:p>
          <w:p w:rsidR="0069128E" w:rsidRDefault="0069128E">
            <w:pPr>
              <w:pStyle w:val="ConsPlusNormal"/>
            </w:pPr>
            <w:r>
              <w:t>F16.2xx Синдром зависимости от галлюциногенов (F16.3xx-Т; F16.3xx-Н)</w:t>
            </w:r>
          </w:p>
          <w:p w:rsidR="0069128E" w:rsidRDefault="0069128E">
            <w:pPr>
              <w:pStyle w:val="ConsPlusNormal"/>
            </w:pPr>
            <w:r>
              <w:t xml:space="preserve">F18.2xx Синдром зависимости от ингалянтов </w:t>
            </w:r>
            <w:r>
              <w:lastRenderedPageBreak/>
              <w:t>(F18.3xx-Т; F18.3xx-Н)</w:t>
            </w:r>
          </w:p>
          <w:p w:rsidR="0069128E" w:rsidRDefault="0069128E">
            <w:pPr>
              <w:pStyle w:val="ConsPlusNormal"/>
            </w:pPr>
            <w:r>
              <w:t>F19.2xx Синдром зависимости от нескольких ПАВ (F19.3xx-Т; F19.3xx-Н)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4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зависимости от табака, синдром отмены табака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F17.2 синдром зависимости от табака</w:t>
            </w:r>
          </w:p>
          <w:p w:rsidR="0069128E" w:rsidRDefault="0069128E">
            <w:pPr>
              <w:pStyle w:val="ConsPlusNormal"/>
            </w:pPr>
            <w:r>
              <w:t>F17.3 синдром отмены табака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Гентингтона"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G10 Болезнь Гентингтона (включено: хорея Гентингтона)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2019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"Сирингомиелия"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G95.0 Сирингомиелия и сирингобульбия</w:t>
            </w:r>
          </w:p>
          <w:p w:rsidR="0069128E" w:rsidRDefault="0069128E">
            <w:pPr>
              <w:pStyle w:val="ConsPlusNormal"/>
            </w:pPr>
            <w:r>
              <w:t>Q06.4 Гидромиелия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2019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4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A18.5 Туберкулез глаза</w:t>
            </w:r>
          </w:p>
          <w:p w:rsidR="0069128E" w:rsidRDefault="0069128E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69128E" w:rsidRDefault="0069128E">
            <w:pPr>
              <w:pStyle w:val="ConsPlusNormal"/>
            </w:pPr>
            <w:r>
              <w:t xml:space="preserve">H22.0 Иридоциклит (иридоциклит при инфекционных болезнях, классифицированных в </w:t>
            </w:r>
            <w:r>
              <w:lastRenderedPageBreak/>
              <w:t>других рубриках)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2019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уха и сосцевидного отростка (H60 - H95)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5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"Грибковый отит"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H60.8 хронический наружный грибковый отит</w:t>
            </w:r>
          </w:p>
          <w:p w:rsidR="0069128E" w:rsidRDefault="0069128E">
            <w:pPr>
              <w:pStyle w:val="ConsPlusNormal"/>
            </w:pPr>
            <w:r>
              <w:t>H66.3 другие хронические средние отиты:</w:t>
            </w:r>
          </w:p>
          <w:p w:rsidR="0069128E" w:rsidRDefault="0069128E">
            <w:pPr>
              <w:pStyle w:val="ConsPlusNormal"/>
            </w:pPr>
            <w:r>
              <w:t>B37.8 поверхностный кандидоз других локализаций</w:t>
            </w:r>
          </w:p>
          <w:p w:rsidR="0069128E" w:rsidRDefault="0069128E">
            <w:pPr>
              <w:pStyle w:val="ConsPlusNormal"/>
            </w:pPr>
            <w:r>
              <w:t>B44.8 другие виды аспергиллеза (в т.ч. поверхностный аспергиллез)</w:t>
            </w:r>
          </w:p>
          <w:p w:rsidR="0069128E" w:rsidRDefault="0069128E">
            <w:pPr>
              <w:pStyle w:val="ConsPlusNormal"/>
            </w:pPr>
            <w:r>
              <w:t>H62.2 наружный отит при микозе БДУ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5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"Мастоидит"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H70.0 острый мастоидит</w:t>
            </w:r>
          </w:p>
          <w:p w:rsidR="0069128E" w:rsidRDefault="0069128E">
            <w:pPr>
              <w:pStyle w:val="ConsPlusNormal"/>
            </w:pPr>
            <w:r>
              <w:t>H70.1 хронический мастоидит</w:t>
            </w:r>
          </w:p>
          <w:p w:rsidR="0069128E" w:rsidRDefault="0069128E">
            <w:pPr>
              <w:pStyle w:val="ConsPlusNormal"/>
            </w:pPr>
            <w:r>
              <w:t>H70.2 петрозит</w:t>
            </w:r>
          </w:p>
          <w:p w:rsidR="0069128E" w:rsidRDefault="0069128E">
            <w:pPr>
              <w:pStyle w:val="ConsPlusNormal"/>
            </w:pPr>
            <w:r>
              <w:t>H70.8 другие мастоидиты и родственные состояния</w:t>
            </w:r>
          </w:p>
          <w:p w:rsidR="0069128E" w:rsidRDefault="0069128E">
            <w:pPr>
              <w:pStyle w:val="ConsPlusNormal"/>
            </w:pPr>
            <w:r>
              <w:t>H70.9 мастоидит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5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"Тимпаносклероз"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H74.0 Тимпаносклероз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5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"Отосклероз"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H80 Отосклероз:</w:t>
            </w:r>
          </w:p>
          <w:p w:rsidR="0069128E" w:rsidRDefault="0069128E">
            <w:pPr>
              <w:pStyle w:val="ConsPlusNormal"/>
            </w:pPr>
            <w:r>
              <w:t>H80.0 Отосклероз, вовлекающий овальное окно, не облитерирующий</w:t>
            </w:r>
          </w:p>
          <w:p w:rsidR="0069128E" w:rsidRDefault="0069128E">
            <w:pPr>
              <w:pStyle w:val="ConsPlusNormal"/>
            </w:pPr>
            <w:r>
              <w:lastRenderedPageBreak/>
              <w:t>H80.1 Отосклероз, вовлекающий овальное окно, облитерирующий</w:t>
            </w:r>
          </w:p>
          <w:p w:rsidR="0069128E" w:rsidRDefault="0069128E">
            <w:pPr>
              <w:pStyle w:val="ConsPlusNormal"/>
            </w:pPr>
            <w:r>
              <w:t>H80.2 Кохлеарный отосклероз</w:t>
            </w:r>
          </w:p>
          <w:p w:rsidR="0069128E" w:rsidRDefault="0069128E">
            <w:pPr>
              <w:pStyle w:val="ConsPlusNormal"/>
            </w:pPr>
            <w:r>
              <w:t>H80.8 Другие формы отосклероза</w:t>
            </w:r>
          </w:p>
          <w:p w:rsidR="0069128E" w:rsidRDefault="0069128E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5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"Лабиринтит"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H83.0 лабиринтит</w:t>
            </w:r>
          </w:p>
          <w:p w:rsidR="0069128E" w:rsidRDefault="0069128E">
            <w:pPr>
              <w:pStyle w:val="ConsPlusNormal"/>
            </w:pPr>
            <w:r>
              <w:t>H83.1 лабиринтная фистула</w:t>
            </w:r>
          </w:p>
          <w:p w:rsidR="0069128E" w:rsidRDefault="0069128E">
            <w:pPr>
              <w:pStyle w:val="ConsPlusNormal"/>
            </w:pPr>
            <w:r>
              <w:t>H83.2 лабиринтная дисфункция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2018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5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"Шум в ушах"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H83.3 Шумовые эффекты внутреннего уха</w:t>
            </w:r>
          </w:p>
          <w:p w:rsidR="0069128E" w:rsidRDefault="0069128E">
            <w:pPr>
              <w:pStyle w:val="ConsPlusNormal"/>
            </w:pPr>
            <w:r>
              <w:t>H93.1 Шум в ушах субъективный</w:t>
            </w:r>
          </w:p>
          <w:p w:rsidR="0069128E" w:rsidRDefault="0069128E">
            <w:pPr>
              <w:pStyle w:val="ConsPlusNormal"/>
            </w:pPr>
            <w:r>
              <w:t>H93.2 Другие аномалии слухового восприятия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2018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5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"Потеря слуха, вызванная шумом"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H83.3 Потеря слуха, вызванная шумом</w:t>
            </w:r>
          </w:p>
          <w:p w:rsidR="0069128E" w:rsidRDefault="0069128E">
            <w:pPr>
              <w:pStyle w:val="ConsPlusNormal"/>
            </w:pPr>
            <w:r>
              <w:t>Z57.0 Неблагоприятное воздействие производственного шума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5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I10 Эссенциальная [первичная] артериальная гипертензия</w:t>
            </w:r>
          </w:p>
          <w:p w:rsidR="0069128E" w:rsidRDefault="0069128E">
            <w:pPr>
              <w:pStyle w:val="ConsPlusNormal"/>
            </w:pPr>
            <w:r>
              <w:t xml:space="preserve">I11 Гипертензивная болезнь сердца [гипертоническая </w:t>
            </w:r>
            <w:r>
              <w:lastRenderedPageBreak/>
              <w:t>болезнь с преимущественным поражением сердца]</w:t>
            </w:r>
          </w:p>
          <w:p w:rsidR="0069128E" w:rsidRDefault="0069128E">
            <w:pPr>
              <w:pStyle w:val="ConsPlusNormal"/>
            </w:pPr>
            <w:r>
              <w:t>I11.0 Гипертензивная болезнь сердца [гипертоническая] болезнь с преимущественным поражением сердца с (застойной) сердечной недостаточностью</w:t>
            </w:r>
          </w:p>
          <w:p w:rsidR="0069128E" w:rsidRDefault="0069128E">
            <w:pPr>
              <w:pStyle w:val="ConsPlusNormal"/>
            </w:pPr>
            <w:r>
              <w:t>I11.9 Гипертензивная болезнь сердца [гипертоническая] болезнь с преимущественным поражением сердца без (застойной) сердечной недостаточности</w:t>
            </w:r>
          </w:p>
          <w:p w:rsidR="0069128E" w:rsidRDefault="0069128E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69128E" w:rsidRDefault="0069128E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</w:t>
            </w:r>
          </w:p>
          <w:p w:rsidR="0069128E" w:rsidRDefault="0069128E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</w:t>
            </w:r>
          </w:p>
          <w:p w:rsidR="0069128E" w:rsidRDefault="0069128E">
            <w:pPr>
              <w:pStyle w:val="ConsPlusNormal"/>
            </w:pPr>
            <w:r>
              <w:t xml:space="preserve">I13 Гипертензивная [гипертоническая] болезнь с </w:t>
            </w:r>
            <w:r>
              <w:lastRenderedPageBreak/>
              <w:t>преимущественным поражением сердца и почек:</w:t>
            </w:r>
          </w:p>
          <w:p w:rsidR="0069128E" w:rsidRDefault="0069128E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69128E" w:rsidRDefault="0069128E">
            <w:pPr>
              <w:pStyle w:val="ConsPlusNormal"/>
            </w:pPr>
            <w:r>
              <w:t>I13.1 Гипертензивная [гипертоническая] болезнь с преимущественным поражением сердца и почек с почечной недостаточностью</w:t>
            </w:r>
          </w:p>
          <w:p w:rsidR="0069128E" w:rsidRDefault="0069128E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69128E" w:rsidRDefault="0069128E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69128E" w:rsidRDefault="0069128E">
            <w:pPr>
              <w:pStyle w:val="ConsPlusNormal"/>
            </w:pPr>
            <w:r>
              <w:t>I15 Вторичная гипертензия</w:t>
            </w:r>
          </w:p>
          <w:p w:rsidR="0069128E" w:rsidRDefault="0069128E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69128E" w:rsidRDefault="0069128E">
            <w:pPr>
              <w:pStyle w:val="ConsPlusNormal"/>
            </w:pPr>
            <w:r>
              <w:t xml:space="preserve">I15.2 Гипертензия вторичная по отношению к </w:t>
            </w:r>
            <w:r>
              <w:lastRenderedPageBreak/>
              <w:t>эндокринным нарушениям</w:t>
            </w:r>
          </w:p>
          <w:p w:rsidR="0069128E" w:rsidRDefault="0069128E">
            <w:pPr>
              <w:pStyle w:val="ConsPlusNormal"/>
            </w:pPr>
            <w:r>
              <w:t>Р29.2 Гипертензия у новорожденного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5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69128E" w:rsidRDefault="0069128E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69128E" w:rsidRDefault="0069128E">
            <w:pPr>
              <w:pStyle w:val="ConsPlusNormal"/>
            </w:pPr>
            <w:r>
              <w:t>Y44.2 Антикоагулянты</w:t>
            </w:r>
          </w:p>
          <w:p w:rsidR="0069128E" w:rsidRDefault="0069128E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69128E" w:rsidRDefault="0069128E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69128E" w:rsidRDefault="0069128E">
            <w:pPr>
              <w:pStyle w:val="ConsPlusNormal"/>
            </w:pPr>
            <w:r>
              <w:t>Y44.5 Тромболитические препараты</w:t>
            </w:r>
          </w:p>
          <w:p w:rsidR="0069128E" w:rsidRDefault="0069128E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69128E" w:rsidRDefault="0069128E">
            <w:pPr>
              <w:pStyle w:val="ConsPlusNormal"/>
            </w:pPr>
            <w:r>
              <w:t xml:space="preserve">Y88.0 Последствия неблагоприятного воздействия лекарственных средств, медикаментов и </w:t>
            </w:r>
            <w:r>
              <w:lastRenderedPageBreak/>
              <w:t>биологических веществ, примененных в терапевтических целях</w:t>
            </w:r>
          </w:p>
          <w:p w:rsidR="0069128E" w:rsidRDefault="0069128E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69128E" w:rsidRDefault="0069128E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69128E" w:rsidRDefault="0069128E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69128E" w:rsidRDefault="0069128E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69128E" w:rsidRDefault="0069128E">
            <w:pPr>
              <w:pStyle w:val="ConsPlusNormal"/>
            </w:pPr>
            <w:r>
              <w:t xml:space="preserve">O22.1 Варикозное расширение вен половых органов во время </w:t>
            </w:r>
            <w:r>
              <w:lastRenderedPageBreak/>
              <w:t>беременности</w:t>
            </w:r>
          </w:p>
          <w:p w:rsidR="0069128E" w:rsidRDefault="0069128E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69128E" w:rsidRDefault="0069128E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69128E" w:rsidRDefault="0069128E">
            <w:pPr>
              <w:pStyle w:val="ConsPlusNormal"/>
            </w:pPr>
            <w:r>
              <w:t>O22.4 Геморрой во время беременности</w:t>
            </w:r>
          </w:p>
          <w:p w:rsidR="0069128E" w:rsidRDefault="0069128E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69128E" w:rsidRDefault="0069128E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69128E" w:rsidRDefault="0069128E">
            <w:pPr>
              <w:pStyle w:val="ConsPlusNormal"/>
            </w:pPr>
            <w:r>
              <w:t>I26 Легочная эмболия</w:t>
            </w:r>
          </w:p>
          <w:p w:rsidR="0069128E" w:rsidRDefault="0069128E">
            <w:pPr>
              <w:pStyle w:val="ConsPlusNormal"/>
            </w:pPr>
            <w:r>
              <w:t>Включено: легочный(-ая) (артерии) (вены):</w:t>
            </w:r>
          </w:p>
          <w:p w:rsidR="0069128E" w:rsidRDefault="0069128E">
            <w:pPr>
              <w:pStyle w:val="ConsPlusNormal"/>
            </w:pPr>
            <w:r>
              <w:t>- инфаркт</w:t>
            </w:r>
          </w:p>
          <w:p w:rsidR="0069128E" w:rsidRDefault="0069128E">
            <w:pPr>
              <w:pStyle w:val="ConsPlusNormal"/>
            </w:pPr>
            <w:r>
              <w:t>- тромбоз</w:t>
            </w:r>
          </w:p>
          <w:p w:rsidR="0069128E" w:rsidRDefault="0069128E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акушеров-гинекологов,</w:t>
            </w:r>
          </w:p>
          <w:p w:rsidR="0069128E" w:rsidRDefault="0069128E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5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"Гипертензионная сосудистая болезнь легких, ассоциированная с врожденными пороками сердца,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6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"Пороки трикуспидального (трехстворчатого) клапана"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I36 Неревматические </w:t>
            </w:r>
            <w:r>
              <w:lastRenderedPageBreak/>
              <w:t>поражения трехстворчатого клапана</w:t>
            </w:r>
          </w:p>
          <w:p w:rsidR="0069128E" w:rsidRDefault="0069128E">
            <w:pPr>
              <w:pStyle w:val="ConsPlusNormal"/>
            </w:pPr>
            <w:r>
              <w:t>I36.0 Неревматический стеноз трехстворчатого клапана</w:t>
            </w:r>
          </w:p>
          <w:p w:rsidR="0069128E" w:rsidRDefault="0069128E">
            <w:pPr>
              <w:pStyle w:val="ConsPlusNormal"/>
            </w:pPr>
            <w:r>
              <w:t>I07 Ревматические болезни трехстворчатого клапана</w:t>
            </w:r>
          </w:p>
          <w:p w:rsidR="0069128E" w:rsidRDefault="0069128E">
            <w:pPr>
              <w:pStyle w:val="ConsPlusNormal"/>
            </w:pPr>
            <w:r>
              <w:t>I07.0 Трикуспидательный стеноз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6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I40 Острый миокардит:</w:t>
            </w:r>
          </w:p>
          <w:p w:rsidR="0069128E" w:rsidRDefault="0069128E">
            <w:pPr>
              <w:pStyle w:val="ConsPlusNormal"/>
            </w:pPr>
            <w:r>
              <w:t>I40.0 Инфекционный миокардит</w:t>
            </w:r>
          </w:p>
          <w:p w:rsidR="0069128E" w:rsidRDefault="0069128E">
            <w:pPr>
              <w:pStyle w:val="ConsPlusNormal"/>
            </w:pPr>
            <w:r>
              <w:t>I40.1 Изолированный миокардит</w:t>
            </w:r>
          </w:p>
          <w:p w:rsidR="0069128E" w:rsidRDefault="0069128E">
            <w:pPr>
              <w:pStyle w:val="ConsPlusNormal"/>
            </w:pPr>
            <w:r>
              <w:t>I40.8 Другие виды острого миокардита</w:t>
            </w:r>
          </w:p>
          <w:p w:rsidR="0069128E" w:rsidRDefault="0069128E">
            <w:pPr>
              <w:pStyle w:val="ConsPlusNormal"/>
            </w:pPr>
            <w:r>
              <w:t>I40.9 Острый миокардит неуточненный</w:t>
            </w:r>
          </w:p>
          <w:p w:rsidR="0069128E" w:rsidRDefault="0069128E">
            <w:pPr>
              <w:pStyle w:val="ConsPlusNormal"/>
            </w:pPr>
            <w:r>
              <w:t>I41 Миокардит при болезнях, классифицированных в других рубриках:</w:t>
            </w:r>
          </w:p>
          <w:p w:rsidR="0069128E" w:rsidRDefault="0069128E">
            <w:pPr>
              <w:pStyle w:val="ConsPlusNormal"/>
            </w:pPr>
            <w:r>
              <w:t>I41.0 Миокардит при бактериальных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I41.1 Миокардит при вирусных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I41.2 Миокардит при инфекционных и паразитарных болезнях, </w:t>
            </w:r>
            <w:r>
              <w:lastRenderedPageBreak/>
              <w:t>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I41.8 Миокардит при других болезнях, классифицированных в других рубриках</w:t>
            </w:r>
          </w:p>
          <w:p w:rsidR="0069128E" w:rsidRDefault="0069128E">
            <w:pPr>
              <w:pStyle w:val="ConsPlusNormal"/>
            </w:pPr>
            <w:r>
              <w:t>I51.4 Миокардит неуточненный</w:t>
            </w:r>
          </w:p>
          <w:p w:rsidR="0069128E" w:rsidRDefault="0069128E">
            <w:pPr>
              <w:pStyle w:val="ConsPlusNormal"/>
            </w:pPr>
            <w:r>
              <w:t>I98.1 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1762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Национальные клинические </w:t>
            </w:r>
            <w:hyperlink r:id="rId176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сердца и механическая поддержка кровообращения"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I42 Кардиомиопатия;</w:t>
            </w:r>
          </w:p>
          <w:p w:rsidR="0069128E" w:rsidRDefault="0069128E">
            <w:pPr>
              <w:pStyle w:val="ConsPlusNormal"/>
            </w:pPr>
            <w:r>
              <w:t>O90.3 Кардиомиопатия в послеродовом периоде;</w:t>
            </w:r>
          </w:p>
          <w:p w:rsidR="0069128E" w:rsidRDefault="0069128E">
            <w:pPr>
              <w:pStyle w:val="ConsPlusNormal"/>
            </w:pPr>
            <w:r>
              <w:t>I25.3 Аневризма сердца;</w:t>
            </w:r>
          </w:p>
          <w:p w:rsidR="0069128E" w:rsidRDefault="0069128E">
            <w:pPr>
              <w:pStyle w:val="ConsPlusNormal"/>
            </w:pPr>
            <w:r>
              <w:t>I25.5 Ишемическая кардиомиопатия;</w:t>
            </w:r>
          </w:p>
          <w:p w:rsidR="0069128E" w:rsidRDefault="0069128E">
            <w:pPr>
              <w:pStyle w:val="ConsPlusNormal"/>
            </w:pPr>
            <w:r>
              <w:t>I34 Неревматические поражения митрального клапана;</w:t>
            </w:r>
          </w:p>
          <w:p w:rsidR="0069128E" w:rsidRDefault="0069128E">
            <w:pPr>
              <w:pStyle w:val="ConsPlusNormal"/>
            </w:pPr>
            <w:r>
              <w:t>I35 Неревматические поражения аортального клапана;</w:t>
            </w:r>
          </w:p>
          <w:p w:rsidR="0069128E" w:rsidRDefault="0069128E">
            <w:pPr>
              <w:pStyle w:val="ConsPlusNormal"/>
            </w:pPr>
            <w:r>
              <w:t>I36 Неревматические поражения трехстворчатого клапана;</w:t>
            </w:r>
          </w:p>
          <w:p w:rsidR="0069128E" w:rsidRDefault="0069128E">
            <w:pPr>
              <w:pStyle w:val="ConsPlusNormal"/>
            </w:pPr>
            <w:r>
              <w:t>I50 Сердечная недостаточность;</w:t>
            </w:r>
          </w:p>
          <w:p w:rsidR="0069128E" w:rsidRDefault="0069128E">
            <w:pPr>
              <w:pStyle w:val="ConsPlusNormal"/>
            </w:pPr>
            <w:r>
              <w:t>R57.0 Кардиогенный шок;</w:t>
            </w:r>
          </w:p>
          <w:p w:rsidR="0069128E" w:rsidRDefault="0069128E">
            <w:pPr>
              <w:pStyle w:val="ConsPlusNormal"/>
            </w:pPr>
            <w:r>
              <w:t xml:space="preserve">T86.2 Отмирание и </w:t>
            </w:r>
            <w:r>
              <w:lastRenderedPageBreak/>
              <w:t>отторжение трансплантата сердца;</w:t>
            </w:r>
          </w:p>
          <w:p w:rsidR="0069128E" w:rsidRDefault="0069128E">
            <w:pPr>
              <w:pStyle w:val="ConsPlusNormal"/>
            </w:pPr>
            <w:r>
              <w:t>I97.1 Другие функциональные нарушения после операций на сердце;</w:t>
            </w:r>
          </w:p>
          <w:p w:rsidR="0069128E" w:rsidRDefault="0069128E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6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"Атриовентрикулярная (предсердно-желудочковая) блокада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 44.0 Предсердно-желудочковая блокада первой степени (АВ блокада I степени)</w:t>
            </w:r>
          </w:p>
          <w:p w:rsidR="0069128E" w:rsidRDefault="0069128E">
            <w:pPr>
              <w:pStyle w:val="ConsPlusNormal"/>
            </w:pPr>
            <w:r>
              <w:t>I 44.1 Предсердно-желудочковая блокада второй степени (атриовентрикулярная блокада, тип I и II Блокада Мобица, тип I и II Блокада второй степени, тип I и II Блокада Венкебаха)</w:t>
            </w:r>
          </w:p>
          <w:p w:rsidR="0069128E" w:rsidRDefault="0069128E">
            <w:pPr>
              <w:pStyle w:val="ConsPlusNormal"/>
            </w:pPr>
            <w:r>
              <w:t>I 44.2 Предсердно-желудочковая блокада полная (полная блокада сердца, блокада III степени)</w:t>
            </w:r>
          </w:p>
          <w:p w:rsidR="0069128E" w:rsidRDefault="0069128E">
            <w:pPr>
              <w:pStyle w:val="ConsPlusNormal"/>
            </w:pPr>
            <w:r>
              <w:t>I 44.3 Другая и неуточненная предсердно-желудочковая блокада (атриовентрикулярная блокада)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6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</w:t>
            </w:r>
            <w:r>
              <w:lastRenderedPageBreak/>
              <w:t>удлиненного интервала QT"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I45.8 Другие уточненные нарушения проводимости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lastRenderedPageBreak/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6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слабости синусового узла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6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I50 Сердечная недостаточность:</w:t>
            </w:r>
          </w:p>
          <w:p w:rsidR="0069128E" w:rsidRDefault="0069128E">
            <w:pPr>
              <w:pStyle w:val="ConsPlusNormal"/>
            </w:pPr>
            <w:r>
              <w:t>I50.0 Застойная сердечная недостаточность</w:t>
            </w:r>
          </w:p>
          <w:p w:rsidR="0069128E" w:rsidRDefault="0069128E">
            <w:pPr>
              <w:pStyle w:val="ConsPlusNormal"/>
            </w:pPr>
            <w:r>
              <w:t>I50.1 Левожелудочковая сердечная недостаточность.</w:t>
            </w:r>
          </w:p>
          <w:p w:rsidR="0069128E" w:rsidRDefault="0069128E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"Геморрагический инсульт у беременных"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I60-I69 Цереброваскулярные болезни</w:t>
            </w:r>
          </w:p>
          <w:p w:rsidR="0069128E" w:rsidRDefault="0069128E">
            <w:pPr>
              <w:pStyle w:val="ConsPlusNormal"/>
            </w:pPr>
            <w:r>
              <w:t>I60 Субарахноидальное кровоизлияние:</w:t>
            </w:r>
          </w:p>
          <w:p w:rsidR="0069128E" w:rsidRDefault="0069128E">
            <w:pPr>
              <w:pStyle w:val="ConsPlusNormal"/>
            </w:pPr>
            <w:r>
              <w:t>I60.0 Субарахноидальное кровоизлияние из каротидного синуса и бифуркации</w:t>
            </w:r>
          </w:p>
          <w:p w:rsidR="0069128E" w:rsidRDefault="0069128E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69128E" w:rsidRDefault="0069128E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69128E" w:rsidRDefault="0069128E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69128E" w:rsidRDefault="0069128E">
            <w:pPr>
              <w:pStyle w:val="ConsPlusNormal"/>
            </w:pPr>
            <w:r>
              <w:lastRenderedPageBreak/>
              <w:t>I60.4 Субарахноидальное кровоизлияние из базилярной артерии</w:t>
            </w:r>
          </w:p>
          <w:p w:rsidR="0069128E" w:rsidRDefault="0069128E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69128E" w:rsidRDefault="0069128E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69128E" w:rsidRDefault="0069128E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69128E" w:rsidRDefault="0069128E">
            <w:pPr>
              <w:pStyle w:val="ConsPlusNormal"/>
            </w:pPr>
            <w:r>
              <w:t>I60.8 Другое субарахноидальное кровоизлияние.</w:t>
            </w:r>
          </w:p>
          <w:p w:rsidR="0069128E" w:rsidRDefault="0069128E">
            <w:pPr>
              <w:pStyle w:val="ConsPlusNormal"/>
            </w:pPr>
            <w:r>
              <w:t>I60.9 Субарахноидальное кровоизлияние неуточненное</w:t>
            </w:r>
          </w:p>
          <w:p w:rsidR="0069128E" w:rsidRDefault="0069128E">
            <w:pPr>
              <w:pStyle w:val="ConsPlusNormal"/>
            </w:pPr>
            <w:r>
              <w:t>I61 Внутримозговое кровоизлияние</w:t>
            </w:r>
          </w:p>
          <w:p w:rsidR="0069128E" w:rsidRDefault="0069128E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69128E" w:rsidRDefault="0069128E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69128E" w:rsidRDefault="0069128E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69128E" w:rsidRDefault="0069128E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69128E" w:rsidRDefault="0069128E">
            <w:pPr>
              <w:pStyle w:val="ConsPlusNormal"/>
            </w:pPr>
            <w:r>
              <w:lastRenderedPageBreak/>
              <w:t>I61.4 Внутримозговое кровоизлияние в мозжечок</w:t>
            </w:r>
          </w:p>
          <w:p w:rsidR="0069128E" w:rsidRDefault="0069128E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69128E" w:rsidRDefault="0069128E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69128E" w:rsidRDefault="0069128E">
            <w:pPr>
              <w:pStyle w:val="ConsPlusNormal"/>
            </w:pPr>
            <w:r>
              <w:t>I61.8 Другое внутримозговое кровоизлияние</w:t>
            </w:r>
          </w:p>
          <w:p w:rsidR="0069128E" w:rsidRDefault="0069128E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69128E" w:rsidRDefault="0069128E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69128E" w:rsidRDefault="0069128E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69128E" w:rsidRDefault="0069128E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69128E" w:rsidRDefault="0069128E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6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"Закупорка и стеноз сонной артерии"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I65.2 Закупорка и стеноз сонной артерии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7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компрессии чревного ствола брюшной аорты"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I77.4 Синдром компрессии чревного ствола брюшной аорты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7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69128E" w:rsidRDefault="0069128E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69128E" w:rsidRDefault="0069128E">
            <w:pPr>
              <w:pStyle w:val="ConsPlusNormal"/>
            </w:pPr>
            <w:r>
              <w:t>I88.1 Хронический лимфаденит, кроме брыжеечного</w:t>
            </w:r>
          </w:p>
          <w:p w:rsidR="0069128E" w:rsidRDefault="0069128E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69128E" w:rsidRDefault="0069128E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7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"Лимфоотек после мастэктомии"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I97.2 Синдром постмастэктомического лимфатического отека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7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фронтиты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J01.1 Острый фронтальный синусит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  <w:p w:rsidR="0069128E" w:rsidRDefault="0069128E">
            <w:pPr>
              <w:pStyle w:val="ConsPlusNormal"/>
            </w:pPr>
            <w:r>
              <w:rPr>
                <w:b/>
              </w:rPr>
              <w:lastRenderedPageBreak/>
              <w:t>Внимание!</w:t>
            </w:r>
            <w:r>
              <w:t xml:space="preserve"> О пересмотре клинических рекомендаций см. </w:t>
            </w:r>
            <w:hyperlink r:id="rId1774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респираторная вирусная инфекция (ОРВИ)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J00 Острый назофарингит (насморк)</w:t>
            </w:r>
          </w:p>
          <w:p w:rsidR="0069128E" w:rsidRDefault="0069128E">
            <w:pPr>
              <w:pStyle w:val="ConsPlusNormal"/>
            </w:pPr>
            <w:r>
              <w:t>J02 Острый фарингит:</w:t>
            </w:r>
          </w:p>
          <w:p w:rsidR="0069128E" w:rsidRDefault="0069128E">
            <w:pPr>
              <w:pStyle w:val="ConsPlusNormal"/>
            </w:pPr>
            <w:r>
              <w:t>J02.9 Острый фарингит неуточненный</w:t>
            </w:r>
          </w:p>
          <w:p w:rsidR="0069128E" w:rsidRDefault="0069128E">
            <w:pPr>
              <w:pStyle w:val="ConsPlusNormal"/>
            </w:pPr>
            <w:r>
              <w:t>Острый ларингит и трахеит (J04):</w:t>
            </w:r>
          </w:p>
          <w:p w:rsidR="0069128E" w:rsidRDefault="0069128E">
            <w:pPr>
              <w:pStyle w:val="ConsPlusNormal"/>
            </w:pPr>
            <w:r>
              <w:t>J04.0 Острый ларингит</w:t>
            </w:r>
          </w:p>
          <w:p w:rsidR="0069128E" w:rsidRDefault="0069128E">
            <w:pPr>
              <w:pStyle w:val="ConsPlusNormal"/>
            </w:pPr>
            <w:r>
              <w:t>J04.1 Острый трахеит</w:t>
            </w:r>
          </w:p>
          <w:p w:rsidR="0069128E" w:rsidRDefault="0069128E">
            <w:pPr>
              <w:pStyle w:val="ConsPlusNormal"/>
            </w:pPr>
            <w:r>
              <w:t>J04.2 Острый ларинготрахеит</w:t>
            </w:r>
          </w:p>
          <w:p w:rsidR="0069128E" w:rsidRDefault="0069128E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локализации:</w:t>
            </w:r>
          </w:p>
          <w:p w:rsidR="0069128E" w:rsidRDefault="0069128E">
            <w:pPr>
              <w:pStyle w:val="ConsPlusNormal"/>
            </w:pPr>
            <w:r>
              <w:t>J06.0 Острый ларингофарингит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7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J09 Грипп, вызванный выявленным вирусом зоонозного или пандемического гриппа</w:t>
            </w:r>
          </w:p>
          <w:p w:rsidR="0069128E" w:rsidRDefault="0069128E">
            <w:pPr>
              <w:pStyle w:val="ConsPlusNormal"/>
            </w:pPr>
            <w:r>
              <w:t>J10 Грипп, вызванный идентифицированным вирусом сезонного гриппа</w:t>
            </w:r>
          </w:p>
          <w:p w:rsidR="0069128E" w:rsidRDefault="0069128E">
            <w:pPr>
              <w:pStyle w:val="ConsPlusNormal"/>
            </w:pPr>
            <w:r>
              <w:t>J11 Грипп, вирус не идентифицирован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2019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7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J10 Грипп, вызванный </w:t>
            </w:r>
            <w:r>
              <w:lastRenderedPageBreak/>
              <w:t>идентифицированным вирусом гриппа:</w:t>
            </w:r>
          </w:p>
          <w:p w:rsidR="0069128E" w:rsidRDefault="0069128E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69128E" w:rsidRDefault="0069128E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69128E" w:rsidRDefault="0069128E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69128E" w:rsidRDefault="0069128E">
            <w:pPr>
              <w:pStyle w:val="ConsPlusNormal"/>
            </w:pPr>
            <w:r>
              <w:t>J11 Грипп, вирус не идентифицирован:</w:t>
            </w:r>
          </w:p>
          <w:p w:rsidR="0069128E" w:rsidRDefault="0069128E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69128E" w:rsidRDefault="0069128E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69128E" w:rsidRDefault="0069128E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7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"Полипозный риносинусит"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J33.0 Полип полости носа</w:t>
            </w:r>
          </w:p>
          <w:p w:rsidR="0069128E" w:rsidRDefault="0069128E">
            <w:pPr>
              <w:pStyle w:val="ConsPlusNormal"/>
            </w:pPr>
            <w:r>
              <w:t>J33.1 Полипозная дегенерация синуса</w:t>
            </w:r>
          </w:p>
          <w:p w:rsidR="0069128E" w:rsidRDefault="0069128E">
            <w:pPr>
              <w:pStyle w:val="ConsPlusNormal"/>
            </w:pPr>
            <w:r>
              <w:t>J33.8 Другие полипы синуса</w:t>
            </w:r>
          </w:p>
          <w:p w:rsidR="0069128E" w:rsidRDefault="0069128E">
            <w:pPr>
              <w:pStyle w:val="ConsPlusNormal"/>
            </w:pPr>
            <w:r>
              <w:t>J33.9 Полип носа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7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"Смещенная носовая перегородка у </w:t>
            </w:r>
            <w:r>
              <w:lastRenderedPageBreak/>
              <w:t>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J34.2 Искривление перегородки носа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8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ларингит"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J37.0 Хронический ларингит</w:t>
            </w:r>
          </w:p>
          <w:p w:rsidR="0069128E" w:rsidRDefault="0069128E">
            <w:pPr>
              <w:pStyle w:val="ConsPlusNormal"/>
            </w:pPr>
            <w:r>
              <w:t>J37.1 Хронический ларинготрахеит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"Парезы и параличи гортани"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J38.0 Паралич голосовых складок и гортани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"Бронхоэктазы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J47 Бронхоэктатическая болезнь</w:t>
            </w:r>
          </w:p>
          <w:p w:rsidR="0069128E" w:rsidRDefault="0069128E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"Пневмокониозы"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J60 Пневмокониоз угольщика</w:t>
            </w:r>
          </w:p>
          <w:p w:rsidR="0069128E" w:rsidRDefault="0069128E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  <w:p w:rsidR="0069128E" w:rsidRDefault="0069128E">
            <w:pPr>
              <w:pStyle w:val="ConsPlusNormal"/>
            </w:pPr>
            <w:r>
              <w:t>J62 Пневмокониоз, вызванный пылью, содержащей кремний:</w:t>
            </w:r>
          </w:p>
          <w:p w:rsidR="0069128E" w:rsidRDefault="0069128E">
            <w:pPr>
              <w:pStyle w:val="ConsPlusNormal"/>
            </w:pPr>
            <w:r>
              <w:t>J62.0 Пневмокониоз, вызванный тальковой пылью</w:t>
            </w:r>
          </w:p>
          <w:p w:rsidR="0069128E" w:rsidRDefault="0069128E">
            <w:pPr>
              <w:pStyle w:val="ConsPlusNormal"/>
            </w:pPr>
            <w:r>
              <w:t>J62.8 Пневмокониоз, вызванный другой пылью, содержащей кремний</w:t>
            </w:r>
          </w:p>
          <w:p w:rsidR="0069128E" w:rsidRDefault="0069128E">
            <w:pPr>
              <w:pStyle w:val="ConsPlusNormal"/>
            </w:pPr>
            <w:r>
              <w:t>J63 Пневмокониоз, вызванный другой неорганической пылью:</w:t>
            </w:r>
          </w:p>
          <w:p w:rsidR="0069128E" w:rsidRDefault="0069128E">
            <w:pPr>
              <w:pStyle w:val="ConsPlusNormal"/>
            </w:pPr>
            <w:r>
              <w:t>J63.0 Алюминоз (легкого)</w:t>
            </w:r>
          </w:p>
          <w:p w:rsidR="0069128E" w:rsidRDefault="0069128E">
            <w:pPr>
              <w:pStyle w:val="ConsPlusNormal"/>
            </w:pPr>
            <w:r>
              <w:lastRenderedPageBreak/>
              <w:t>J63.1 Бокситный фиброз (легкого)</w:t>
            </w:r>
          </w:p>
          <w:p w:rsidR="0069128E" w:rsidRDefault="0069128E">
            <w:pPr>
              <w:pStyle w:val="ConsPlusNormal"/>
            </w:pPr>
            <w:r>
              <w:t>J63.2 Бериллиоз</w:t>
            </w:r>
          </w:p>
          <w:p w:rsidR="0069128E" w:rsidRDefault="0069128E">
            <w:pPr>
              <w:pStyle w:val="ConsPlusNormal"/>
            </w:pPr>
            <w:r>
              <w:t>J63.3 Графитный фиброз (легкого)</w:t>
            </w:r>
          </w:p>
          <w:p w:rsidR="0069128E" w:rsidRDefault="0069128E">
            <w:pPr>
              <w:pStyle w:val="ConsPlusNormal"/>
            </w:pPr>
            <w:r>
              <w:t>J63.4 Сидероз</w:t>
            </w:r>
          </w:p>
          <w:p w:rsidR="0069128E" w:rsidRDefault="0069128E">
            <w:pPr>
              <w:pStyle w:val="ConsPlusNormal"/>
            </w:pPr>
            <w:r>
              <w:t>J63.5 Станноз</w:t>
            </w:r>
          </w:p>
          <w:p w:rsidR="0069128E" w:rsidRDefault="0069128E">
            <w:pPr>
              <w:pStyle w:val="ConsPlusNormal"/>
            </w:pPr>
            <w:r>
              <w:t>J63.8 Пневмокониоз, вызванный другой уточненной неорганической пылью</w:t>
            </w:r>
          </w:p>
          <w:p w:rsidR="0069128E" w:rsidRDefault="0069128E">
            <w:pPr>
              <w:pStyle w:val="ConsPlusNormal"/>
            </w:pPr>
            <w:r>
              <w:t>J64 Пневмокониоз неуточненный</w:t>
            </w:r>
          </w:p>
          <w:p w:rsidR="0069128E" w:rsidRDefault="0069128E">
            <w:pPr>
              <w:pStyle w:val="ConsPlusNormal"/>
            </w:pPr>
            <w:r>
              <w:t>J65 Пневмокониоз, связанный с туберкулезом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"Гастроэзофагеальная рефлюксная болезнь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K21 Гастроэзофагеальный рефлюкс</w:t>
            </w:r>
          </w:p>
          <w:p w:rsidR="0069128E" w:rsidRDefault="0069128E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69128E" w:rsidRDefault="0069128E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"Атеросклероз мезентериальных артерий"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K55.1 Атеросклероз мезентериальных артерий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"Аутоиммунный гепатит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  <w:p w:rsidR="0069128E" w:rsidRDefault="0069128E">
            <w:pPr>
              <w:pStyle w:val="ConsPlusNormal"/>
            </w:pPr>
            <w:r>
              <w:lastRenderedPageBreak/>
              <w:t>K73.8 Другие хронические гепатиты, не классифицированные в других рубриках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8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"Целиакия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K90.0 Целиакия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"Пищевая аллергия у детей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L20.8 Другие атопические дерматиты</w:t>
            </w:r>
          </w:p>
          <w:p w:rsidR="0069128E" w:rsidRDefault="0069128E">
            <w:pPr>
              <w:pStyle w:val="ConsPlusNormal"/>
            </w:pPr>
            <w:r>
              <w:t>L27.2 Дерматит, вызванный съеденной пищей;</w:t>
            </w:r>
          </w:p>
          <w:p w:rsidR="0069128E" w:rsidRDefault="0069128E">
            <w:pPr>
              <w:pStyle w:val="ConsPlusNormal"/>
            </w:pPr>
            <w:r>
              <w:t>L50.0 Аллергическая крапивница</w:t>
            </w:r>
          </w:p>
          <w:p w:rsidR="0069128E" w:rsidRDefault="0069128E">
            <w:pPr>
              <w:pStyle w:val="ConsPlusNormal"/>
            </w:pPr>
            <w:r>
              <w:t>K52.2 Аллергический и алиментарный гастроэнтерит и колит</w:t>
            </w:r>
          </w:p>
          <w:p w:rsidR="0069128E" w:rsidRDefault="0069128E">
            <w:pPr>
              <w:pStyle w:val="ConsPlusNormal"/>
            </w:pPr>
            <w:r>
              <w:t>T78.1 Другие проявления патологической реакции на пищу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8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"Пруриго"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L28.0 Простой хронический лишай. Ограниченный нейродерматит Лишай БДУ</w:t>
            </w:r>
          </w:p>
          <w:p w:rsidR="0069128E" w:rsidRDefault="0069128E">
            <w:pPr>
              <w:pStyle w:val="ConsPlusNormal"/>
              <w:jc w:val="both"/>
            </w:pPr>
            <w:r>
              <w:t>L28.1 Почесуха узловатая</w:t>
            </w:r>
          </w:p>
          <w:p w:rsidR="0069128E" w:rsidRDefault="0069128E">
            <w:pPr>
              <w:pStyle w:val="ConsPlusNormal"/>
            </w:pPr>
            <w:r>
              <w:t>L28.2 Другая почесуха. Почесуха: БДУ. Гебры. mitis Крапивница папулезная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"Крапивница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L50 Крапивница:</w:t>
            </w:r>
          </w:p>
          <w:p w:rsidR="0069128E" w:rsidRDefault="0069128E">
            <w:pPr>
              <w:pStyle w:val="ConsPlusNormal"/>
            </w:pPr>
            <w:r>
              <w:t>L50.0 Аллергическая крапивница;</w:t>
            </w:r>
          </w:p>
          <w:p w:rsidR="0069128E" w:rsidRDefault="0069128E">
            <w:pPr>
              <w:pStyle w:val="ConsPlusNormal"/>
            </w:pPr>
            <w:r>
              <w:lastRenderedPageBreak/>
              <w:t>L50.1 Идиопатическая крапивница,</w:t>
            </w:r>
          </w:p>
          <w:p w:rsidR="0069128E" w:rsidRDefault="0069128E">
            <w:pPr>
              <w:pStyle w:val="ConsPlusNormal"/>
            </w:pPr>
            <w:r>
              <w:t>L50.2 Крапивница, вызванная воздействием низкой или высокой температуры;</w:t>
            </w:r>
          </w:p>
          <w:p w:rsidR="0069128E" w:rsidRDefault="0069128E">
            <w:pPr>
              <w:pStyle w:val="ConsPlusNormal"/>
            </w:pPr>
            <w:r>
              <w:t>L50.3 Дермографическая крапивница;</w:t>
            </w:r>
          </w:p>
          <w:p w:rsidR="0069128E" w:rsidRDefault="0069128E">
            <w:pPr>
              <w:pStyle w:val="ConsPlusNormal"/>
            </w:pPr>
            <w:r>
              <w:t>L50.4 Вибрационная крапивница;</w:t>
            </w:r>
          </w:p>
          <w:p w:rsidR="0069128E" w:rsidRDefault="0069128E">
            <w:pPr>
              <w:pStyle w:val="ConsPlusNormal"/>
            </w:pPr>
            <w:r>
              <w:t>L50.5 Холинергическая крапивница;</w:t>
            </w:r>
          </w:p>
          <w:p w:rsidR="0069128E" w:rsidRDefault="0069128E">
            <w:pPr>
              <w:pStyle w:val="ConsPlusNormal"/>
            </w:pPr>
            <w:r>
              <w:t>L50.6 Контактная крапивница;</w:t>
            </w:r>
          </w:p>
          <w:p w:rsidR="0069128E" w:rsidRDefault="0069128E">
            <w:pPr>
              <w:pStyle w:val="ConsPlusNormal"/>
            </w:pPr>
            <w:r>
              <w:t>L50.8 Другая крапивница;</w:t>
            </w:r>
          </w:p>
          <w:p w:rsidR="0069128E" w:rsidRDefault="0069128E">
            <w:pPr>
              <w:pStyle w:val="ConsPlusNormal"/>
            </w:pPr>
            <w:r>
              <w:t>L50.9 Крапивница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костно-мышечной системы и соединительной ткани (M00 - M99)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анкилозирующий спондилит"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M08.0 Юношеский (ювенильный) ревматоидный артрит (РФ+ и РФ-)</w:t>
            </w:r>
          </w:p>
          <w:p w:rsidR="0069128E" w:rsidRDefault="0069128E">
            <w:pPr>
              <w:pStyle w:val="ConsPlusNormal"/>
            </w:pPr>
            <w:r>
              <w:t>M08.3 Юношеский (ювенильный) полиартрит (серонегативный)</w:t>
            </w:r>
          </w:p>
          <w:p w:rsidR="0069128E" w:rsidRDefault="0069128E">
            <w:pPr>
              <w:pStyle w:val="ConsPlusNormal"/>
            </w:pPr>
            <w:r>
              <w:t xml:space="preserve">M08.4 Пауциартикулярный </w:t>
            </w:r>
            <w:r>
              <w:lastRenderedPageBreak/>
              <w:t>юношеский (ювенильный) артрит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"Подагра"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M10.0 Идиопатическая подагра</w:t>
            </w:r>
          </w:p>
          <w:p w:rsidR="0069128E" w:rsidRDefault="0069128E">
            <w:pPr>
              <w:pStyle w:val="ConsPlusNormal"/>
            </w:pPr>
            <w:r>
              <w:t>M10.1 Свинцовая подагра</w:t>
            </w:r>
          </w:p>
          <w:p w:rsidR="0069128E" w:rsidRDefault="0069128E">
            <w:pPr>
              <w:pStyle w:val="ConsPlusNormal"/>
            </w:pPr>
            <w:r>
              <w:t>M10.2 Лекарственная подагра</w:t>
            </w:r>
          </w:p>
          <w:p w:rsidR="0069128E" w:rsidRDefault="0069128E">
            <w:pPr>
              <w:pStyle w:val="ConsPlusNormal"/>
            </w:pPr>
            <w:r>
              <w:t>M10.3 Подагра, обусловленная нарушением почечной функции</w:t>
            </w:r>
          </w:p>
          <w:p w:rsidR="0069128E" w:rsidRDefault="0069128E">
            <w:pPr>
              <w:pStyle w:val="ConsPlusNormal"/>
            </w:pPr>
            <w:r>
              <w:t>M10.4 Другая вторичная подагра</w:t>
            </w:r>
          </w:p>
          <w:p w:rsidR="0069128E" w:rsidRDefault="0069128E">
            <w:pPr>
              <w:pStyle w:val="ConsPlusNormal"/>
            </w:pPr>
            <w:r>
              <w:t>M10.9 Подагра неуточненная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"Узелковый полиартериит. Ювенильный полиартериит"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М30.0 Узелковый полиартериит</w:t>
            </w:r>
          </w:p>
          <w:p w:rsidR="0069128E" w:rsidRDefault="0069128E">
            <w:pPr>
              <w:pStyle w:val="ConsPlusNormal"/>
            </w:pPr>
            <w:r>
              <w:t>М30.2 Ювенильный полиартериит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"Слизисто-кожный лимфонодулярный синдром [кавасаки]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M30.3 Слизисто-кожный лимфонодулярный синдром [Кавасаки]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"Гранулематоз Вегенера"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M31.3 Гранулематоз Вегенера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"Неспецифический </w:t>
            </w:r>
            <w:r>
              <w:lastRenderedPageBreak/>
              <w:t>аортоартериит"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M31.4 Синдром дуги аорты (Такаясу)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79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"Ювенильный дерматомиозит"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М33.0 Юношеский дерматомиозит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79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"Системный склероз"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M34.9 Системный склероз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не указан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Бехчета (ББ)"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M35.2 Болезнь Бехчета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0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"Патологические переломы, осложняющие остеопороз"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M80.1 остеопороз с патологическим переломом после удаления яичников</w:t>
            </w:r>
          </w:p>
          <w:p w:rsidR="0069128E" w:rsidRDefault="0069128E">
            <w:pPr>
              <w:pStyle w:val="ConsPlusNormal"/>
            </w:pPr>
            <w:r>
              <w:t>M80.2 остеопороз с патологическим переломом, вызванный обездвиженностью</w:t>
            </w:r>
          </w:p>
          <w:p w:rsidR="0069128E" w:rsidRDefault="0069128E">
            <w:pPr>
              <w:pStyle w:val="ConsPlusNormal"/>
            </w:pPr>
            <w:r>
              <w:t>M80.3 постхирургический остеопороз с патологическим переломом, вызванный нарушением всасывания в кишечнике</w:t>
            </w:r>
          </w:p>
          <w:p w:rsidR="0069128E" w:rsidRDefault="0069128E">
            <w:pPr>
              <w:pStyle w:val="ConsPlusNormal"/>
            </w:pPr>
            <w:r>
              <w:t>M80.4 лекарственный остеопороз с патологическим переломом</w:t>
            </w:r>
          </w:p>
          <w:p w:rsidR="0069128E" w:rsidRDefault="0069128E">
            <w:pPr>
              <w:pStyle w:val="ConsPlusNormal"/>
            </w:pPr>
            <w:r>
              <w:t xml:space="preserve">M80.5 идиопатический остеопороз с </w:t>
            </w:r>
            <w:r>
              <w:lastRenderedPageBreak/>
              <w:t>патологическим переломом</w:t>
            </w:r>
          </w:p>
          <w:p w:rsidR="0069128E" w:rsidRDefault="0069128E">
            <w:pPr>
              <w:pStyle w:val="ConsPlusNormal"/>
            </w:pPr>
            <w:r>
              <w:t>M80.8 другой остеопороз с патологическим переломом</w:t>
            </w:r>
          </w:p>
          <w:p w:rsidR="0069128E" w:rsidRDefault="0069128E">
            <w:pPr>
              <w:pStyle w:val="ConsPlusNormal"/>
            </w:pPr>
            <w:r>
              <w:t>M80.9 остеопороз с патологическим переломом неуточненный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мочеполовой системы (N00 - N99)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0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"Гематурия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N00 Острый нефритический синдром:</w:t>
            </w:r>
          </w:p>
          <w:p w:rsidR="0069128E" w:rsidRDefault="0069128E">
            <w:pPr>
              <w:pStyle w:val="ConsPlusNormal"/>
            </w:pPr>
            <w:r>
              <w:t>N00.0 Острый нефритический синдром с незначительными гломерулярными нарушениями</w:t>
            </w:r>
          </w:p>
          <w:p w:rsidR="0069128E" w:rsidRDefault="0069128E">
            <w:pPr>
              <w:pStyle w:val="ConsPlusNormal"/>
            </w:pPr>
            <w:r>
              <w:t>N00.1 Острый нефритический синдром с очаговыми и сегментарными гломерулярными повреждениями</w:t>
            </w:r>
          </w:p>
          <w:p w:rsidR="0069128E" w:rsidRDefault="0069128E">
            <w:pPr>
              <w:pStyle w:val="ConsPlusNormal"/>
            </w:pPr>
            <w:r>
              <w:t>N00.2 Острый нефритический синдром при диффузном мембранозном гломерулонефрите</w:t>
            </w:r>
          </w:p>
          <w:p w:rsidR="0069128E" w:rsidRDefault="0069128E">
            <w:pPr>
              <w:pStyle w:val="ConsPlusNormal"/>
            </w:pPr>
            <w:r>
              <w:t>N00.3 Острый нефритический синдром при диффузном мезангиальном пролиферативном гломерулонефрите</w:t>
            </w:r>
          </w:p>
          <w:p w:rsidR="0069128E" w:rsidRDefault="0069128E">
            <w:pPr>
              <w:pStyle w:val="ConsPlusNormal"/>
            </w:pPr>
            <w:r>
              <w:t xml:space="preserve">N00.4 Острый </w:t>
            </w:r>
            <w:r>
              <w:lastRenderedPageBreak/>
              <w:t>нефритический синдром при диффузном эндокапиллярном пролиферативном гломерулонефрите</w:t>
            </w:r>
          </w:p>
          <w:p w:rsidR="0069128E" w:rsidRDefault="0069128E">
            <w:pPr>
              <w:pStyle w:val="ConsPlusNormal"/>
            </w:pPr>
            <w:r>
              <w:t>N00.5 Острый нефритический синдром при диффузном мезангиокапиллярном гломерулонефрите</w:t>
            </w:r>
          </w:p>
          <w:p w:rsidR="0069128E" w:rsidRDefault="0069128E">
            <w:pPr>
              <w:pStyle w:val="ConsPlusNormal"/>
            </w:pPr>
            <w:r>
              <w:t>N00.6 Острый нефритический синдром при болезни плотного осадка</w:t>
            </w:r>
          </w:p>
          <w:p w:rsidR="0069128E" w:rsidRDefault="0069128E">
            <w:pPr>
              <w:pStyle w:val="ConsPlusNormal"/>
            </w:pPr>
            <w:r>
              <w:t>N00.7 Острый нефритический синдром при диффузном серповидном гломерулонефрите</w:t>
            </w:r>
          </w:p>
          <w:p w:rsidR="0069128E" w:rsidRDefault="0069128E">
            <w:pPr>
              <w:pStyle w:val="ConsPlusNormal"/>
            </w:pPr>
            <w:r>
              <w:t>N00.8 Острый нефритический синдром с другими изменениями</w:t>
            </w:r>
          </w:p>
          <w:p w:rsidR="0069128E" w:rsidRDefault="0069128E">
            <w:pPr>
              <w:pStyle w:val="ConsPlusNormal"/>
            </w:pPr>
            <w:r>
              <w:t>N00.9 Острый нефритический синдром с неуточненным изменением</w:t>
            </w:r>
          </w:p>
          <w:p w:rsidR="0069128E" w:rsidRDefault="0069128E">
            <w:pPr>
              <w:pStyle w:val="ConsPlusNormal"/>
            </w:pPr>
            <w:r>
              <w:t>N02.9 Рецидивирующая и устойчивая гематурия с неуточненным изменением</w:t>
            </w:r>
          </w:p>
          <w:p w:rsidR="0069128E" w:rsidRDefault="0069128E">
            <w:pPr>
              <w:pStyle w:val="ConsPlusNormal"/>
            </w:pPr>
            <w:r>
              <w:t>N07 Наследственная нефропатия:</w:t>
            </w:r>
          </w:p>
          <w:p w:rsidR="0069128E" w:rsidRDefault="0069128E">
            <w:pPr>
              <w:pStyle w:val="ConsPlusNormal"/>
            </w:pPr>
            <w:r>
              <w:t xml:space="preserve">N07.0 Наследственная нефропатия, не классифицированная в </w:t>
            </w:r>
            <w:r>
              <w:lastRenderedPageBreak/>
              <w:t>других рубриках, с незначительными гломерулярными нарушениями</w:t>
            </w:r>
          </w:p>
          <w:p w:rsidR="0069128E" w:rsidRDefault="0069128E">
            <w:pPr>
              <w:pStyle w:val="ConsPlusNormal"/>
            </w:pPr>
            <w:r>
              <w:t>N07.1 Наследственная нефропатия, не классифицированная в других рубриках, при очаговых и сегментарных гломерулярных повреждениях</w:t>
            </w:r>
          </w:p>
          <w:p w:rsidR="0069128E" w:rsidRDefault="0069128E">
            <w:pPr>
              <w:pStyle w:val="ConsPlusNormal"/>
            </w:pPr>
            <w:r>
              <w:t>N07.2 Наследственная нефропатия, не классифицированная в других рубриках, при диффузном мембранозном гломерулонефрите</w:t>
            </w:r>
          </w:p>
          <w:p w:rsidR="0069128E" w:rsidRDefault="0069128E">
            <w:pPr>
              <w:pStyle w:val="ConsPlusNormal"/>
            </w:pPr>
            <w:r>
              <w:t>N07.3 Наследственная нефропатия, не классифицированная в других рубриках, при диффузном мезангиальном пролиферативном гломерулонефрите</w:t>
            </w:r>
          </w:p>
          <w:p w:rsidR="0069128E" w:rsidRDefault="0069128E">
            <w:pPr>
              <w:pStyle w:val="ConsPlusNormal"/>
            </w:pPr>
            <w:r>
              <w:t>N07.4 Наследственная нефропатия, не классифицированная в других рубриках, при диффузном эндокапиллярном пролиферативном гломерулонефрите</w:t>
            </w:r>
          </w:p>
          <w:p w:rsidR="0069128E" w:rsidRDefault="0069128E">
            <w:pPr>
              <w:pStyle w:val="ConsPlusNormal"/>
            </w:pPr>
            <w:r>
              <w:t xml:space="preserve">N07.5 Наследственная </w:t>
            </w:r>
            <w:r>
              <w:lastRenderedPageBreak/>
              <w:t>нефропатия, не классифицированная в других рубриках, при диффузном мезангиокапиллярном гломерулонефрите</w:t>
            </w:r>
          </w:p>
          <w:p w:rsidR="0069128E" w:rsidRDefault="0069128E">
            <w:pPr>
              <w:pStyle w:val="ConsPlusNormal"/>
            </w:pPr>
            <w:r>
              <w:t>N07.6 Наследственная нефропатия, не классифицированная в других рубриках, при болезни плотного осадка;</w:t>
            </w:r>
          </w:p>
          <w:p w:rsidR="0069128E" w:rsidRDefault="0069128E">
            <w:pPr>
              <w:pStyle w:val="ConsPlusNormal"/>
            </w:pPr>
            <w:r>
              <w:t>N07.7 Наследственная нефропатия, не классифицированная в других рубриках, при диффузном серповидном гломерулонефрите</w:t>
            </w:r>
          </w:p>
          <w:p w:rsidR="0069128E" w:rsidRDefault="0069128E">
            <w:pPr>
              <w:pStyle w:val="ConsPlusNormal"/>
            </w:pPr>
            <w:r>
              <w:t>N07.8 Наследственная нефропатия, не классифицированная в других рубриках, с другими изменениями</w:t>
            </w:r>
          </w:p>
          <w:p w:rsidR="0069128E" w:rsidRDefault="0069128E">
            <w:pPr>
              <w:pStyle w:val="ConsPlusNormal"/>
            </w:pPr>
            <w:r>
              <w:t>N07.9 Наследственная нефропатия, не классифицированная в других рубриках, с неуточненным изменением</w:t>
            </w:r>
          </w:p>
          <w:p w:rsidR="0069128E" w:rsidRDefault="0069128E">
            <w:pPr>
              <w:pStyle w:val="ConsPlusNormal"/>
            </w:pPr>
            <w:r>
              <w:t>Q61 Кистозная болезнь почек:</w:t>
            </w:r>
          </w:p>
          <w:p w:rsidR="0069128E" w:rsidRDefault="0069128E">
            <w:pPr>
              <w:pStyle w:val="ConsPlusNormal"/>
            </w:pPr>
            <w:r>
              <w:t>Q61.1 Поликистоз почки, детский тип</w:t>
            </w:r>
          </w:p>
          <w:p w:rsidR="0069128E" w:rsidRDefault="0069128E">
            <w:pPr>
              <w:pStyle w:val="ConsPlusNormal"/>
            </w:pPr>
            <w:r>
              <w:t xml:space="preserve">Q87 Другие уточненные синдромы врожденных </w:t>
            </w:r>
            <w:r>
              <w:lastRenderedPageBreak/>
              <w:t>аномалий [пороков развития], затрагивающих несколько систем:</w:t>
            </w:r>
          </w:p>
          <w:p w:rsidR="0069128E" w:rsidRDefault="0069128E">
            <w:pPr>
              <w:pStyle w:val="ConsPlusNormal"/>
            </w:pPr>
            <w:r>
              <w:t>Q87.8 Другие уточненные синдромы врожденных аномалий с другими изменениями скелета. Синдром Альпорта.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0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пиелонефрит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N11.0 Необструктивный хронический пиелонефрит, связанный с рефлюксом</w:t>
            </w:r>
          </w:p>
          <w:p w:rsidR="0069128E" w:rsidRDefault="0069128E">
            <w:pPr>
              <w:pStyle w:val="ConsPlusNormal"/>
            </w:pPr>
            <w:r>
              <w:t>N11.1 Хронический обструктивный пиелонефрит</w:t>
            </w:r>
          </w:p>
          <w:p w:rsidR="0069128E" w:rsidRDefault="0069128E">
            <w:pPr>
              <w:pStyle w:val="ConsPlusNormal"/>
            </w:pPr>
            <w:r>
              <w:t>N20.9 Калькулезный пиелонефрит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  <w:jc w:val="both"/>
            </w:pPr>
            <w:r>
              <w:t>Минздрав России</w:t>
            </w:r>
          </w:p>
          <w:p w:rsidR="0069128E" w:rsidRDefault="0069128E">
            <w:pPr>
              <w:pStyle w:val="ConsPlusNormal"/>
              <w:jc w:val="both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0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"Тубулопатии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N25 Нарушения, развивающиеся в результате дисфункции почечных канальцев:</w:t>
            </w:r>
          </w:p>
          <w:p w:rsidR="0069128E" w:rsidRDefault="0069128E">
            <w:pPr>
              <w:pStyle w:val="ConsPlusNormal"/>
            </w:pPr>
            <w:r>
              <w:t>N25.0 Почечная остеодистрофия</w:t>
            </w:r>
          </w:p>
          <w:p w:rsidR="0069128E" w:rsidRDefault="0069128E">
            <w:pPr>
              <w:pStyle w:val="ConsPlusNormal"/>
            </w:pPr>
            <w:r>
              <w:t>N25.1 Нефрогенный несахарный диабет</w:t>
            </w:r>
          </w:p>
          <w:p w:rsidR="0069128E" w:rsidRDefault="0069128E">
            <w:pPr>
              <w:pStyle w:val="ConsPlusNormal"/>
            </w:pPr>
            <w:r>
              <w:t>N25.8 Другие нарушения, обусловленные дисфункцией почечных канальцев</w:t>
            </w:r>
          </w:p>
          <w:p w:rsidR="0069128E" w:rsidRDefault="0069128E">
            <w:pPr>
              <w:pStyle w:val="ConsPlusNormal"/>
            </w:pPr>
            <w:r>
              <w:t>N25.9 Нарушение функции почечных канальцев 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Беременность, роды и послеродовой период (O00 - O99)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0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69128E" w:rsidRDefault="0069128E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69128E" w:rsidRDefault="0069128E">
            <w:pPr>
              <w:pStyle w:val="ConsPlusNormal"/>
            </w:pPr>
            <w:r>
              <w:t>Y44.2 Антикоагулянты</w:t>
            </w:r>
          </w:p>
          <w:p w:rsidR="0069128E" w:rsidRDefault="0069128E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69128E" w:rsidRDefault="0069128E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69128E" w:rsidRDefault="0069128E">
            <w:pPr>
              <w:pStyle w:val="ConsPlusNormal"/>
            </w:pPr>
            <w:r>
              <w:t>Y44.5 Тромболитические препараты</w:t>
            </w:r>
          </w:p>
          <w:p w:rsidR="0069128E" w:rsidRDefault="0069128E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69128E" w:rsidRDefault="0069128E">
            <w:pPr>
              <w:pStyle w:val="ConsPlusNormal"/>
            </w:pPr>
            <w:r>
              <w:t xml:space="preserve">Y88.0 Последствия неблагоприятного воздействия лекарственных средств, медикаментов и биологических веществ, примененных в </w:t>
            </w:r>
            <w:r>
              <w:lastRenderedPageBreak/>
              <w:t>терапевтических целях</w:t>
            </w:r>
          </w:p>
          <w:p w:rsidR="0069128E" w:rsidRDefault="0069128E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69128E" w:rsidRDefault="0069128E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69128E" w:rsidRDefault="0069128E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69128E" w:rsidRDefault="0069128E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69128E" w:rsidRDefault="0069128E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69128E" w:rsidRDefault="0069128E">
            <w:pPr>
              <w:pStyle w:val="ConsPlusNormal"/>
            </w:pPr>
            <w:r>
              <w:t xml:space="preserve">O22.2 Поверхностный </w:t>
            </w:r>
            <w:r>
              <w:lastRenderedPageBreak/>
              <w:t>тромбофлебит во время беременности</w:t>
            </w:r>
          </w:p>
          <w:p w:rsidR="0069128E" w:rsidRDefault="0069128E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69128E" w:rsidRDefault="0069128E">
            <w:pPr>
              <w:pStyle w:val="ConsPlusNormal"/>
            </w:pPr>
            <w:r>
              <w:t>O22.4 Геморрой во время беременности</w:t>
            </w:r>
          </w:p>
          <w:p w:rsidR="0069128E" w:rsidRDefault="0069128E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69128E" w:rsidRDefault="0069128E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69128E" w:rsidRDefault="0069128E">
            <w:pPr>
              <w:pStyle w:val="ConsPlusNormal"/>
            </w:pPr>
            <w:r>
              <w:t>I26 Легочная эмболия</w:t>
            </w:r>
          </w:p>
          <w:p w:rsidR="0069128E" w:rsidRDefault="0069128E">
            <w:pPr>
              <w:pStyle w:val="ConsPlusNormal"/>
            </w:pPr>
            <w:r>
              <w:t>Включено: легочный(-ая) (артерии) (вены):</w:t>
            </w:r>
          </w:p>
          <w:p w:rsidR="0069128E" w:rsidRDefault="0069128E">
            <w:pPr>
              <w:pStyle w:val="ConsPlusNormal"/>
            </w:pPr>
            <w:r>
              <w:t>- инфаркт</w:t>
            </w:r>
          </w:p>
          <w:p w:rsidR="0069128E" w:rsidRDefault="0069128E">
            <w:pPr>
              <w:pStyle w:val="ConsPlusNormal"/>
            </w:pPr>
            <w:r>
              <w:t>- тромбоз</w:t>
            </w:r>
          </w:p>
          <w:p w:rsidR="0069128E" w:rsidRDefault="0069128E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0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"Искусственное прерывание беременности на поздних сроках по медицинским показателям при наличии аномалий развития плода"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O28.5 Хромосомные  или генетические аномалии, выявленные при антенатальном обследовании матери</w:t>
            </w:r>
          </w:p>
          <w:p w:rsidR="0069128E" w:rsidRDefault="0069128E">
            <w:pPr>
              <w:pStyle w:val="ConsPlusNormal"/>
            </w:pPr>
            <w:r>
              <w:t>Q89.7 Множественные врожденные аномалии, не классифицированные в других рубриках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"Профилактика, алгоритм ведения, анестезия и интенсивная терапия при послеродовых кровотечениях"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O43.2 Приращение </w:t>
            </w:r>
            <w:r>
              <w:lastRenderedPageBreak/>
              <w:t>плаценты</w:t>
            </w:r>
          </w:p>
          <w:p w:rsidR="0069128E" w:rsidRDefault="0069128E">
            <w:pPr>
              <w:pStyle w:val="ConsPlusNormal"/>
            </w:pPr>
            <w:r>
              <w:t>O70 Разрыв промежности при родоразрешении</w:t>
            </w:r>
          </w:p>
          <w:p w:rsidR="0069128E" w:rsidRDefault="0069128E">
            <w:pPr>
              <w:pStyle w:val="ConsPlusNormal"/>
            </w:pPr>
            <w:r>
              <w:t>O71 Другие акушерские травмы</w:t>
            </w:r>
          </w:p>
          <w:p w:rsidR="0069128E" w:rsidRDefault="0069128E">
            <w:pPr>
              <w:pStyle w:val="ConsPlusNormal"/>
            </w:pPr>
            <w:r>
              <w:t>O71.1 Разрыв матки во время родов</w:t>
            </w:r>
          </w:p>
          <w:p w:rsidR="0069128E" w:rsidRDefault="0069128E">
            <w:pPr>
              <w:pStyle w:val="ConsPlusNormal"/>
            </w:pPr>
            <w:r>
              <w:t>O71.2 Послеродовый выворот матки</w:t>
            </w:r>
          </w:p>
          <w:p w:rsidR="0069128E" w:rsidRDefault="0069128E">
            <w:pPr>
              <w:pStyle w:val="ConsPlusNormal"/>
            </w:pPr>
            <w:r>
              <w:t>O71.3 Акушерский разрыв матки</w:t>
            </w:r>
          </w:p>
          <w:p w:rsidR="0069128E" w:rsidRDefault="0069128E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69128E" w:rsidRDefault="0069128E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69128E" w:rsidRDefault="0069128E">
            <w:pPr>
              <w:pStyle w:val="ConsPlusNormal"/>
            </w:pPr>
            <w:r>
              <w:t>O71.7 Акушерская гематома таза</w:t>
            </w:r>
          </w:p>
          <w:p w:rsidR="0069128E" w:rsidRDefault="0069128E">
            <w:pPr>
              <w:pStyle w:val="ConsPlusNormal"/>
            </w:pPr>
            <w:r>
              <w:t>O72 Послеродовое кровотечение:</w:t>
            </w:r>
          </w:p>
          <w:p w:rsidR="0069128E" w:rsidRDefault="0069128E">
            <w:pPr>
              <w:pStyle w:val="ConsPlusNormal"/>
            </w:pPr>
            <w:r>
              <w:t>O72.0 Кровотечение в третьем периоде родов</w:t>
            </w:r>
          </w:p>
          <w:p w:rsidR="0069128E" w:rsidRDefault="0069128E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69128E" w:rsidRDefault="0069128E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69128E" w:rsidRDefault="0069128E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  <w:p w:rsidR="0069128E" w:rsidRDefault="0069128E">
            <w:pPr>
              <w:pStyle w:val="ConsPlusNormal"/>
            </w:pPr>
            <w:r>
              <w:t xml:space="preserve">O75.1 Шок матери во время </w:t>
            </w:r>
            <w:r>
              <w:lastRenderedPageBreak/>
              <w:t>родов или после родов и родоразрешения</w:t>
            </w:r>
          </w:p>
          <w:p w:rsidR="0069128E" w:rsidRDefault="0069128E">
            <w:pPr>
              <w:pStyle w:val="ConsPlusNormal"/>
            </w:pPr>
            <w:r>
              <w:t>O88.1 Эмболия амниотической жидкостью</w:t>
            </w:r>
          </w:p>
          <w:p w:rsidR="0069128E" w:rsidRDefault="0069128E">
            <w:pPr>
              <w:pStyle w:val="ConsPlusNormal"/>
            </w:pPr>
            <w:r>
              <w:t>D65 Диссеминированное внутрисосудистое свертывание (синдром дефибринации)</w:t>
            </w:r>
          </w:p>
          <w:p w:rsidR="0069128E" w:rsidRDefault="0069128E">
            <w:pPr>
              <w:pStyle w:val="ConsPlusNormal"/>
            </w:pPr>
            <w:r>
              <w:t>D68.9 Нарушение свертываемости неуточненное</w:t>
            </w:r>
          </w:p>
          <w:p w:rsidR="0069128E" w:rsidRDefault="0069128E">
            <w:pPr>
              <w:pStyle w:val="ConsPlusNormal"/>
            </w:pPr>
            <w:r>
              <w:t>R57.1 Гиповолемический шок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</w:t>
            </w:r>
            <w:r>
              <w:lastRenderedPageBreak/>
              <w:t>гинекологов, Общероссийская общественная организация Федерация анестезиологов-реаниматологов, Ассоциация акушерских анестезиологов-реаниматологов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0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"Профилактика, лечение и алгоритм ведения при акушерских кровотечениях"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O44 Предлежание плаценты:</w:t>
            </w:r>
          </w:p>
          <w:p w:rsidR="0069128E" w:rsidRDefault="0069128E">
            <w:pPr>
              <w:pStyle w:val="ConsPlusNormal"/>
            </w:pPr>
            <w:r>
              <w:t>O44.0 предлежание плаценты, уточненное без кровотечения;</w:t>
            </w:r>
          </w:p>
          <w:p w:rsidR="0069128E" w:rsidRDefault="0069128E">
            <w:pPr>
              <w:pStyle w:val="ConsPlusNormal"/>
            </w:pPr>
            <w:r>
              <w:t>O44.1 предлежание плаценты с кровотечением.</w:t>
            </w:r>
          </w:p>
          <w:p w:rsidR="0069128E" w:rsidRDefault="0069128E">
            <w:pPr>
              <w:pStyle w:val="ConsPlusNormal"/>
            </w:pPr>
            <w:r>
              <w:t>O45 Преждевременная отслойка плаценты</w:t>
            </w:r>
          </w:p>
          <w:p w:rsidR="0069128E" w:rsidRDefault="0069128E">
            <w:pPr>
              <w:pStyle w:val="ConsPlusNormal"/>
            </w:pPr>
            <w:r>
              <w:t>O45.8 другая преждевременная отслойка плаценты;</w:t>
            </w:r>
          </w:p>
          <w:p w:rsidR="0069128E" w:rsidRDefault="0069128E">
            <w:pPr>
              <w:pStyle w:val="ConsPlusNormal"/>
            </w:pPr>
            <w:r>
              <w:t>O45.9 преждевременная отслойка плаценты неуточненная.</w:t>
            </w:r>
          </w:p>
          <w:p w:rsidR="0069128E" w:rsidRDefault="0069128E">
            <w:pPr>
              <w:pStyle w:val="ConsPlusNormal"/>
            </w:pPr>
            <w:r>
              <w:t>O46 Дородовое кровотечение, не классификационное в других рубриках</w:t>
            </w:r>
          </w:p>
          <w:p w:rsidR="0069128E" w:rsidRDefault="0069128E">
            <w:pPr>
              <w:pStyle w:val="ConsPlusNormal"/>
            </w:pPr>
            <w:r>
              <w:t xml:space="preserve">О46.0 дородовое </w:t>
            </w:r>
            <w:r>
              <w:lastRenderedPageBreak/>
              <w:t>кровотечение с нарушением свертываемости крови;</w:t>
            </w:r>
          </w:p>
          <w:p w:rsidR="0069128E" w:rsidRDefault="0069128E">
            <w:pPr>
              <w:pStyle w:val="ConsPlusNormal"/>
            </w:pPr>
            <w:r>
              <w:t>O46.8 другое дородовое кровотечение;</w:t>
            </w:r>
          </w:p>
          <w:p w:rsidR="0069128E" w:rsidRDefault="0069128E">
            <w:pPr>
              <w:pStyle w:val="ConsPlusNormal"/>
            </w:pPr>
            <w:r>
              <w:t>O46.9 дородовое кровотечение неуточненное.</w:t>
            </w:r>
          </w:p>
          <w:p w:rsidR="0069128E" w:rsidRDefault="0069128E">
            <w:pPr>
              <w:pStyle w:val="ConsPlusNormal"/>
            </w:pPr>
            <w:r>
              <w:t>067 Роды и родоразрешение, осложнившееся кровотечением во время родов, не классифицированное в других рубриках</w:t>
            </w:r>
          </w:p>
          <w:p w:rsidR="0069128E" w:rsidRDefault="0069128E">
            <w:pPr>
              <w:pStyle w:val="ConsPlusNormal"/>
            </w:pPr>
            <w:r>
              <w:t>О67.0 кровотечение во время родов с нарушением свертываемости крови;</w:t>
            </w:r>
          </w:p>
          <w:p w:rsidR="0069128E" w:rsidRDefault="0069128E">
            <w:pPr>
              <w:pStyle w:val="ConsPlusNormal"/>
            </w:pPr>
            <w:r>
              <w:t>О67.8 другие кровотечения во время родов;</w:t>
            </w:r>
          </w:p>
          <w:p w:rsidR="0069128E" w:rsidRDefault="0069128E">
            <w:pPr>
              <w:pStyle w:val="ConsPlusNormal"/>
            </w:pPr>
            <w:r>
              <w:t>О67.9 кровотечение во время родов неуточненное.</w:t>
            </w:r>
          </w:p>
          <w:p w:rsidR="0069128E" w:rsidRDefault="0069128E">
            <w:pPr>
              <w:pStyle w:val="ConsPlusNormal"/>
            </w:pPr>
            <w:r>
              <w:t>O72 Послеродовое кровотечение</w:t>
            </w:r>
          </w:p>
          <w:p w:rsidR="0069128E" w:rsidRDefault="0069128E">
            <w:pPr>
              <w:pStyle w:val="ConsPlusNormal"/>
            </w:pPr>
            <w:r>
              <w:t>О72.0 кровотечение в третьем периоде родов;</w:t>
            </w:r>
          </w:p>
          <w:p w:rsidR="0069128E" w:rsidRDefault="0069128E">
            <w:pPr>
              <w:pStyle w:val="ConsPlusNormal"/>
            </w:pPr>
            <w:r>
              <w:t>O72.1 другие кровотечения в раннем послеродовом периоде;</w:t>
            </w:r>
          </w:p>
          <w:p w:rsidR="0069128E" w:rsidRDefault="0069128E">
            <w:pPr>
              <w:pStyle w:val="ConsPlusNormal"/>
            </w:pPr>
            <w:r>
              <w:t>O72.2 позднее или вторичное послеродовое кровотечение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2014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0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(протокол) </w:t>
            </w:r>
            <w:r>
              <w:lastRenderedPageBreak/>
              <w:t>"Оказание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O81.0 Наложение низких [выходных] щипцов</w:t>
            </w:r>
          </w:p>
          <w:p w:rsidR="0069128E" w:rsidRDefault="0069128E">
            <w:pPr>
              <w:pStyle w:val="ConsPlusNormal"/>
            </w:pPr>
            <w:r>
              <w:lastRenderedPageBreak/>
              <w:t>O81.1 Наложение средних [полостных] щипцов</w:t>
            </w:r>
          </w:p>
          <w:p w:rsidR="0069128E" w:rsidRDefault="0069128E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69128E" w:rsidRDefault="0069128E">
            <w:pPr>
              <w:pStyle w:val="ConsPlusNormal"/>
            </w:pPr>
            <w:r>
              <w:t>O81.3 Наложение других и не уточненных щипцов</w:t>
            </w:r>
          </w:p>
          <w:p w:rsidR="0069128E" w:rsidRDefault="0069128E">
            <w:pPr>
              <w:pStyle w:val="ConsPlusNormal"/>
            </w:pPr>
            <w:r>
              <w:t>O81.4 Применение вакуум-экстрактора</w:t>
            </w:r>
          </w:p>
          <w:p w:rsidR="0069128E" w:rsidRDefault="0069128E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  <w:p w:rsidR="0069128E" w:rsidRDefault="0069128E">
            <w:pPr>
              <w:pStyle w:val="ConsPlusNormal"/>
            </w:pPr>
            <w:r>
              <w:t>O66.5 Неудачная попытка применения вакуум - экстрактора и наложения щипцов неуточненная</w:t>
            </w:r>
          </w:p>
          <w:p w:rsidR="0069128E" w:rsidRDefault="0069128E">
            <w:pPr>
              <w:pStyle w:val="ConsPlusNormal"/>
            </w:pPr>
            <w:r>
              <w:t>O83.0 Извлечение плода за тазовый конец</w:t>
            </w:r>
          </w:p>
          <w:p w:rsidR="0069128E" w:rsidRDefault="0069128E">
            <w:pPr>
              <w:pStyle w:val="ConsPlusNormal"/>
            </w:pPr>
            <w:r>
              <w:t>O83.8 Другие уточненные виды акушерского пособия при одноплодных родах</w:t>
            </w:r>
          </w:p>
          <w:p w:rsidR="0069128E" w:rsidRDefault="0069128E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1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"Оказание медицинской помощи при анатомически и клинически узком тазе"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  <w:p w:rsidR="0069128E" w:rsidRDefault="0069128E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69128E" w:rsidRDefault="0069128E">
            <w:pPr>
              <w:pStyle w:val="ConsPlusNormal"/>
            </w:pPr>
            <w:r>
              <w:t xml:space="preserve">O65.1 Затрудненные роды вследствие равномерно </w:t>
            </w:r>
            <w:r>
              <w:lastRenderedPageBreak/>
              <w:t>суженного таза</w:t>
            </w:r>
          </w:p>
          <w:p w:rsidR="0069128E" w:rsidRDefault="0069128E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69128E" w:rsidRDefault="0069128E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69128E" w:rsidRDefault="0069128E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69128E" w:rsidRDefault="0069128E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69128E" w:rsidRDefault="0069128E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69128E" w:rsidRDefault="0069128E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1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"Септические осложнения в акушерстве"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A41.9 Септицемия неуточненная</w:t>
            </w:r>
          </w:p>
          <w:p w:rsidR="0069128E" w:rsidRDefault="0069128E">
            <w:pPr>
              <w:pStyle w:val="ConsPlusNormal"/>
            </w:pPr>
            <w:r>
              <w:t>A48.3 Синдром токсического шока</w:t>
            </w:r>
          </w:p>
          <w:p w:rsidR="0069128E" w:rsidRDefault="0069128E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  <w:p w:rsidR="0069128E" w:rsidRDefault="0069128E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69128E" w:rsidRDefault="0069128E">
            <w:pPr>
              <w:pStyle w:val="ConsPlusNormal"/>
            </w:pPr>
            <w:r>
              <w:lastRenderedPageBreak/>
              <w:t>O41.1 Инфекция амниотической полости и плодных оболочек</w:t>
            </w:r>
          </w:p>
          <w:p w:rsidR="0069128E" w:rsidRDefault="0069128E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69128E" w:rsidRDefault="0069128E">
            <w:pPr>
              <w:pStyle w:val="ConsPlusNormal"/>
            </w:pPr>
            <w:r>
              <w:t>O85 Послеродовой сепсис.</w:t>
            </w:r>
          </w:p>
          <w:p w:rsidR="0069128E" w:rsidRDefault="0069128E">
            <w:pPr>
              <w:pStyle w:val="ConsPlusNormal"/>
            </w:pPr>
            <w:r>
              <w:t>O86 Другие послеродовые инфекции</w:t>
            </w:r>
          </w:p>
          <w:p w:rsidR="0069128E" w:rsidRDefault="0069128E">
            <w:pPr>
              <w:pStyle w:val="ConsPlusNormal"/>
            </w:pPr>
            <w:r>
              <w:t>O86.0 Инфекция хирургической акушерской раны</w:t>
            </w:r>
          </w:p>
          <w:p w:rsidR="0069128E" w:rsidRDefault="0069128E">
            <w:pPr>
              <w:pStyle w:val="ConsPlusNormal"/>
            </w:pPr>
            <w:r>
              <w:t>O86.1 Другие инфекции половых путей после родов</w:t>
            </w:r>
          </w:p>
          <w:p w:rsidR="0069128E" w:rsidRDefault="0069128E">
            <w:pPr>
              <w:pStyle w:val="ConsPlusNormal"/>
            </w:pPr>
            <w:r>
              <w:t>O86.2 Инфекция мочевых путей после родов</w:t>
            </w:r>
          </w:p>
          <w:p w:rsidR="0069128E" w:rsidRDefault="0069128E">
            <w:pPr>
              <w:pStyle w:val="ConsPlusNormal"/>
            </w:pPr>
            <w:r>
              <w:t>O86.3 Другие инфекции мочеполовых путей после родов</w:t>
            </w:r>
          </w:p>
          <w:p w:rsidR="0069128E" w:rsidRDefault="0069128E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69128E" w:rsidRDefault="0069128E">
            <w:pPr>
              <w:pStyle w:val="ConsPlusNormal"/>
            </w:pPr>
            <w:r>
              <w:t>O86.8 Другие уточненные послеродовые инфекции</w:t>
            </w:r>
          </w:p>
          <w:p w:rsidR="0069128E" w:rsidRDefault="0069128E">
            <w:pPr>
              <w:pStyle w:val="ConsPlusNormal"/>
            </w:pPr>
            <w:r>
              <w:t>O88.3 Акушерская пиемическая и септическая эмболия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акушеров-гинекологов,</w:t>
            </w:r>
          </w:p>
          <w:p w:rsidR="0069128E" w:rsidRDefault="0069128E">
            <w:pPr>
              <w:pStyle w:val="ConsPlusNormal"/>
            </w:pPr>
            <w:r>
              <w:t>Общество Акушерских анестезиологов-реаниматологов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1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"Послеродовый сепсис"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O85 Послеродовый сепсис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1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</w:t>
            </w:r>
            <w:r>
              <w:lastRenderedPageBreak/>
              <w:t>лечения) "Профилактика венозных тромбоэмболических осложнений в акушерстве и гинекологии"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022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lastRenderedPageBreak/>
              <w:t>022.0 Варикозное расширение вен нижних конечностей во время беременности</w:t>
            </w:r>
          </w:p>
          <w:p w:rsidR="0069128E" w:rsidRDefault="0069128E">
            <w:pPr>
              <w:pStyle w:val="ConsPlusNormal"/>
            </w:pPr>
            <w:r>
              <w:t>022.1 Варикозное расширение вен половых органов во время беременности</w:t>
            </w:r>
          </w:p>
          <w:p w:rsidR="0069128E" w:rsidRDefault="0069128E">
            <w:pPr>
              <w:pStyle w:val="ConsPlusNormal"/>
            </w:pPr>
            <w:r>
              <w:t>022.2 Поверхностный тромбофлебит во время беременности</w:t>
            </w:r>
          </w:p>
          <w:p w:rsidR="0069128E" w:rsidRDefault="0069128E">
            <w:pPr>
              <w:pStyle w:val="ConsPlusNormal"/>
            </w:pPr>
            <w:r>
              <w:t>022.3 Глубокий флеботромбоз во время беременности</w:t>
            </w:r>
          </w:p>
          <w:p w:rsidR="0069128E" w:rsidRDefault="0069128E">
            <w:pPr>
              <w:pStyle w:val="ConsPlusNormal"/>
            </w:pPr>
            <w:r>
              <w:t>022.4 Геморрой во время беременности</w:t>
            </w:r>
          </w:p>
          <w:p w:rsidR="0069128E" w:rsidRDefault="0069128E">
            <w:pPr>
              <w:pStyle w:val="ConsPlusNormal"/>
            </w:pPr>
            <w:r>
              <w:t>022.5 Тромбоз церебральных вен во время беременности</w:t>
            </w:r>
          </w:p>
          <w:p w:rsidR="0069128E" w:rsidRDefault="0069128E">
            <w:pPr>
              <w:pStyle w:val="ConsPlusNormal"/>
            </w:pPr>
            <w:r>
              <w:t>022.8 Другие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022.9 Венозное осложнение во время беременности неуточненное</w:t>
            </w:r>
          </w:p>
          <w:p w:rsidR="0069128E" w:rsidRDefault="0069128E">
            <w:pPr>
              <w:pStyle w:val="ConsPlusNormal"/>
            </w:pPr>
            <w:r>
              <w:t>087 Венозные осложнения в послеродовом периоде</w:t>
            </w:r>
          </w:p>
          <w:p w:rsidR="0069128E" w:rsidRDefault="0069128E">
            <w:pPr>
              <w:pStyle w:val="ConsPlusNormal"/>
            </w:pPr>
            <w:r>
              <w:t>Включено: во время родов, родоразрешения и в послеродовом периоде</w:t>
            </w:r>
          </w:p>
          <w:p w:rsidR="0069128E" w:rsidRDefault="0069128E">
            <w:pPr>
              <w:pStyle w:val="ConsPlusNormal"/>
            </w:pPr>
            <w:r>
              <w:t>087.0 Поверхностный тромбофлебит в послеродовом периоде</w:t>
            </w:r>
          </w:p>
          <w:p w:rsidR="0069128E" w:rsidRDefault="0069128E">
            <w:pPr>
              <w:pStyle w:val="ConsPlusNormal"/>
            </w:pPr>
            <w:r>
              <w:lastRenderedPageBreak/>
              <w:t>087.1 Глубокий флеботромбоз в послеродовом периоде</w:t>
            </w:r>
          </w:p>
          <w:p w:rsidR="0069128E" w:rsidRDefault="0069128E">
            <w:pPr>
              <w:pStyle w:val="ConsPlusNormal"/>
            </w:pPr>
            <w:r>
              <w:t>087.2 Геморрой в послеродовом периоде</w:t>
            </w:r>
          </w:p>
          <w:p w:rsidR="0069128E" w:rsidRDefault="0069128E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69128E" w:rsidRDefault="0069128E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69128E" w:rsidRDefault="0069128E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69128E" w:rsidRDefault="0069128E">
            <w:pPr>
              <w:pStyle w:val="ConsPlusNormal"/>
            </w:pPr>
            <w:r>
              <w:t>088 Акушерская эмболия</w:t>
            </w:r>
          </w:p>
          <w:p w:rsidR="0069128E" w:rsidRDefault="0069128E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69128E" w:rsidRDefault="0069128E">
            <w:pPr>
              <w:pStyle w:val="ConsPlusNormal"/>
            </w:pPr>
            <w:r>
              <w:t>088.0 Акушерская воздушная эмболия</w:t>
            </w:r>
          </w:p>
          <w:p w:rsidR="0069128E" w:rsidRDefault="0069128E">
            <w:pPr>
              <w:pStyle w:val="ConsPlusNormal"/>
            </w:pPr>
            <w:r>
              <w:t>088.1 Эмболия амниотической жидкостью</w:t>
            </w:r>
          </w:p>
          <w:p w:rsidR="0069128E" w:rsidRDefault="0069128E">
            <w:pPr>
              <w:pStyle w:val="ConsPlusNormal"/>
            </w:pPr>
            <w:r>
              <w:t>088.2 Акушерская эмболия сгустками крови</w:t>
            </w:r>
          </w:p>
          <w:p w:rsidR="0069128E" w:rsidRDefault="0069128E">
            <w:pPr>
              <w:pStyle w:val="ConsPlusNormal"/>
            </w:pPr>
            <w:r>
              <w:t>088.3 Акушерская пиемическая и септическая эмболия</w:t>
            </w:r>
          </w:p>
          <w:p w:rsidR="0069128E" w:rsidRDefault="0069128E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2014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1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"Бронхолегочная дисплазия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P27.1 Бронхолегочная </w:t>
            </w:r>
            <w:r>
              <w:lastRenderedPageBreak/>
              <w:t>дисплазия, возникшая в перинатальном периоде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1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P61.5 Преходящая неонатальная нейтропения</w:t>
            </w:r>
          </w:p>
          <w:p w:rsidR="0069128E" w:rsidRDefault="0069128E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69128E" w:rsidRDefault="0069128E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69128E" w:rsidRDefault="0069128E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(пороки развития),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1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"Единственный желудочек сердца"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Q20 Врожденные аномалии (пороки развития) сердечных камер и соединений:</w:t>
            </w:r>
          </w:p>
          <w:p w:rsidR="0069128E" w:rsidRDefault="0069128E">
            <w:pPr>
              <w:pStyle w:val="ConsPlusNormal"/>
            </w:pPr>
            <w:r>
              <w:t>Q20.4 Удвоение входного отверстия желудочка (Общий желудочек. Трехкамерное сердце. Единственный желудочек)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"Удвоение выхода из правого желудочка"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Q20.1 Удвоение выходного отверстия правого желудочка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1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"Корригированная транспозиция магистральных сосудов"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Q20.5 Дискордантное предсердно-желудочковое соединение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1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межпредсердной перегородки"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Q21.1 Дефект межпредсердной перегородки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трехстворчатого клапана"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Q22 Врожденные аномалии (пороки развития) легочного и трехстворчатого клапанов:</w:t>
            </w:r>
          </w:p>
          <w:p w:rsidR="0069128E" w:rsidRDefault="0069128E">
            <w:pPr>
              <w:pStyle w:val="ConsPlusNormal"/>
            </w:pPr>
            <w:r>
              <w:t>Q22.4 Врожденный стеноз трехстворчатого клапана (Атрезия трехстворчатого клапана)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"Аномалия Эбштейна"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Q22.5 Аномалия Эбштейна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гипоплазии левых отделов сердца"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Q23.4 Синдром левосторонней гипоплазии сердца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"Открытый артериальный проток"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Q25 Врожденные аномалии крупных артерий:</w:t>
            </w:r>
          </w:p>
          <w:p w:rsidR="0069128E" w:rsidRDefault="0069128E">
            <w:pPr>
              <w:pStyle w:val="ConsPlusNormal"/>
            </w:pPr>
            <w:r>
              <w:t>Q25.0 Открытый артериальный проток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"Частичный </w:t>
            </w:r>
            <w:r>
              <w:lastRenderedPageBreak/>
              <w:t>аномальный дренаж легочных вен (ЧАДЛВ)"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Q26 Врожденные аномалии крупных вен:</w:t>
            </w:r>
          </w:p>
          <w:p w:rsidR="0069128E" w:rsidRDefault="0069128E">
            <w:pPr>
              <w:pStyle w:val="ConsPlusNormal"/>
            </w:pPr>
            <w:r>
              <w:lastRenderedPageBreak/>
              <w:t>Q26.3 Частичный аномальный дренаж легочных вен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lastRenderedPageBreak/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2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хоан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Q30.0 Врожденная атрезия хоан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цилиарная дискинезия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Q33.8 Другие врожденные аномалии легкого</w:t>
            </w:r>
          </w:p>
          <w:p w:rsidR="0069128E" w:rsidRDefault="0069128E">
            <w:pPr>
              <w:pStyle w:val="ConsPlusNormal"/>
            </w:pPr>
            <w:r>
              <w:t>Q89.3 Situs inversus</w:t>
            </w:r>
          </w:p>
          <w:p w:rsidR="0069128E" w:rsidRDefault="0069128E">
            <w:pPr>
              <w:pStyle w:val="ConsPlusNormal"/>
            </w:pPr>
            <w:r>
              <w:t>J98.0 Болезни бронхов, не классифицированные в других рубриках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"Бронхоэктазы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J47 Бронхоэктатическая болезнь</w:t>
            </w:r>
          </w:p>
          <w:p w:rsidR="0069128E" w:rsidRDefault="0069128E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"Эписпадия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Q64.0 Эписпадия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2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"Экстрофия мочевого пузыря у детей"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не установлен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3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"Болевой синдром (БС) у детей, </w:t>
            </w:r>
            <w:r>
              <w:lastRenderedPageBreak/>
              <w:t>нуждающихся в паллиативной медицинской помощи"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R52.1 постоянная некупирующаяся боль</w:t>
            </w:r>
          </w:p>
          <w:p w:rsidR="0069128E" w:rsidRDefault="0069128E">
            <w:pPr>
              <w:pStyle w:val="ConsPlusNormal"/>
            </w:pPr>
            <w:r>
              <w:t xml:space="preserve">R52.2 другая постоянная </w:t>
            </w:r>
            <w:r>
              <w:lastRenderedPageBreak/>
              <w:t>боль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31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болевой синдром (ХБС) у взрослых пациентов, нуждающихся в паллиативной медицинской помощи"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R52 Боль, не классифицированная в других рубриках:</w:t>
            </w:r>
          </w:p>
          <w:p w:rsidR="0069128E" w:rsidRDefault="0069128E">
            <w:pPr>
              <w:pStyle w:val="ConsPlusNormal"/>
            </w:pPr>
            <w:r>
              <w:t>R52.1 постоянная некупирующаяся боль</w:t>
            </w:r>
          </w:p>
          <w:p w:rsidR="0069128E" w:rsidRDefault="0069128E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2020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3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"Выявление и диагностика туберкулеза у детей, поступающих и обучающихся в образовательных организациях"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R 76.1 Анормальные реакции на введение туберкулина</w:t>
            </w:r>
          </w:p>
          <w:p w:rsidR="0069128E" w:rsidRDefault="0069128E">
            <w:pPr>
              <w:pStyle w:val="ConsPlusNormal"/>
            </w:pPr>
            <w:r>
              <w:t>R 76.1.1 подгруппа А - "вираж" (первичное инфицирование)</w:t>
            </w:r>
          </w:p>
          <w:p w:rsidR="0069128E" w:rsidRDefault="0069128E">
            <w:pPr>
              <w:pStyle w:val="ConsPlusNormal"/>
            </w:pPr>
            <w:r>
              <w:t>R 76.1.2 подгруппа Б - гиперергическая реакция</w:t>
            </w:r>
          </w:p>
          <w:p w:rsidR="0069128E" w:rsidRDefault="0069128E">
            <w:pPr>
              <w:pStyle w:val="ConsPlusNormal"/>
            </w:pPr>
            <w:r>
              <w:t>R 76.1.3 подгруппа В - нарастание размера туберкулиновой реакции</w:t>
            </w:r>
          </w:p>
          <w:p w:rsidR="0069128E" w:rsidRDefault="0069128E">
            <w:pPr>
              <w:pStyle w:val="ConsPlusNormal"/>
            </w:pPr>
            <w:r>
              <w:t>А15 - А16 Туберкулез органов дыхания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фтизиатров</w:t>
            </w:r>
          </w:p>
          <w:p w:rsidR="0069128E" w:rsidRDefault="0069128E">
            <w:pPr>
              <w:pStyle w:val="ConsPlusNormal"/>
            </w:pPr>
            <w:r>
              <w:t>Год утверждения: 2017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3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"Отравление кокаином и психостимулирующими средствами, </w:t>
            </w:r>
            <w:r>
              <w:lastRenderedPageBreak/>
              <w:t>характеризующимися возможностью пристрастия к ним"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>T40 Отравление наркотиками и психодислептиками [галлюциногенами]</w:t>
            </w:r>
          </w:p>
          <w:p w:rsidR="0069128E" w:rsidRDefault="0069128E">
            <w:pPr>
              <w:pStyle w:val="ConsPlusNormal"/>
            </w:pPr>
            <w:r>
              <w:t>T40.5 кокаином</w:t>
            </w:r>
          </w:p>
          <w:p w:rsidR="0069128E" w:rsidRDefault="0069128E">
            <w:pPr>
              <w:pStyle w:val="ConsPlusNormal"/>
            </w:pPr>
            <w:r>
              <w:lastRenderedPageBreak/>
              <w:t>T43 Отравление психотропными средствами, не классифицированное в других рубриках</w:t>
            </w:r>
          </w:p>
          <w:p w:rsidR="0069128E" w:rsidRDefault="0069128E">
            <w:pPr>
              <w:pStyle w:val="ConsPlusNormal"/>
            </w:pPr>
            <w:r>
              <w:t>T43.6 Психостимулирующими средствами, характеризующимися возможностью пристрастия к ним</w:t>
            </w:r>
          </w:p>
          <w:p w:rsidR="0069128E" w:rsidRDefault="0069128E">
            <w:pPr>
              <w:pStyle w:val="ConsPlusNormal"/>
            </w:pPr>
            <w:r>
              <w:t>Исключено: кокаином (T40.5)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3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"Токсическое действие алкоголя"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Т51 Токсическое действие алкоголя:</w:t>
            </w:r>
          </w:p>
          <w:p w:rsidR="0069128E" w:rsidRDefault="0069128E">
            <w:pPr>
              <w:pStyle w:val="ConsPlusNormal"/>
            </w:pPr>
            <w:r>
              <w:t>T51.0 Токсическое действие этанола (этилового спирта)</w:t>
            </w:r>
          </w:p>
          <w:p w:rsidR="0069128E" w:rsidRDefault="0069128E">
            <w:pPr>
              <w:pStyle w:val="ConsPlusNormal"/>
            </w:pPr>
            <w:r>
              <w:t>T51.2 Токсическое действие 2-пропанола (пропилового спирта)</w:t>
            </w:r>
          </w:p>
          <w:p w:rsidR="0069128E" w:rsidRDefault="0069128E">
            <w:pPr>
              <w:pStyle w:val="ConsPlusNormal"/>
            </w:pPr>
            <w:r>
              <w:t>T51.3 Токсическое действие сивушных масел (спирта: амилового; бутилового [1-бутанола]; пропилового [1-пропанола]</w:t>
            </w:r>
          </w:p>
          <w:p w:rsidR="0069128E" w:rsidRDefault="0069128E">
            <w:pPr>
              <w:pStyle w:val="ConsPlusNormal"/>
            </w:pPr>
            <w:r>
              <w:t>T51.8 Токсическое действие других спиртов</w:t>
            </w:r>
          </w:p>
          <w:p w:rsidR="0069128E" w:rsidRDefault="0069128E">
            <w:pPr>
              <w:pStyle w:val="ConsPlusNormal"/>
            </w:pPr>
            <w:r>
              <w:t>T51.9 Токсическое действие спирта неуточненного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  <w:p w:rsidR="0069128E" w:rsidRDefault="0069128E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3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</w:t>
            </w:r>
            <w:r>
              <w:lastRenderedPageBreak/>
              <w:t>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D68.3 Геморрагические нарушения, обусловленные </w:t>
            </w:r>
            <w:r>
              <w:lastRenderedPageBreak/>
              <w:t>циркулирующими в крови антикоагулянтами</w:t>
            </w:r>
          </w:p>
          <w:p w:rsidR="0069128E" w:rsidRDefault="0069128E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69128E" w:rsidRDefault="0069128E">
            <w:pPr>
              <w:pStyle w:val="ConsPlusNormal"/>
            </w:pPr>
            <w:r>
              <w:t>Y44.2 Антикоагулянты</w:t>
            </w:r>
          </w:p>
          <w:p w:rsidR="0069128E" w:rsidRDefault="0069128E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69128E" w:rsidRDefault="0069128E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69128E" w:rsidRDefault="0069128E">
            <w:pPr>
              <w:pStyle w:val="ConsPlusNormal"/>
            </w:pPr>
            <w:r>
              <w:t>Y44.5 Тромболитические препараты</w:t>
            </w:r>
          </w:p>
          <w:p w:rsidR="0069128E" w:rsidRDefault="0069128E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69128E" w:rsidRDefault="0069128E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69128E" w:rsidRDefault="0069128E">
            <w:pPr>
              <w:pStyle w:val="ConsPlusNormal"/>
            </w:pPr>
            <w:r>
              <w:t xml:space="preserve">Y88.1 Последствия случайного нанесения вреда </w:t>
            </w:r>
            <w:r>
              <w:lastRenderedPageBreak/>
              <w:t>пациенту во время выполнения хирургических и терапевтических процедур</w:t>
            </w:r>
          </w:p>
          <w:p w:rsidR="0069128E" w:rsidRDefault="0069128E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69128E" w:rsidRDefault="0069128E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69128E" w:rsidRDefault="0069128E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69128E" w:rsidRDefault="0069128E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69128E" w:rsidRDefault="0069128E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69128E" w:rsidRDefault="0069128E">
            <w:pPr>
              <w:pStyle w:val="ConsPlusNormal"/>
            </w:pPr>
            <w:r>
              <w:t xml:space="preserve">O22.3 Глубокий </w:t>
            </w:r>
            <w:r>
              <w:lastRenderedPageBreak/>
              <w:t>флеботромбоз во время беременности</w:t>
            </w:r>
          </w:p>
          <w:p w:rsidR="0069128E" w:rsidRDefault="0069128E">
            <w:pPr>
              <w:pStyle w:val="ConsPlusNormal"/>
            </w:pPr>
            <w:r>
              <w:t>O22.4 Геморрой во время беременности</w:t>
            </w:r>
          </w:p>
          <w:p w:rsidR="0069128E" w:rsidRDefault="0069128E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69128E" w:rsidRDefault="0069128E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69128E" w:rsidRDefault="0069128E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69128E" w:rsidRDefault="0069128E">
            <w:pPr>
              <w:pStyle w:val="ConsPlusNormal"/>
            </w:pPr>
            <w:r>
              <w:t>I26 Легочная эмболия</w:t>
            </w:r>
          </w:p>
          <w:p w:rsidR="0069128E" w:rsidRDefault="0069128E">
            <w:pPr>
              <w:pStyle w:val="ConsPlusNormal"/>
            </w:pPr>
            <w:r>
              <w:t>Включено: легочный(-ая) (артерии) (вены):</w:t>
            </w:r>
          </w:p>
          <w:p w:rsidR="0069128E" w:rsidRDefault="0069128E">
            <w:pPr>
              <w:pStyle w:val="ConsPlusNormal"/>
            </w:pPr>
            <w:r>
              <w:t>- инфаркт</w:t>
            </w:r>
          </w:p>
          <w:p w:rsidR="0069128E" w:rsidRDefault="0069128E">
            <w:pPr>
              <w:pStyle w:val="ConsPlusNormal"/>
            </w:pPr>
            <w:r>
              <w:t>- тромбоз</w:t>
            </w:r>
          </w:p>
          <w:p w:rsidR="0069128E" w:rsidRDefault="0069128E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акушеров-гинекологов,</w:t>
            </w:r>
          </w:p>
          <w:p w:rsidR="0069128E" w:rsidRDefault="0069128E">
            <w:pPr>
              <w:pStyle w:val="ConsPlusNormal"/>
            </w:pPr>
            <w:r>
              <w:lastRenderedPageBreak/>
              <w:t>Ассоциация акушерских анестезиологов-реаниматологов</w:t>
            </w:r>
          </w:p>
          <w:p w:rsidR="0069128E" w:rsidRDefault="0069128E">
            <w:pPr>
              <w:pStyle w:val="ConsPlusNormal"/>
            </w:pPr>
            <w:r>
              <w:t>Год утверждения: 2018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10602" w:type="dxa"/>
            <w:gridSpan w:val="4"/>
          </w:tcPr>
          <w:p w:rsidR="0069128E" w:rsidRDefault="0069128E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69128E" w:rsidRDefault="0069128E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69128E">
        <w:tc>
          <w:tcPr>
            <w:tcW w:w="2778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"Кишечная стома у взрослых"</w:t>
            </w:r>
          </w:p>
        </w:tc>
        <w:tc>
          <w:tcPr>
            <w:tcW w:w="2835" w:type="dxa"/>
          </w:tcPr>
          <w:p w:rsidR="0069128E" w:rsidRDefault="0069128E">
            <w:pPr>
              <w:pStyle w:val="ConsPlusNormal"/>
            </w:pPr>
            <w:r>
              <w:t>Z93.2 наличие илеостомы</w:t>
            </w:r>
          </w:p>
          <w:p w:rsidR="0069128E" w:rsidRDefault="0069128E">
            <w:pPr>
              <w:pStyle w:val="ConsPlusNormal"/>
            </w:pPr>
            <w:r>
              <w:t>Z93.3 наличие колостомы</w:t>
            </w:r>
          </w:p>
          <w:p w:rsidR="0069128E" w:rsidRDefault="0069128E">
            <w:pPr>
              <w:pStyle w:val="ConsPlusNormal"/>
            </w:pPr>
            <w:r>
              <w:t>K91.4 дисфункция после колостомии и энтеротомии</w:t>
            </w:r>
          </w:p>
          <w:p w:rsidR="0069128E" w:rsidRDefault="0069128E">
            <w:pPr>
              <w:pStyle w:val="ConsPlusNormal"/>
            </w:pPr>
            <w:r>
              <w:t>K45, K56.6, K63.8 осложнения коло- и илеостом</w:t>
            </w:r>
          </w:p>
        </w:tc>
        <w:tc>
          <w:tcPr>
            <w:tcW w:w="1417" w:type="dxa"/>
          </w:tcPr>
          <w:p w:rsidR="0069128E" w:rsidRDefault="0069128E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69128E" w:rsidRDefault="0069128E">
            <w:pPr>
              <w:pStyle w:val="ConsPlusNormal"/>
            </w:pPr>
            <w:r>
              <w:t>Минздрав России</w:t>
            </w:r>
          </w:p>
          <w:p w:rsidR="0069128E" w:rsidRDefault="0069128E">
            <w:pPr>
              <w:pStyle w:val="ConsPlusNormal"/>
            </w:pPr>
            <w:r>
              <w:t>Год утверждения: 2016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69128E" w:rsidRDefault="006912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4252"/>
      </w:tblGrid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"Организация медицинской эвакуации беременных женщин, рожениц и </w:t>
            </w:r>
            <w:r>
              <w:lastRenderedPageBreak/>
              <w:t>родильниц при неотложных состояниях"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r>
              <w:lastRenderedPageBreak/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lastRenderedPageBreak/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lastRenderedPageBreak/>
              <w:t xml:space="preserve">Клинические </w:t>
            </w:r>
            <w:hyperlink r:id="rId183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"Медикаментозное прерывание беременности"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2015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 xml:space="preserve">Клинические </w:t>
            </w:r>
            <w:hyperlink r:id="rId1839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"Гестационный сахарный диабет: диагностика, лечение, послеродовое наблюдение"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r>
              <w:t>Российское общество акушеров-гинекологов</w:t>
            </w:r>
          </w:p>
          <w:p w:rsidR="0069128E" w:rsidRDefault="0069128E">
            <w:pPr>
              <w:pStyle w:val="ConsPlusNormal"/>
            </w:pPr>
            <w:r>
              <w:t>Год утверждения: 17.12.2013</w:t>
            </w:r>
          </w:p>
          <w:p w:rsidR="0069128E" w:rsidRDefault="0069128E">
            <w:pPr>
              <w:pStyle w:val="ConsPlusNormal"/>
            </w:pPr>
            <w:r>
              <w:t xml:space="preserve">Год окончания действия: </w:t>
            </w:r>
            <w:hyperlink w:anchor="P15212" w:history="1">
              <w:r>
                <w:rPr>
                  <w:color w:val="0000FF"/>
                </w:rPr>
                <w:t>&lt;**&gt;</w:t>
              </w:r>
            </w:hyperlink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1840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</w:tbl>
    <w:p w:rsidR="0069128E" w:rsidRDefault="0069128E">
      <w:pPr>
        <w:sectPr w:rsidR="00691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28E" w:rsidRDefault="0069128E">
      <w:pPr>
        <w:pStyle w:val="ConsPlusNormal"/>
      </w:pPr>
    </w:p>
    <w:p w:rsidR="0069128E" w:rsidRDefault="0069128E">
      <w:pPr>
        <w:pStyle w:val="ConsPlusNormal"/>
        <w:ind w:firstLine="540"/>
        <w:jc w:val="both"/>
      </w:pPr>
      <w:r>
        <w:t>--------------------------------</w:t>
      </w:r>
    </w:p>
    <w:p w:rsidR="0069128E" w:rsidRDefault="0069128E">
      <w:pPr>
        <w:pStyle w:val="ConsPlusNormal"/>
        <w:spacing w:before="220"/>
        <w:ind w:firstLine="540"/>
        <w:jc w:val="both"/>
      </w:pPr>
      <w:bookmarkStart w:id="15" w:name="P15212"/>
      <w:bookmarkEnd w:id="15"/>
      <w:r>
        <w:t>&lt;**&gt; Внимание! Завершен срок действия документа, информации о пересмотре клинических рекомендаций нет.</w:t>
      </w:r>
    </w:p>
    <w:p w:rsidR="0069128E" w:rsidRDefault="0069128E">
      <w:pPr>
        <w:pStyle w:val="ConsPlusTitle"/>
        <w:spacing w:before="220"/>
        <w:jc w:val="center"/>
        <w:outlineLvl w:val="0"/>
      </w:pPr>
      <w:bookmarkStart w:id="16" w:name="P15213"/>
      <w:bookmarkEnd w:id="16"/>
      <w:r>
        <w:t>4. Экспертиза качества медицинской помощи</w:t>
      </w:r>
    </w:p>
    <w:p w:rsidR="0069128E" w:rsidRDefault="006912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4252"/>
      </w:tblGrid>
      <w:tr w:rsidR="0069128E">
        <w:tc>
          <w:tcPr>
            <w:tcW w:w="6350" w:type="dxa"/>
          </w:tcPr>
          <w:p w:rsidR="0069128E" w:rsidRDefault="0069128E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>Положение о федеральном государственном контроле (надзоре) качества и безопасности медицинской деятельности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hyperlink r:id="rId18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1048</w:t>
            </w:r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>Временный порядок организации и проведения экспертизы качества медицинской помощи застрахованным лицам с заболеваниями, вызванными новой коронавирусной инфекцией (COVID-19)</w:t>
            </w:r>
          </w:p>
          <w:p w:rsidR="0069128E" w:rsidRDefault="0069128E">
            <w:pPr>
              <w:pStyle w:val="ConsPlusNormal"/>
            </w:pPr>
            <w:r>
              <w:t xml:space="preserve">Дополнительно см. </w:t>
            </w:r>
            <w:hyperlink r:id="rId1842" w:history="1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hyperlink r:id="rId1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18.02.2022 N 89н</w:t>
            </w:r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hyperlink r:id="rId1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10.05.2017 N 203н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hyperlink r:id="rId1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04.05.2018 N 201н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hyperlink r:id="rId1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16.05.2017 N 226н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r>
      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hyperlink r:id="rId1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19.03.2021 N 231н</w:t>
            </w:r>
          </w:p>
        </w:tc>
      </w:tr>
      <w:tr w:rsidR="0069128E">
        <w:tc>
          <w:tcPr>
            <w:tcW w:w="6350" w:type="dxa"/>
          </w:tcPr>
          <w:p w:rsidR="0069128E" w:rsidRDefault="0069128E">
            <w:pPr>
              <w:pStyle w:val="ConsPlusNormal"/>
            </w:pPr>
            <w:hyperlink r:id="rId184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порядку осуществления контроля качества оказания медицинской помощи пациентам с новой коронавирусной инфекцией COVID-19</w:t>
            </w:r>
          </w:p>
        </w:tc>
        <w:tc>
          <w:tcPr>
            <w:tcW w:w="4252" w:type="dxa"/>
          </w:tcPr>
          <w:p w:rsidR="0069128E" w:rsidRDefault="0069128E">
            <w:pPr>
              <w:pStyle w:val="ConsPlusNormal"/>
            </w:pPr>
            <w:hyperlink r:id="rId1849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08.07.2020 N 30-4/1178</w:t>
            </w:r>
          </w:p>
        </w:tc>
      </w:tr>
    </w:tbl>
    <w:p w:rsidR="0069128E" w:rsidRDefault="0069128E">
      <w:pPr>
        <w:pStyle w:val="ConsPlusNormal"/>
      </w:pPr>
    </w:p>
    <w:p w:rsidR="0069128E" w:rsidRDefault="0069128E">
      <w:pPr>
        <w:pStyle w:val="ConsPlusTitle"/>
        <w:jc w:val="center"/>
        <w:outlineLvl w:val="0"/>
      </w:pPr>
      <w:bookmarkStart w:id="17" w:name="P15233"/>
      <w:bookmarkEnd w:id="17"/>
      <w:r>
        <w:t>5. Программы государственных гарантий</w:t>
      </w:r>
    </w:p>
    <w:p w:rsidR="0069128E" w:rsidRDefault="0069128E">
      <w:pPr>
        <w:pStyle w:val="ConsPlusTitle"/>
        <w:jc w:val="center"/>
      </w:pPr>
      <w:r>
        <w:t>бесплатного оказания гражданам медицинской помощи</w:t>
      </w:r>
    </w:p>
    <w:p w:rsidR="0069128E" w:rsidRDefault="006912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7030"/>
      </w:tblGrid>
      <w:tr w:rsidR="0069128E">
        <w:tc>
          <w:tcPr>
            <w:tcW w:w="3515" w:type="dxa"/>
          </w:tcPr>
          <w:p w:rsidR="0069128E" w:rsidRDefault="0069128E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на 2022 год и на плановый период 2023 и 2024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28.12.2021 N 2505</w:t>
            </w:r>
          </w:p>
          <w:p w:rsidR="0069128E" w:rsidRDefault="0069128E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Изменения, внесенные </w:t>
            </w:r>
            <w:hyperlink r:id="rId18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16.03.2022 N 373, распространяются на правоотношения, возникшие с </w:t>
            </w:r>
            <w:hyperlink r:id="rId1852" w:history="1">
              <w:r>
                <w:rPr>
                  <w:color w:val="0000FF"/>
                </w:rPr>
                <w:t>01.03.2022</w:t>
              </w:r>
            </w:hyperlink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на 2021 год и на плановый период 2022 и 2023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  <w:jc w:val="both"/>
            </w:pPr>
            <w:hyperlink r:id="rId18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28.12.2020 N 2299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2020 год и на плановый период 2021 и 2022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07.12.2019 N 1610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2019 год и на плановый период 2020 и 2021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10.12.2018 N 1506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2018 год и на плановый период 2019 и 2020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08.12.2017 N 1492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19.12.2016 N 1403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19.12.2015 N 1382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 xml:space="preserve">2015 год и плановый период 2016 и </w:t>
            </w:r>
            <w:r>
              <w:lastRenderedPageBreak/>
              <w:t>2017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28.11.2014 N 1273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lastRenderedPageBreak/>
              <w:t>2014 год и плановый период 2015 и 2016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18.10.2013 N 932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2013 год и плановый период 2014 и 2015 годов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22.10.2012 N 1074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2012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21.10.2011 N 856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2011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04.10.2010 N 782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2010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02.10.2009 N 811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2009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05.12.2008 N 913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2008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15.05.2007 N 286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2007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30.12.2006 N 885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2006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28.07.2005 N 461</w:t>
            </w:r>
          </w:p>
        </w:tc>
      </w:tr>
      <w:tr w:rsidR="0069128E">
        <w:tc>
          <w:tcPr>
            <w:tcW w:w="3515" w:type="dxa"/>
          </w:tcPr>
          <w:p w:rsidR="0069128E" w:rsidRDefault="0069128E">
            <w:pPr>
              <w:pStyle w:val="ConsPlusNormal"/>
            </w:pPr>
            <w:r>
              <w:t>2005 год</w:t>
            </w:r>
          </w:p>
        </w:tc>
        <w:tc>
          <w:tcPr>
            <w:tcW w:w="7030" w:type="dxa"/>
          </w:tcPr>
          <w:p w:rsidR="0069128E" w:rsidRDefault="0069128E">
            <w:pPr>
              <w:pStyle w:val="ConsPlusNormal"/>
            </w:pPr>
            <w:hyperlink r:id="rId1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26.11.2004 N 690</w:t>
            </w:r>
          </w:p>
        </w:tc>
      </w:tr>
    </w:tbl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Normal"/>
        <w:ind w:firstLine="540"/>
        <w:jc w:val="both"/>
      </w:pPr>
    </w:p>
    <w:p w:rsidR="0069128E" w:rsidRDefault="00691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149" w:rsidRDefault="00595149"/>
    <w:sectPr w:rsidR="00595149" w:rsidSect="004901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8E"/>
    <w:rsid w:val="00595149"/>
    <w:rsid w:val="006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62E9-0DF4-47CD-A35E-033E598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321DED9BB335AE60C0416E22AC1A8C3A6BBE2A261CDD7D16B308D485F34BCA90FCDD8DAB964C4C7E379DFC04B6x6LDL" TargetMode="External"/><Relationship Id="rId1827" Type="http://schemas.openxmlformats.org/officeDocument/2006/relationships/hyperlink" Target="consultantplus://offline/ref=321DED9BB335AE60C0416E22AC1A8C3A6CBC2E221CD77D16B308D485F34BCA90FCDD8DAB964C4C7E379DFC04B6x6LDL" TargetMode="External"/><Relationship Id="rId21" Type="http://schemas.openxmlformats.org/officeDocument/2006/relationships/hyperlink" Target="consultantplus://offline/ref=815D5ABFCDAE2DB60987EB202BFDEBE76EBE71E019F8F898ADC7A554A94E38F93008ED34EBDC1EC10F0110081094D6922FD5A1D7789C3668w8LDL" TargetMode="External"/><Relationship Id="rId170" Type="http://schemas.openxmlformats.org/officeDocument/2006/relationships/hyperlink" Target="consultantplus://offline/ref=815D5ABFCDAE2DB60987EB202BFDEBE76EBA7AE313F3F898ADC7A554A94E38F93008ED34EBDC1EC0060110081094D6922FD5A1D7789C3668w8LDL" TargetMode="External"/><Relationship Id="rId268" Type="http://schemas.openxmlformats.org/officeDocument/2006/relationships/hyperlink" Target="consultantplus://offline/ref=815D5ABFCDAE2DB60987EB202BFDEBE76EB37DE519F2F898ADC7A554A94E38F93008ED34EBDC1EC30C0110081094D6922FD5A1D7789C3668w8LDL" TargetMode="External"/><Relationship Id="rId475" Type="http://schemas.openxmlformats.org/officeDocument/2006/relationships/hyperlink" Target="consultantplus://offline/ref=815D5ABFCDAE2DB60987EB202BFDEBE76EB37DE119F2F898ADC7A554A94E38F93008ED34EBDC1EC0060110081094D6922FD5A1D7789C3668w8LDL" TargetMode="External"/><Relationship Id="rId682" Type="http://schemas.openxmlformats.org/officeDocument/2006/relationships/hyperlink" Target="consultantplus://offline/ref=321DED9BB335AE60C0416E22AC1A8C3A6EBA28231CD87D16B308D485F34BCA90EEDDD5A79445527E3A88AA55F03AC2197AEF511D2202BAFExCL8L" TargetMode="External"/><Relationship Id="rId128" Type="http://schemas.openxmlformats.org/officeDocument/2006/relationships/hyperlink" Target="consultantplus://offline/ref=815D5ABFCDAE2DB60987EB202BFDEBE76EBF7CE314F5F898ADC7A554A94E38F93008ED34EBDC1EC0060110081094D6922FD5A1D7789C3668w8LDL" TargetMode="External"/><Relationship Id="rId335" Type="http://schemas.openxmlformats.org/officeDocument/2006/relationships/hyperlink" Target="consultantplus://offline/ref=815D5ABFCDAE2DB60987EB202BFDEBE76EB37DE718F4F898ADC7A554A94E38F93008ED34EBDC1EC10B0110081094D6922FD5A1D7789C3668w8LDL" TargetMode="External"/><Relationship Id="rId542" Type="http://schemas.openxmlformats.org/officeDocument/2006/relationships/hyperlink" Target="consultantplus://offline/ref=815D5ABFCDAE2DB60987EB202BFDEBE76CBF7AE318F1F898ADC7A554A94E38F93008ED34EBDC1EC0060110081094D6922FD5A1D7789C3668w8LDL" TargetMode="External"/><Relationship Id="rId987" Type="http://schemas.openxmlformats.org/officeDocument/2006/relationships/hyperlink" Target="consultantplus://offline/ref=321DED9BB335AE60C0416E22AC1A8C3A6EBA2F231FDA7D16B308D485F34BCA90EEDDD5A79445527E3A88AA55F03AC2197AEF511D2202BAFExCL8L" TargetMode="External"/><Relationship Id="rId1172" Type="http://schemas.openxmlformats.org/officeDocument/2006/relationships/hyperlink" Target="consultantplus://offline/ref=321DED9BB335AE60C0416E22AC1A8C3A6EBA2F231FDC7D16B308D485F34BCA90EEDDD5A79445527E3A88AA55F03AC2197AEF511D2202BAFExCL8L" TargetMode="External"/><Relationship Id="rId402" Type="http://schemas.openxmlformats.org/officeDocument/2006/relationships/hyperlink" Target="consultantplus://offline/ref=815D5ABFCDAE2DB60987EB202BFDEBE76CBF7AE112F6F898ADC7A554A94E38F93008ED34EBDC1EC0060110081094D6922FD5A1D7789C3668w8LDL" TargetMode="External"/><Relationship Id="rId847" Type="http://schemas.openxmlformats.org/officeDocument/2006/relationships/hyperlink" Target="consultantplus://offline/ref=321DED9BB335AE60C0416E22AC1A8C3A6CB923201DDF7D16B308D485F34BCA90EEDDD5A7944752783788AA55F03AC2197AEF511D2202BAFExCL8L" TargetMode="External"/><Relationship Id="rId1032" Type="http://schemas.openxmlformats.org/officeDocument/2006/relationships/hyperlink" Target="consultantplus://offline/ref=321DED9BB335AE60C0416E22AC1A8C3A6BBF2B271CD97D16B308D485F34BCA90EEDDD5A79445527F3388AA55F03AC2197AEF511D2202BAFExCL8L" TargetMode="External"/><Relationship Id="rId1477" Type="http://schemas.openxmlformats.org/officeDocument/2006/relationships/hyperlink" Target="consultantplus://offline/ref=321DED9BB335AE60C0416E22AC1A8C3A6BBE2C251BD87D16B308D485F34BCA90FCDD8DAB964C4C7E379DFC04B6x6LDL" TargetMode="External"/><Relationship Id="rId1684" Type="http://schemas.openxmlformats.org/officeDocument/2006/relationships/hyperlink" Target="consultantplus://offline/ref=321DED9BB335AE60C0416E22AC1A8C3A6CB82D221ED77D16B308D485F34BCA90FCDD8DAB964C4C7E379DFC04B6x6LDL" TargetMode="External"/><Relationship Id="rId707" Type="http://schemas.openxmlformats.org/officeDocument/2006/relationships/hyperlink" Target="consultantplus://offline/ref=321DED9BB335AE60C0416E22AC1A8C3A6EBA292D18DF7D16B308D485F34BCA90EEDDD5A79445527E3A88AA55F03AC2197AEF511D2202BAFExCL8L" TargetMode="External"/><Relationship Id="rId914" Type="http://schemas.openxmlformats.org/officeDocument/2006/relationships/hyperlink" Target="consultantplus://offline/ref=321DED9BB335AE60C0416E22AC1A8C3A6CB92C2014D67D16B308D485F34BCA90EEDDD5A79445527F3B88AA55F03AC2197AEF511D2202BAFExCL8L" TargetMode="External"/><Relationship Id="rId1337" Type="http://schemas.openxmlformats.org/officeDocument/2006/relationships/hyperlink" Target="consultantplus://offline/ref=321DED9BB335AE60C0416E22AC1A8C3A6CB72F2614DF7D16B308D485F34BCA90FCDD8DAB964C4C7E379DFC04B6x6LDL" TargetMode="External"/><Relationship Id="rId1544" Type="http://schemas.openxmlformats.org/officeDocument/2006/relationships/hyperlink" Target="consultantplus://offline/ref=321DED9BB335AE60C0416E22AC1A8C3A6CB72C221BDA7D16B308D485F34BCA90FCDD8DAB964C4C7E379DFC04B6x6LDL" TargetMode="External"/><Relationship Id="rId1751" Type="http://schemas.openxmlformats.org/officeDocument/2006/relationships/hyperlink" Target="consultantplus://offline/ref=321DED9BB335AE60C0416E22AC1A8C3A6CBC2E221CDD7D16B308D485F34BCA90FCDD8DAB964C4C7E379DFC04B6x6LDL" TargetMode="External"/><Relationship Id="rId43" Type="http://schemas.openxmlformats.org/officeDocument/2006/relationships/hyperlink" Target="consultantplus://offline/ref=815D5ABFCDAE2DB60987EB202BFDEBE76EBE71E018F9F898ADC7A554A94E38F93008ED34EBDC1EC0060110081094D6922FD5A1D7789C3668w8LDL" TargetMode="External"/><Relationship Id="rId1404" Type="http://schemas.openxmlformats.org/officeDocument/2006/relationships/hyperlink" Target="consultantplus://offline/ref=321DED9BB335AE60C0416E22AC1A8C3A6CBB2A2218D67D16B308D485F34BCA90FCDD8DAB964C4C7E379DFC04B6x6LDL" TargetMode="External"/><Relationship Id="rId1611" Type="http://schemas.openxmlformats.org/officeDocument/2006/relationships/hyperlink" Target="consultantplus://offline/ref=321DED9BB335AE60C0416E22AC1A8C3A6CBB2E2415DA7D16B308D485F34BCA90FCDD8DAB964C4C7E379DFC04B6x6LDL" TargetMode="External"/><Relationship Id="rId1849" Type="http://schemas.openxmlformats.org/officeDocument/2006/relationships/hyperlink" Target="consultantplus://offline/ref=321DED9BB335AE60C0416E22AC1A8C3A6CBB2C2C1BD77D16B308D485F34BCA90FCDD8DAB964C4C7E379DFC04B6x6LDL" TargetMode="External"/><Relationship Id="rId192" Type="http://schemas.openxmlformats.org/officeDocument/2006/relationships/hyperlink" Target="consultantplus://offline/ref=815D5ABFCDAE2DB60987EB202BFDEBE76EBC70E718F3F898ADC7A554A94E38F93008ED34EBDC1DC40F0110081094D6922FD5A1D7789C3668w8LDL" TargetMode="External"/><Relationship Id="rId1709" Type="http://schemas.openxmlformats.org/officeDocument/2006/relationships/hyperlink" Target="consultantplus://offline/ref=321DED9BB335AE60C0416E22AC1A8C3A6CBC2F251ADD7D16B308D485F34BCA90FCDD8DAB964C4C7E379DFC04B6x6LDL" TargetMode="External"/><Relationship Id="rId497" Type="http://schemas.openxmlformats.org/officeDocument/2006/relationships/hyperlink" Target="consultantplus://offline/ref=815D5ABFCDAE2DB60987EB202BFDEBE769BA7CE714F9F898ADC7A554A94E38F93008ED34EBDC1EC0060110081094D6922FD5A1D7789C3668w8LDL" TargetMode="External"/><Relationship Id="rId357" Type="http://schemas.openxmlformats.org/officeDocument/2006/relationships/hyperlink" Target="consultantplus://offline/ref=815D5ABFCDAE2DB60987EB202BFDEBE76CBF7AE616F4F898ADC7A554A94E38F93008ED34EBDC1EC0060110081094D6922FD5A1D7789C3668w8LDL" TargetMode="External"/><Relationship Id="rId1194" Type="http://schemas.openxmlformats.org/officeDocument/2006/relationships/hyperlink" Target="consultantplus://offline/ref=321DED9BB335AE60C0416E22AC1A8C3A6BBE29261FD67D16B308D485F34BCA90EEDDD5A79445527E3A88AA55F03AC2197AEF511D2202BAFExCL8L" TargetMode="External"/><Relationship Id="rId217" Type="http://schemas.openxmlformats.org/officeDocument/2006/relationships/hyperlink" Target="consultantplus://offline/ref=815D5ABFCDAE2DB60987EB202BFDEBE76EBC70E513F1F898ADC7A554A94E38F93008ED34EBDC1EC1060110081094D6922FD5A1D7789C3668w8LDL" TargetMode="External"/><Relationship Id="rId564" Type="http://schemas.openxmlformats.org/officeDocument/2006/relationships/hyperlink" Target="consultantplus://offline/ref=815D5ABFCDAE2DB60987EB202BFDEBE76EB27BE613F5F898ADC7A554A94E38F93008ED34EBDC1EC0060110081094D6922FD5A1D7789C3668w8LDL" TargetMode="External"/><Relationship Id="rId771" Type="http://schemas.openxmlformats.org/officeDocument/2006/relationships/hyperlink" Target="consultantplus://offline/ref=321DED9BB335AE60C0416E22AC1A8C3A6CB62E2619D77D16B308D485F34BCA90EEDDD5A79445527C3288AA55F03AC2197AEF511D2202BAFExCL8L" TargetMode="External"/><Relationship Id="rId869" Type="http://schemas.openxmlformats.org/officeDocument/2006/relationships/hyperlink" Target="consultantplus://offline/ref=321DED9BB335AE60C0416E22AC1A8C3A6CB923271DD77D16B308D485F34BCA90EEDDD5A7944453773588AA55F03AC2197AEF511D2202BAFExCL8L" TargetMode="External"/><Relationship Id="rId1499" Type="http://schemas.openxmlformats.org/officeDocument/2006/relationships/hyperlink" Target="consultantplus://offline/ref=321DED9BB335AE60C0416E22AC1A8C3A6CB82A2019DC7D16B308D485F34BCA90FCDD8DAB964C4C7E379DFC04B6x6LDL" TargetMode="External"/><Relationship Id="rId424" Type="http://schemas.openxmlformats.org/officeDocument/2006/relationships/hyperlink" Target="consultantplus://offline/ref=815D5ABFCDAE2DB60987EB202BFDEBE76EB27DEE10F8F898ADC7A554A94E38F93008ED34EBDC1EC10D0110081094D6922FD5A1D7789C3668w8LDL" TargetMode="External"/><Relationship Id="rId631" Type="http://schemas.openxmlformats.org/officeDocument/2006/relationships/hyperlink" Target="consultantplus://offline/ref=321DED9BB335AE60C0416E22AC1A8C3A6EBA28231CD67D16B308D485F34BCA90EEDDD5A79445527E3A88AA55F03AC2197AEF511D2202BAFExCL8L" TargetMode="External"/><Relationship Id="rId729" Type="http://schemas.openxmlformats.org/officeDocument/2006/relationships/hyperlink" Target="consultantplus://offline/ref=321DED9BB335AE60C0416E22AC1A8C3A6EBA28251EDB7D16B308D485F34BCA90EEDDD5A79445527E3A88AA55F03AC2197AEF511D2202BAFExCL8L" TargetMode="External"/><Relationship Id="rId1054" Type="http://schemas.openxmlformats.org/officeDocument/2006/relationships/hyperlink" Target="consultantplus://offline/ref=321DED9BB335AE60C0416E22AC1A8C3A6EBA2F201EDF7D16B308D485F34BCA90EEDDD5A79445527E3A88AA55F03AC2197AEF511D2202BAFExCL8L" TargetMode="External"/><Relationship Id="rId1261" Type="http://schemas.openxmlformats.org/officeDocument/2006/relationships/hyperlink" Target="consultantplus://offline/ref=321DED9BB335AE60C0416E22AC1A8C3A6DBE28251DD97D16B308D485F34BCA90EEDDD5A79445527F3388AA55F03AC2197AEF511D2202BAFExCL8L" TargetMode="External"/><Relationship Id="rId1359" Type="http://schemas.openxmlformats.org/officeDocument/2006/relationships/hyperlink" Target="consultantplus://offline/ref=321DED9BB335AE60C0416E22AC1A8C3A6CBB2B261CD77D16B308D485F34BCA90FCDD8DAB964C4C7E379DFC04B6x6LDL" TargetMode="External"/><Relationship Id="rId936" Type="http://schemas.openxmlformats.org/officeDocument/2006/relationships/hyperlink" Target="consultantplus://offline/ref=321DED9BB335AE60C0416E22AC1A8C3A6EBA292C1DDB7D16B308D485F34BCA90EEDDD5A79445527E3A88AA55F03AC2197AEF511D2202BAFExCL8L" TargetMode="External"/><Relationship Id="rId1121" Type="http://schemas.openxmlformats.org/officeDocument/2006/relationships/hyperlink" Target="consultantplus://offline/ref=321DED9BB335AE60C0416E22AC1A8C3A6EBA292115DC7D16B308D485F34BCA90EEDDD5A79445527E3A88AA55F03AC2197AEF511D2202BAFExCL8L" TargetMode="External"/><Relationship Id="rId1219" Type="http://schemas.openxmlformats.org/officeDocument/2006/relationships/hyperlink" Target="consultantplus://offline/ref=321DED9BB335AE60C0416E22AC1A8C3A6EBA28231CDF7D16B308D485F34BCA90EEDDD5A79445527E3A88AA55F03AC2197AEF511D2202BAFExCL8L" TargetMode="External"/><Relationship Id="rId1566" Type="http://schemas.openxmlformats.org/officeDocument/2006/relationships/hyperlink" Target="consultantplus://offline/ref=321DED9BB335AE60C0416E22AC1A8C3A6CB622221EDA7D16B308D485F34BCA90FCDD8DAB964C4C7E379DFC04B6x6LDL" TargetMode="External"/><Relationship Id="rId1773" Type="http://schemas.openxmlformats.org/officeDocument/2006/relationships/hyperlink" Target="consultantplus://offline/ref=321DED9BB335AE60C0416E22AC1A8C3A6CBC2E2019DB7D16B308D485F34BCA90FCDD8DAB964C4C7E379DFC04B6x6LDL" TargetMode="External"/><Relationship Id="rId65" Type="http://schemas.openxmlformats.org/officeDocument/2006/relationships/hyperlink" Target="consultantplus://offline/ref=815D5ABFCDAE2DB60987EB202BFDEBE76EBE71E018F7F898ADC7A554A94E38F93008ED34EBDC1EC10D0110081094D6922FD5A1D7789C3668w8LDL" TargetMode="External"/><Relationship Id="rId1426" Type="http://schemas.openxmlformats.org/officeDocument/2006/relationships/hyperlink" Target="consultantplus://offline/ref=321DED9BB335AE60C0416E22AC1A8C3A6CB72F241BDC7D16B308D485F34BCA90FCDD8DAB964C4C7E379DFC04B6x6LDL" TargetMode="External"/><Relationship Id="rId1633" Type="http://schemas.openxmlformats.org/officeDocument/2006/relationships/hyperlink" Target="consultantplus://offline/ref=321DED9BB335AE60C0416E22AC1A8C3A6CB72F2618D97D16B308D485F34BCA90FCDD8DAB964C4C7E379DFC04B6x6LDL" TargetMode="External"/><Relationship Id="rId1840" Type="http://schemas.openxmlformats.org/officeDocument/2006/relationships/hyperlink" Target="consultantplus://offline/ref=321DED9BB335AE60C0416E22AC1A8C3A6CB922211CD87D16B308D485F34BCA90EEDDD5A79445527E3B88AA55F03AC2197AEF511D2202BAFExCL8L" TargetMode="External"/><Relationship Id="rId1700" Type="http://schemas.openxmlformats.org/officeDocument/2006/relationships/hyperlink" Target="consultantplus://offline/ref=321DED9BB335AE60C0416E22AC1A8C3A6CBC2F241BDC7D16B308D485F34BCA90FCDD8DAB964C4C7E379DFC04B6x6LDL" TargetMode="External"/><Relationship Id="rId281" Type="http://schemas.openxmlformats.org/officeDocument/2006/relationships/hyperlink" Target="consultantplus://offline/ref=815D5ABFCDAE2DB60987EB202BFDEBE76EB37DE414F0F898ADC7A554A94E38F93008ED34EBDC19C8090110081094D6922FD5A1D7789C3668w8LDL" TargetMode="External"/><Relationship Id="rId141" Type="http://schemas.openxmlformats.org/officeDocument/2006/relationships/hyperlink" Target="consultantplus://offline/ref=815D5ABFCDAE2DB60987EB202BFDEBE769BA7CE017F2F898ADC7A554A94E38F93008ED34EBDC1CC5090110081094D6922FD5A1D7789C3668w8LDL" TargetMode="External"/><Relationship Id="rId379" Type="http://schemas.openxmlformats.org/officeDocument/2006/relationships/hyperlink" Target="consultantplus://offline/ref=815D5ABFCDAE2DB60987EB202BFDEBE76CBF7AE616F4F898ADC7A554A94E38F93008ED34EBDC1EC0060110081094D6922FD5A1D7789C3668w8LDL" TargetMode="External"/><Relationship Id="rId586" Type="http://schemas.openxmlformats.org/officeDocument/2006/relationships/hyperlink" Target="consultantplus://offline/ref=321DED9BB335AE60C0416E22AC1A8C3A6EBA2F2114DD7D16B308D485F34BCA90EEDDD5A79445527E3A88AA55F03AC2197AEF511D2202BAFExCL8L" TargetMode="External"/><Relationship Id="rId793" Type="http://schemas.openxmlformats.org/officeDocument/2006/relationships/hyperlink" Target="consultantplus://offline/ref=321DED9BB335AE60C0416E22AC1A8C3A6CB62E2514D67D16B308D485F34BCA90EEDDD5A79445527F3288AA55F03AC2197AEF511D2202BAFExCL8L" TargetMode="External"/><Relationship Id="rId7" Type="http://schemas.openxmlformats.org/officeDocument/2006/relationships/hyperlink" Target="consultantplus://offline/ref=815D5ABFCDAE2DB60987EB202BFDEBE769BB71E117F4F898ADC7A554A94E38F93008ED34EBDC1EC30D0110081094D6922FD5A1D7789C3668w8LDL" TargetMode="External"/><Relationship Id="rId239" Type="http://schemas.openxmlformats.org/officeDocument/2006/relationships/hyperlink" Target="consultantplus://offline/ref=815D5ABFCDAE2DB60987EB202BFDEBE76EBC7EE411F6F898ADC7A554A94E38F93008ED34EBDC1CC20D0110081094D6922FD5A1D7789C3668w8LDL" TargetMode="External"/><Relationship Id="rId446" Type="http://schemas.openxmlformats.org/officeDocument/2006/relationships/hyperlink" Target="consultantplus://offline/ref=815D5ABFCDAE2DB60987EB202BFDEBE76CBF7CE218F0F898ADC7A554A94E38F93008ED34EBDC1EC0060110081094D6922FD5A1D7789C3668w8LDL" TargetMode="External"/><Relationship Id="rId653" Type="http://schemas.openxmlformats.org/officeDocument/2006/relationships/hyperlink" Target="consultantplus://offline/ref=321DED9BB335AE60C0416E22AC1A8C3A6EBA2F2C15D97D16B308D485F34BCA90EEDDD5A79445527F3388AA55F03AC2197AEF511D2202BAFExCL8L" TargetMode="External"/><Relationship Id="rId1076" Type="http://schemas.openxmlformats.org/officeDocument/2006/relationships/hyperlink" Target="consultantplus://offline/ref=321DED9BB335AE60C0416E22AC1A8C3A6BBF2F2519D67D16B308D485F34BCA90EEDDD5A79445527E3A88AA55F03AC2197AEF511D2202BAFExCL8L" TargetMode="External"/><Relationship Id="rId1283" Type="http://schemas.openxmlformats.org/officeDocument/2006/relationships/hyperlink" Target="consultantplus://offline/ref=321DED9BB335AE60C0416E22AC1A8C3A6DBE28251DDB7D16B308D485F34BCA90EEDDD5A79445527F3388AA55F03AC2197AEF511D2202BAFExCL8L" TargetMode="External"/><Relationship Id="rId1490" Type="http://schemas.openxmlformats.org/officeDocument/2006/relationships/hyperlink" Target="consultantplus://offline/ref=321DED9BB335AE60C0416E22AC1A8C3A6CB72F2D1ADD7D16B308D485F34BCA90FCDD8DAB964C4C7E379DFC04B6x6LDL" TargetMode="External"/><Relationship Id="rId306" Type="http://schemas.openxmlformats.org/officeDocument/2006/relationships/hyperlink" Target="consultantplus://offline/ref=815D5ABFCDAE2DB60987EB202BFDEBE76EBC70E210F0F898ADC7A554A94E38F93008ED34EBDE18C40E0110081094D6922FD5A1D7789C3668w8LDL" TargetMode="External"/><Relationship Id="rId860" Type="http://schemas.openxmlformats.org/officeDocument/2006/relationships/hyperlink" Target="consultantplus://offline/ref=321DED9BB335AE60C0416E22AC1A8C3A6CB628251BD77D16B308D485F34BCA90EEDDD5A7944553793188AA55F03AC2197AEF511D2202BAFExCL8L" TargetMode="External"/><Relationship Id="rId958" Type="http://schemas.openxmlformats.org/officeDocument/2006/relationships/hyperlink" Target="consultantplus://offline/ref=321DED9BB335AE60C0416E22AC1A8C3A6CB92F2619D67D16B308D485F34BCA90EEDDD5A79445527E3A88AA55F03AC2197AEF511D2202BAFExCL8L" TargetMode="External"/><Relationship Id="rId1143" Type="http://schemas.openxmlformats.org/officeDocument/2006/relationships/hyperlink" Target="consultantplus://offline/ref=321DED9BB335AE60C0416E22AC1A8C3A6EBA282714DE7D16B308D485F34BCA90EEDDD5A79445527E3A88AA55F03AC2197AEF511D2202BAFExCL8L" TargetMode="External"/><Relationship Id="rId1588" Type="http://schemas.openxmlformats.org/officeDocument/2006/relationships/hyperlink" Target="consultantplus://offline/ref=321DED9BB335AE60C0416E22AC1A8C3A6CBB2E221EDA7D16B308D485F34BCA90FCDD8DAB964C4C7E379DFC04B6x6LDL" TargetMode="External"/><Relationship Id="rId1795" Type="http://schemas.openxmlformats.org/officeDocument/2006/relationships/hyperlink" Target="consultantplus://offline/ref=321DED9BB335AE60C0416E22AC1A8C3A6CBC2F2D1ADD7D16B308D485F34BCA90FCDD8DAB964C4C7E379DFC04B6x6LDL" TargetMode="External"/><Relationship Id="rId87" Type="http://schemas.openxmlformats.org/officeDocument/2006/relationships/hyperlink" Target="consultantplus://offline/ref=815D5ABFCDAE2DB60987EB202BFDEBE769BB70E614F7F898ADC7A554A94E38F92208B538E9D500C00B14465956wCL3L" TargetMode="External"/><Relationship Id="rId513" Type="http://schemas.openxmlformats.org/officeDocument/2006/relationships/hyperlink" Target="consultantplus://offline/ref=815D5ABFCDAE2DB60987EB202BFDEBE76EB370EF18F7F898ADC7A554A94E38F93008ED34EBDC1EC10E0110081094D6922FD5A1D7789C3668w8LDL" TargetMode="External"/><Relationship Id="rId720" Type="http://schemas.openxmlformats.org/officeDocument/2006/relationships/hyperlink" Target="consultantplus://offline/ref=321DED9BB335AE60C0416E22AC1A8C3A6EBA29231FDB7D16B308D485F34BCA90EEDDD5A79445527E3A88AA55F03AC2197AEF511D2202BAFExCL8L" TargetMode="External"/><Relationship Id="rId818" Type="http://schemas.openxmlformats.org/officeDocument/2006/relationships/hyperlink" Target="consultantplus://offline/ref=321DED9BB335AE60C0416E22AC1A8C3A6CB62E2714DD7D16B308D485F34BCA90EEDDD5A7944550773688AA55F03AC2197AEF511D2202BAFExCL8L" TargetMode="External"/><Relationship Id="rId1350" Type="http://schemas.openxmlformats.org/officeDocument/2006/relationships/hyperlink" Target="consultantplus://offline/ref=321DED9BB335AE60C0416E22AC1A8C3A6CBB2B2219DB7D16B308D485F34BCA90FCDD8DAB964C4C7E379DFC04B6x6LDL" TargetMode="External"/><Relationship Id="rId1448" Type="http://schemas.openxmlformats.org/officeDocument/2006/relationships/hyperlink" Target="consultantplus://offline/ref=321DED9BB335AE60C0416E22AC1A8C3A6CB92D2315DC7D16B308D485F34BCA90FCDD8DAB964C4C7E379DFC04B6x6LDL" TargetMode="External"/><Relationship Id="rId1655" Type="http://schemas.openxmlformats.org/officeDocument/2006/relationships/hyperlink" Target="consultantplus://offline/ref=321DED9BB335AE60C0416E22AC1A8C3A6CB8232C1BD67D16B308D485F34BCA90FCDD8DAB964C4C7E379DFC04B6x6LDL" TargetMode="External"/><Relationship Id="rId1003" Type="http://schemas.openxmlformats.org/officeDocument/2006/relationships/hyperlink" Target="consultantplus://offline/ref=321DED9BB335AE60C0416E22AC1A8C3A6EBA2F201CDF7D16B308D485F34BCA90EEDDD5A79445527E3A88AA55F03AC2197AEF511D2202BAFExCL8L" TargetMode="External"/><Relationship Id="rId1210" Type="http://schemas.openxmlformats.org/officeDocument/2006/relationships/hyperlink" Target="consultantplus://offline/ref=321DED9BB335AE60C0416E22AC1A8C3A6EBA282214D87D16B308D485F34BCA90EEDDD5A79445527E3A88AA55F03AC2197AEF511D2202BAFExCL8L" TargetMode="External"/><Relationship Id="rId1308" Type="http://schemas.openxmlformats.org/officeDocument/2006/relationships/hyperlink" Target="consultantplus://offline/ref=321DED9BB335AE60C041673BAB1A8C3A68B8292D18DE7D16B308D485F34BCA90FCDD8DAB964C4C7E379DFC04B6x6LDL" TargetMode="External"/><Relationship Id="rId1862" Type="http://schemas.openxmlformats.org/officeDocument/2006/relationships/hyperlink" Target="consultantplus://offline/ref=321DED9BB335AE60C0416E22AC1A8C3A6EBD2E2D14DD7D16B308D485F34BCA90EEDDD5A79445527F3688AA55F03AC2197AEF511D2202BAFExCL8L" TargetMode="External"/><Relationship Id="rId1515" Type="http://schemas.openxmlformats.org/officeDocument/2006/relationships/hyperlink" Target="consultantplus://offline/ref=321DED9BB335AE60C0416E22AC1A8C3A6CB92D201ED87D16B308D485F34BCA90FCDD8DAB964C4C7E379DFC04B6x6LDL" TargetMode="External"/><Relationship Id="rId1722" Type="http://schemas.openxmlformats.org/officeDocument/2006/relationships/hyperlink" Target="consultantplus://offline/ref=321DED9BB335AE60C0416E22AC1A8C3A6CBD2B201CDD7D16B308D485F34BCA90FCDD8DAB964C4C7E379DFC04B6x6LDL" TargetMode="External"/><Relationship Id="rId14" Type="http://schemas.openxmlformats.org/officeDocument/2006/relationships/hyperlink" Target="consultantplus://offline/ref=815D5ABFCDAE2DB60987EB202BFDEBE76EBE71E113F3F898ADC7A554A94E38F93008ED34EBDC1EC10D0110081094D6922FD5A1D7789C3668w8LDL" TargetMode="External"/><Relationship Id="rId163" Type="http://schemas.openxmlformats.org/officeDocument/2006/relationships/hyperlink" Target="consultantplus://offline/ref=815D5ABFCDAE2DB60987EB202BFDEBE76EB27CE512F9F898ADC7A554A94E38F93008ED34EBDC1EC0060110081094D6922FD5A1D7789C3668w8LDL" TargetMode="External"/><Relationship Id="rId370" Type="http://schemas.openxmlformats.org/officeDocument/2006/relationships/hyperlink" Target="consultantplus://offline/ref=815D5ABFCDAE2DB60987EB202BFDEBE76CBF7CE210F3F898ADC7A554A94E38F93008ED34EBDC1EC0060110081094D6922FD5A1D7789C3668w8LDL" TargetMode="External"/><Relationship Id="rId230" Type="http://schemas.openxmlformats.org/officeDocument/2006/relationships/hyperlink" Target="consultantplus://offline/ref=815D5ABFCDAE2DB60987EB202BFDEBE76EB37BE414F5F898ADC7A554A94E38F93008ED34EBDC1DC40C0110081094D6922FD5A1D7789C3668w8LDL" TargetMode="External"/><Relationship Id="rId468" Type="http://schemas.openxmlformats.org/officeDocument/2006/relationships/hyperlink" Target="consultantplus://offline/ref=815D5ABFCDAE2DB60987EB202BFDEBE769BA7AE115F6F898ADC7A554A94E38F93008ED34EBDC1EC10D0110081094D6922FD5A1D7789C3668w8LDL" TargetMode="External"/><Relationship Id="rId675" Type="http://schemas.openxmlformats.org/officeDocument/2006/relationships/hyperlink" Target="consultantplus://offline/ref=321DED9BB335AE60C0416E22AC1A8C3A6EBA29271EDD7D16B308D485F34BCA90EEDDD5A79445527E3A88AA55F03AC2197AEF511D2202BAFExCL8L" TargetMode="External"/><Relationship Id="rId882" Type="http://schemas.openxmlformats.org/officeDocument/2006/relationships/hyperlink" Target="consultantplus://offline/ref=321DED9BB335AE60C0416E22AC1A8C3A6EBA2F2719DD7D16B308D485F34BCA90EEDDD5A79445527E3A88AA55F03AC2197AEF511D2202BAFExCL8L" TargetMode="External"/><Relationship Id="rId1098" Type="http://schemas.openxmlformats.org/officeDocument/2006/relationships/hyperlink" Target="consultantplus://offline/ref=321DED9BB335AE60C0416E22AC1A8C3A6CBB2E2C1DD67D16B308D485F34BCA90EEDDD5A79445527E3A88AA55F03AC2197AEF511D2202BAFExCL8L" TargetMode="External"/><Relationship Id="rId328" Type="http://schemas.openxmlformats.org/officeDocument/2006/relationships/hyperlink" Target="consultantplus://offline/ref=815D5ABFCDAE2DB60987EB202BFDEBE76EBC70E510F8F898ADC7A554A94E38F93008ED34EBDC18C9090110081094D6922FD5A1D7789C3668w8LDL" TargetMode="External"/><Relationship Id="rId535" Type="http://schemas.openxmlformats.org/officeDocument/2006/relationships/hyperlink" Target="consultantplus://offline/ref=815D5ABFCDAE2DB60987EB202BFDEBE76CBF7FE717F1F898ADC7A554A94E38F93008ED34EBDC1EC0060110081094D6922FD5A1D7789C3668w8LDL" TargetMode="External"/><Relationship Id="rId742" Type="http://schemas.openxmlformats.org/officeDocument/2006/relationships/hyperlink" Target="consultantplus://offline/ref=321DED9BB335AE60C0416E22AC1A8C3A6EBA2F2D1FD67D16B308D485F34BCA90EEDDD5A79445527E3A88AA55F03AC2197AEF511D2202BAFExCL8L" TargetMode="External"/><Relationship Id="rId1165" Type="http://schemas.openxmlformats.org/officeDocument/2006/relationships/hyperlink" Target="consultantplus://offline/ref=321DED9BB335AE60C0416E22AC1A8C3A6EBA2C241AD97D16B308D485F34BCA90EEDDD5A79445527E3A88AA55F03AC2197AEF511D2202BAFExCL8L" TargetMode="External"/><Relationship Id="rId1372" Type="http://schemas.openxmlformats.org/officeDocument/2006/relationships/hyperlink" Target="consultantplus://offline/ref=321DED9BB335AE60C0416E22AC1A8C3A6CBA222115DA7D16B308D485F34BCA90FCDD8DAB964C4C7E379DFC04B6x6LDL" TargetMode="External"/><Relationship Id="rId602" Type="http://schemas.openxmlformats.org/officeDocument/2006/relationships/hyperlink" Target="consultantplus://offline/ref=321DED9BB335AE60C0416E22AC1A8C3A6EBA2F251CD67D16B308D485F34BCA90EEDDD5A79445527E3A88AA55F03AC2197AEF511D2202BAFExCL8L" TargetMode="External"/><Relationship Id="rId1025" Type="http://schemas.openxmlformats.org/officeDocument/2006/relationships/hyperlink" Target="consultantplus://offline/ref=321DED9BB335AE60C0416E22AC1A8C3A6EBA2F251DDE7D16B308D485F34BCA90EEDDD5A79445527E3A88AA55F03AC2197AEF511D2202BAFExCL8L" TargetMode="External"/><Relationship Id="rId1232" Type="http://schemas.openxmlformats.org/officeDocument/2006/relationships/hyperlink" Target="consultantplus://offline/ref=321DED9BB335AE60C0416E22AC1A8C3A6EBA2C241ADE7D16B308D485F34BCA90EEDDD5A79445527E3A88AA55F03AC2197AEF511D2202BAFExCL8L" TargetMode="External"/><Relationship Id="rId1677" Type="http://schemas.openxmlformats.org/officeDocument/2006/relationships/hyperlink" Target="consultantplus://offline/ref=321DED9BB335AE60C0416E22AC1A8C3A6CB6222619DC7D16B308D485F34BCA90FCDD8DAB964C4C7E379DFC04B6x6LDL" TargetMode="External"/><Relationship Id="rId907" Type="http://schemas.openxmlformats.org/officeDocument/2006/relationships/hyperlink" Target="consultantplus://offline/ref=321DED9BB335AE60C0416E22AC1A8C3A6CB92E2415D87D16B308D485F34BCA90EEDDD5A79445527F3A88AA55F03AC2197AEF511D2202BAFExCL8L" TargetMode="External"/><Relationship Id="rId1537" Type="http://schemas.openxmlformats.org/officeDocument/2006/relationships/hyperlink" Target="consultantplus://offline/ref=321DED9BB335AE60C0416E22AC1A8C3A6CB72C2719D77D16B308D485F34BCA90FCDD8DAB964C4C7E379DFC04B6x6LDL" TargetMode="External"/><Relationship Id="rId1744" Type="http://schemas.openxmlformats.org/officeDocument/2006/relationships/hyperlink" Target="consultantplus://offline/ref=321DED9BB335AE60C0416E22AC1A8C3A6CBD2A2C15D67D16B308D485F34BCA90FCDD8DAB964C4C7E379DFC04B6x6LDL" TargetMode="External"/><Relationship Id="rId36" Type="http://schemas.openxmlformats.org/officeDocument/2006/relationships/hyperlink" Target="consultantplus://offline/ref=815D5ABFCDAE2DB60987EB202BFDEBE76EBA7CE017F3F898ADC7A554A94E38F93008ED34EBDC1EC10F0110081094D6922FD5A1D7789C3668w8LDL" TargetMode="External"/><Relationship Id="rId1604" Type="http://schemas.openxmlformats.org/officeDocument/2006/relationships/hyperlink" Target="consultantplus://offline/ref=321DED9BB335AE60C0416E22AC1A8C3A6CBB2E2415DB7D16B308D485F34BCA90FCDD8DAB964C4C7E379DFC04B6x6LDL" TargetMode="External"/><Relationship Id="rId185" Type="http://schemas.openxmlformats.org/officeDocument/2006/relationships/hyperlink" Target="consultantplus://offline/ref=815D5ABFCDAE2DB60987EB202BFDEBE76EB37BE414F6F898ADC7A554A94E38F93008ED34EBDC1EC10B0110081094D6922FD5A1D7789C3668w8LDL" TargetMode="External"/><Relationship Id="rId1811" Type="http://schemas.openxmlformats.org/officeDocument/2006/relationships/hyperlink" Target="consultantplus://offline/ref=321DED9BB335AE60C0416E22AC1A8C3A6CBF23211DD97D16B308D485F34BCA90EEDDD5A79445527F3188AA55F03AC2197AEF511D2202BAFExCL8L" TargetMode="External"/><Relationship Id="rId392" Type="http://schemas.openxmlformats.org/officeDocument/2006/relationships/hyperlink" Target="consultantplus://offline/ref=815D5ABFCDAE2DB60987EB202BFDEBE76CBF7BE516F9F898ADC7A554A94E38F93008ED34EBDC1EC0060110081094D6922FD5A1D7789C3668w8LDL" TargetMode="External"/><Relationship Id="rId697" Type="http://schemas.openxmlformats.org/officeDocument/2006/relationships/hyperlink" Target="consultantplus://offline/ref=321DED9BB335AE60C0416E22AC1A8C3A6CB72F271FD67D16B308D485F34BCA90EEDDD5A79445527E3A88AA55F03AC2197AEF511D2202BAFExCL8L" TargetMode="External"/><Relationship Id="rId252" Type="http://schemas.openxmlformats.org/officeDocument/2006/relationships/hyperlink" Target="consultantplus://offline/ref=815D5ABFCDAE2DB60987EB202BFDEBE76EBC7FEE14F5F898ADC7A554A94E38F93008ED34EBDC1DC40D0110081094D6922FD5A1D7789C3668w8LDL" TargetMode="External"/><Relationship Id="rId1187" Type="http://schemas.openxmlformats.org/officeDocument/2006/relationships/hyperlink" Target="consultantplus://offline/ref=321DED9BB335AE60C0416E22AC1A8C3A6EBA2C241BDB7D16B308D485F34BCA90EEDDD5A79445527E3A88AA55F03AC2197AEF511D2202BAFExCL8L" TargetMode="External"/><Relationship Id="rId112" Type="http://schemas.openxmlformats.org/officeDocument/2006/relationships/hyperlink" Target="consultantplus://offline/ref=815D5ABFCDAE2DB60987EB202BFDEBE76BBC7BEF14FBA592A59EA956AE4167FC3719ED37E2C21EC41108445Bw5L6L" TargetMode="External"/><Relationship Id="rId557" Type="http://schemas.openxmlformats.org/officeDocument/2006/relationships/hyperlink" Target="consultantplus://offline/ref=815D5ABFCDAE2DB60987EB202BFDEBE76CBF7FE414F4F898ADC7A554A94E38F93008ED34EBDC1EC0060110081094D6922FD5A1D7789C3668w8LDL" TargetMode="External"/><Relationship Id="rId764" Type="http://schemas.openxmlformats.org/officeDocument/2006/relationships/hyperlink" Target="consultantplus://offline/ref=321DED9BB335AE60C0416E22AC1A8C3A6EBA2F2014D97D16B308D485F34BCA90EEDDD5A79445527E3A88AA55F03AC2197AEF511D2202BAFExCL8L" TargetMode="External"/><Relationship Id="rId971" Type="http://schemas.openxmlformats.org/officeDocument/2006/relationships/hyperlink" Target="consultantplus://offline/ref=321DED9BB335AE60C0416E22AC1A8C3A6EBA2A201FDE7D16B308D485F34BCA90EEDDD5A79445527E3A88AA55F03AC2197AEF511D2202BAFExCL8L" TargetMode="External"/><Relationship Id="rId1394" Type="http://schemas.openxmlformats.org/officeDocument/2006/relationships/hyperlink" Target="consultantplus://offline/ref=321DED9BB335AE60C0416E22AC1A8C3A6CB92D2219DF7D16B308D485F34BCA90FCDD8DAB964C4C7E379DFC04B6x6LDL" TargetMode="External"/><Relationship Id="rId1699" Type="http://schemas.openxmlformats.org/officeDocument/2006/relationships/hyperlink" Target="consultantplus://offline/ref=321DED9BB335AE60C0416E22AC1A8C3A6CBC2C2315DE7D16B308D485F34BCA90FCDD8DAB964C4C7E379DFC04B6x6LDL" TargetMode="External"/><Relationship Id="rId417" Type="http://schemas.openxmlformats.org/officeDocument/2006/relationships/hyperlink" Target="consultantplus://offline/ref=815D5ABFCDAE2DB60987EB202BFDEBE76CBF7FE414F0F898ADC7A554A94E38F93008ED34EBDC1EC0060110081094D6922FD5A1D7789C3668w8LDL" TargetMode="External"/><Relationship Id="rId624" Type="http://schemas.openxmlformats.org/officeDocument/2006/relationships/hyperlink" Target="consultantplus://offline/ref=321DED9BB335AE60C0416E22AC1A8C3A6EBA2E2D18DE7D16B308D485F34BCA90EEDDD5A79445527E3A88AA55F03AC2197AEF511D2202BAFExCL8L" TargetMode="External"/><Relationship Id="rId831" Type="http://schemas.openxmlformats.org/officeDocument/2006/relationships/hyperlink" Target="consultantplus://offline/ref=321DED9BB335AE60C0416E22AC1A8C3A6CB92F2619D77D16B308D485F34BCA90EEDDD5A79445527F3188AA55F03AC2197AEF511D2202BAFExCL8L" TargetMode="External"/><Relationship Id="rId1047" Type="http://schemas.openxmlformats.org/officeDocument/2006/relationships/hyperlink" Target="consultantplus://offline/ref=321DED9BB335AE60C0416E22AC1A8C3A6CB62E2619DC7D16B308D485F34BCA90EEDDD5A79445527E3A88AA55F03AC2197AEF511D2202BAFExCL8L" TargetMode="External"/><Relationship Id="rId1254" Type="http://schemas.openxmlformats.org/officeDocument/2006/relationships/hyperlink" Target="consultantplus://offline/ref=321DED9BB335AE60C0416E22AC1A8C3A6EBA2C261ADB7D16B308D485F34BCA90EEDDD5A79445527E3A88AA55F03AC2197AEF511D2202BAFExCL8L" TargetMode="External"/><Relationship Id="rId1461" Type="http://schemas.openxmlformats.org/officeDocument/2006/relationships/hyperlink" Target="consultantplus://offline/ref=321DED9BB335AE60C0416E22AC1A8C3A6CB72C271ADF7D16B308D485F34BCA90FCDD8DAB964C4C7E379DFC04B6x6LDL" TargetMode="External"/><Relationship Id="rId929" Type="http://schemas.openxmlformats.org/officeDocument/2006/relationships/hyperlink" Target="consultantplus://offline/ref=321DED9BB335AE60C0416E22AC1A8C3A6EBA2F2D18DE7D16B308D485F34BCA90EEDDD5A79445527E3A88AA55F03AC2197AEF511D2202BAFExCL8L" TargetMode="External"/><Relationship Id="rId1114" Type="http://schemas.openxmlformats.org/officeDocument/2006/relationships/hyperlink" Target="consultantplus://offline/ref=321DED9BB335AE60C0416E22AC1A8C3A6EBA2F2D1ADE7D16B308D485F34BCA90EEDDD5A79445527E3A88AA55F03AC2197AEF511D2202BAFExCL8L" TargetMode="External"/><Relationship Id="rId1321" Type="http://schemas.openxmlformats.org/officeDocument/2006/relationships/hyperlink" Target="consultantplus://offline/ref=321DED9BB335AE60C041673BAB1A8C3A68B8292D18DE7D16B308D485F34BCA90FCDD8DAB964C4C7E379DFC04B6x6LDL" TargetMode="External"/><Relationship Id="rId1559" Type="http://schemas.openxmlformats.org/officeDocument/2006/relationships/hyperlink" Target="consultantplus://offline/ref=321DED9BB335AE60C0416E22AC1A8C3A6BBE2E211CD77D16B308D485F34BCA90FCDD8DAB964C4C7E379DFC04B6x6LDL" TargetMode="External"/><Relationship Id="rId1766" Type="http://schemas.openxmlformats.org/officeDocument/2006/relationships/hyperlink" Target="consultantplus://offline/ref=321DED9BB335AE60C0416E22AC1A8C3A6CBC2F251ADE7D16B308D485F34BCA90FCDD8DAB964C4C7E379DFC04B6x6LDL" TargetMode="External"/><Relationship Id="rId58" Type="http://schemas.openxmlformats.org/officeDocument/2006/relationships/hyperlink" Target="consultantplus://offline/ref=815D5ABFCDAE2DB60987EB202BFDEBE769BB70E614F9F898ADC7A554A94E38F93008ED34EBDC1EC10E0110081094D6922FD5A1D7789C3668w8LDL" TargetMode="External"/><Relationship Id="rId1419" Type="http://schemas.openxmlformats.org/officeDocument/2006/relationships/hyperlink" Target="consultantplus://offline/ref=321DED9BB335AE60C0416E22AC1A8C3A6CBA22251BDD7D16B308D485F34BCA90FCDD8DAB964C4C7E379DFC04B6x6LDL" TargetMode="External"/><Relationship Id="rId1626" Type="http://schemas.openxmlformats.org/officeDocument/2006/relationships/hyperlink" Target="consultantplus://offline/ref=321DED9BB335AE60C0416E22AC1A8C3A6CB622221DD77D16B308D485F34BCA90FCDD8DAB964C4C7E379DFC04B6x6LDL" TargetMode="External"/><Relationship Id="rId1833" Type="http://schemas.openxmlformats.org/officeDocument/2006/relationships/hyperlink" Target="consultantplus://offline/ref=321DED9BB335AE60C0416E22AC1A8C3A6CBC2D251EDC7D16B308D485F34BCA90FCDD8DAB964C4C7E379DFC04B6x6LDL" TargetMode="External"/><Relationship Id="rId274" Type="http://schemas.openxmlformats.org/officeDocument/2006/relationships/hyperlink" Target="consultantplus://offline/ref=815D5ABFCDAE2DB60987EB202BFDEBE76EB37DE519F2F898ADC7A554A94E38F93008ED34EBDD18C2090110081094D6922FD5A1D7789C3668w8LDL" TargetMode="External"/><Relationship Id="rId481" Type="http://schemas.openxmlformats.org/officeDocument/2006/relationships/hyperlink" Target="consultantplus://offline/ref=815D5ABFCDAE2DB60987EB202BFDEBE76EB37BE618F7F898ADC7A554A94E38F93008ED34EBDC1EC0060110081094D6922FD5A1D7789C3668w8LDL" TargetMode="External"/><Relationship Id="rId134" Type="http://schemas.openxmlformats.org/officeDocument/2006/relationships/hyperlink" Target="consultantplus://offline/ref=815D5ABFCDAE2DB60987EB202BFDEBE76EBC79E611F1F898ADC7A554A94E38F93008ED34EBDC1EC10C0110081094D6922FD5A1D7789C3668w8LDL" TargetMode="External"/><Relationship Id="rId579" Type="http://schemas.openxmlformats.org/officeDocument/2006/relationships/hyperlink" Target="consultantplus://offline/ref=815D5ABFCDAE2DB60987EB202BFDEBE76CBF7BE411F2F898ADC7A554A94E38F93008ED34EBDC1EC0060110081094D6922FD5A1D7789C3668w8LDL" TargetMode="External"/><Relationship Id="rId786" Type="http://schemas.openxmlformats.org/officeDocument/2006/relationships/hyperlink" Target="consultantplus://offline/ref=321DED9BB335AE60C0416E22AC1A8C3A6CB6282619DA7D16B308D485F34BCA90EEDDD5A794455A773488AA55F03AC2197AEF511D2202BAFExCL8L" TargetMode="External"/><Relationship Id="rId993" Type="http://schemas.openxmlformats.org/officeDocument/2006/relationships/hyperlink" Target="consultantplus://offline/ref=321DED9BB335AE60C0416E22AC1A8C3A6EBA28261CDC7D16B308D485F34BCA90EEDDD5A79445527E3A88AA55F03AC2197AEF511D2202BAFExCL8L" TargetMode="External"/><Relationship Id="rId341" Type="http://schemas.openxmlformats.org/officeDocument/2006/relationships/hyperlink" Target="consultantplus://offline/ref=815D5ABFCDAE2DB60987EB202BFDEBE76EB37DE414F9F898ADC7A554A94E38F93008ED34EBDC1AC5080110081094D6922FD5A1D7789C3668w8LDL" TargetMode="External"/><Relationship Id="rId439" Type="http://schemas.openxmlformats.org/officeDocument/2006/relationships/hyperlink" Target="consultantplus://offline/ref=815D5ABFCDAE2DB60987EB202BFDEBE76CBF7CEF15F4F898ADC7A554A94E38F93008ED34EBDC1EC0060110081094D6922FD5A1D7789C3668w8LDL" TargetMode="External"/><Relationship Id="rId646" Type="http://schemas.openxmlformats.org/officeDocument/2006/relationships/hyperlink" Target="consultantplus://offline/ref=321DED9BB335AE60C0416E22AC1A8C3A6EBA2B2D18DD7D16B308D485F34BCA90EEDDD5A79445527E3A88AA55F03AC2197AEF511D2202BAFExCL8L" TargetMode="External"/><Relationship Id="rId1069" Type="http://schemas.openxmlformats.org/officeDocument/2006/relationships/hyperlink" Target="consultantplus://offline/ref=321DED9BB335AE60C0416E22AC1A8C3A6EBA282C1AD97D16B308D485F34BCA90EEDDD5A79445527E3A88AA55F03AC2197AEF511D2202BAFExCL8L" TargetMode="External"/><Relationship Id="rId1276" Type="http://schemas.openxmlformats.org/officeDocument/2006/relationships/hyperlink" Target="consultantplus://offline/ref=321DED9BB335AE60C0416E22AC1A8C3A6EBA2F211BD67D16B308D485F34BCA90EEDDD5A79445527E3A88AA55F03AC2197AEF511D2202BAFExCL8L" TargetMode="External"/><Relationship Id="rId1483" Type="http://schemas.openxmlformats.org/officeDocument/2006/relationships/hyperlink" Target="consultantplus://offline/ref=321DED9BB335AE60C0416E22AC1A8C3A6CBB23211BD77D16B308D485F34BCA90FCDD8DAB964C4C7E379DFC04B6x6LDL" TargetMode="External"/><Relationship Id="rId201" Type="http://schemas.openxmlformats.org/officeDocument/2006/relationships/hyperlink" Target="consultantplus://offline/ref=815D5ABFCDAE2DB60987EB202BFDEBE76EB379E611F3F898ADC7A554A94E38F93008ED34EBDC1EC1060110081094D6922FD5A1D7789C3668w8LDL" TargetMode="External"/><Relationship Id="rId506" Type="http://schemas.openxmlformats.org/officeDocument/2006/relationships/hyperlink" Target="consultantplus://offline/ref=815D5ABFCDAE2DB60987EB202BFDEBE769BA7BE518F0F898ADC7A554A94E38F93008ED34EBDC1EC0060110081094D6922FD5A1D7789C3668w8LDL" TargetMode="External"/><Relationship Id="rId853" Type="http://schemas.openxmlformats.org/officeDocument/2006/relationships/hyperlink" Target="consultantplus://offline/ref=321DED9BB335AE60C0416E22AC1A8C3A6CB92D271DDD7D16B308D485F34BCA90EEDDD5A79445507F3B88AA55F03AC2197AEF511D2202BAFExCL8L" TargetMode="External"/><Relationship Id="rId1136" Type="http://schemas.openxmlformats.org/officeDocument/2006/relationships/hyperlink" Target="consultantplus://offline/ref=321DED9BB335AE60C0416E22AC1A8C3A6EBA2E261DDB7D16B308D485F34BCA90EEDDD5A79445527E3A88AA55F03AC2197AEF511D2202BAFExCL8L" TargetMode="External"/><Relationship Id="rId1690" Type="http://schemas.openxmlformats.org/officeDocument/2006/relationships/hyperlink" Target="consultantplus://offline/ref=321DED9BB335AE60C0416E22AC1A8C3A6BBF282C19D67D16B308D485F34BCA90EEDDD5A59344592A62C7AB09B666D11B77EF53193Ex0L2L" TargetMode="External"/><Relationship Id="rId1788" Type="http://schemas.openxmlformats.org/officeDocument/2006/relationships/hyperlink" Target="consultantplus://offline/ref=321DED9BB335AE60C0416E22AC1A8C3A6CBC2E221DD87D16B308D485F34BCA90FCDD8DAB964C4C7E379DFC04B6x6LDL" TargetMode="External"/><Relationship Id="rId713" Type="http://schemas.openxmlformats.org/officeDocument/2006/relationships/hyperlink" Target="consultantplus://offline/ref=321DED9BB335AE60C0416E22AC1A8C3A6EBA2B221BDA7D16B308D485F34BCA90EEDDD5A79445527E3A88AA55F03AC2197AEF511D2202BAFExCL8L" TargetMode="External"/><Relationship Id="rId920" Type="http://schemas.openxmlformats.org/officeDocument/2006/relationships/hyperlink" Target="consultantplus://offline/ref=321DED9BB335AE60C0416E22AC1A8C3A6EBA2C251ADC7D16B308D485F34BCA90EEDDD5A79445527E3A88AA55F03AC2197AEF511D2202BAFExCL8L" TargetMode="External"/><Relationship Id="rId1343" Type="http://schemas.openxmlformats.org/officeDocument/2006/relationships/hyperlink" Target="consultantplus://offline/ref=321DED9BB335AE60C0416E22AC1A8C3A6CBA222115D87D16B308D485F34BCA90FCDD8DAB964C4C7E379DFC04B6x6LDL" TargetMode="External"/><Relationship Id="rId1550" Type="http://schemas.openxmlformats.org/officeDocument/2006/relationships/hyperlink" Target="consultantplus://offline/ref=321DED9BB335AE60C0416E22AC1A8C3A6CB7292C1EDE7D16B308D485F34BCA90FCDD8DAB964C4C7E379DFC04B6x6LDL" TargetMode="External"/><Relationship Id="rId1648" Type="http://schemas.openxmlformats.org/officeDocument/2006/relationships/hyperlink" Target="consultantplus://offline/ref=321DED9BB335AE60C0416E22AC1A8C3A6BBE28261ADD7D16B308D485F34BCA90FCDD8DAB964C4C7E379DFC04B6x6LDL" TargetMode="External"/><Relationship Id="rId1203" Type="http://schemas.openxmlformats.org/officeDocument/2006/relationships/hyperlink" Target="consultantplus://offline/ref=321DED9BB335AE60C0416E22AC1A8C3A6EBA2B221BDB7D16B308D485F34BCA90EEDDD5A79445527E3A88AA55F03AC2197AEF511D2202BAFExCL8L" TargetMode="External"/><Relationship Id="rId1410" Type="http://schemas.openxmlformats.org/officeDocument/2006/relationships/hyperlink" Target="consultantplus://offline/ref=321DED9BB335AE60C0416E22AC1A8C3A6CBB2B2D15DC7D16B308D485F34BCA90FCDD8DAB964C4C7E379DFC04B6x6LDL" TargetMode="External"/><Relationship Id="rId1508" Type="http://schemas.openxmlformats.org/officeDocument/2006/relationships/hyperlink" Target="consultantplus://offline/ref=321DED9BB335AE60C0416E22AC1A8C3A6CBB2E2415D97D16B308D485F34BCA90FCDD8DAB964C4C7E379DFC04B6x6LDL" TargetMode="External"/><Relationship Id="rId1855" Type="http://schemas.openxmlformats.org/officeDocument/2006/relationships/hyperlink" Target="consultantplus://offline/ref=321DED9BB335AE60C0416E22AC1A8C3A6CBC282115DC7D16B308D485F34BCA90EEDDD5A79445527F3588AA55F03AC2197AEF511D2202BAFExCL8L" TargetMode="External"/><Relationship Id="rId1715" Type="http://schemas.openxmlformats.org/officeDocument/2006/relationships/hyperlink" Target="consultantplus://offline/ref=321DED9BB335AE60C0416E22AC1A8C3A6CBC2F241BDE7D16B308D485F34BCA90FCDD8DAB964C4C7E379DFC04B6x6LDL" TargetMode="External"/><Relationship Id="rId296" Type="http://schemas.openxmlformats.org/officeDocument/2006/relationships/hyperlink" Target="consultantplus://offline/ref=815D5ABFCDAE2DB60987EB202BFDEBE76EBC70E210F0F898ADC7A554A94E38F93008ED34EBDC19C6070110081094D6922FD5A1D7789C3668w8LDL" TargetMode="External"/><Relationship Id="rId156" Type="http://schemas.openxmlformats.org/officeDocument/2006/relationships/hyperlink" Target="consultantplus://offline/ref=815D5ABFCDAE2DB60987EB202BFDEBE76EB27CE317F7F898ADC7A554A94E38F93008ED34EBDC1AC50C0110081094D6922FD5A1D7789C3668w8LDL" TargetMode="External"/><Relationship Id="rId363" Type="http://schemas.openxmlformats.org/officeDocument/2006/relationships/hyperlink" Target="consultantplus://offline/ref=815D5ABFCDAE2DB60987EB202BFDEBE76CBF7CE514F0F898ADC7A554A94E38F93008ED34EBDC1EC0060110081094D6922FD5A1D7789C3668w8LDL" TargetMode="External"/><Relationship Id="rId570" Type="http://schemas.openxmlformats.org/officeDocument/2006/relationships/hyperlink" Target="consultantplus://offline/ref=815D5ABFCDAE2DB60987EB202BFDEBE769BB71E318F4F898ADC7A554A94E38F93008ED34EBDC1EC10D0110081094D6922FD5A1D7789C3668w8LDL" TargetMode="External"/><Relationship Id="rId223" Type="http://schemas.openxmlformats.org/officeDocument/2006/relationships/hyperlink" Target="consultantplus://offline/ref=815D5ABFCDAE2DB60987EB202BFDEBE76EBC7CE314F7F898ADC7A554A94E38F93008ED34EBDC1CC8060110081094D6922FD5A1D7789C3668w8LDL" TargetMode="External"/><Relationship Id="rId430" Type="http://schemas.openxmlformats.org/officeDocument/2006/relationships/hyperlink" Target="consultantplus://offline/ref=815D5ABFCDAE2DB60987EB202BFDEBE76CB270E116F5F898ADC7A554A94E38F93008ED34EBDC1EC10F0110081094D6922FD5A1D7789C3668w8LDL" TargetMode="External"/><Relationship Id="rId668" Type="http://schemas.openxmlformats.org/officeDocument/2006/relationships/hyperlink" Target="consultantplus://offline/ref=321DED9BB335AE60C0416E22AC1A8C3A6CB92C2C19DC7D16B308D485F34BCA90EEDDD5A79445557A3188AA55F03AC2197AEF511D2202BAFExCL8L" TargetMode="External"/><Relationship Id="rId875" Type="http://schemas.openxmlformats.org/officeDocument/2006/relationships/hyperlink" Target="consultantplus://offline/ref=321DED9BB335AE60C0416E22AC1A8C3A6CB62E2619D67D16B308D485F34BCA90EEDDD5A79445527F3A88AA55F03AC2197AEF511D2202BAFExCL8L" TargetMode="External"/><Relationship Id="rId1060" Type="http://schemas.openxmlformats.org/officeDocument/2006/relationships/hyperlink" Target="consultantplus://offline/ref=321DED9BB335AE60C0416E22AC1A8C3A6EBA282D14D87D16B308D485F34BCA90EEDDD5A79445527E3A88AA55F03AC2197AEF511D2202BAFExCL8L" TargetMode="External"/><Relationship Id="rId1298" Type="http://schemas.openxmlformats.org/officeDocument/2006/relationships/hyperlink" Target="consultantplus://offline/ref=321DED9BB335AE60C0416E22AC1A8C3A6EBA28201ADA7D16B308D485F34BCA90EEDDD5A79445527E3A88AA55F03AC2197AEF511D2202BAFExCL8L" TargetMode="External"/><Relationship Id="rId528" Type="http://schemas.openxmlformats.org/officeDocument/2006/relationships/hyperlink" Target="consultantplus://offline/ref=815D5ABFCDAE2DB60987EB202BFDEBE769BB7EEF17F8F898ADC7A554A94E38F93008ED34EBDC1EC0060110081094D6922FD5A1D7789C3668w8LDL" TargetMode="External"/><Relationship Id="rId735" Type="http://schemas.openxmlformats.org/officeDocument/2006/relationships/hyperlink" Target="consultantplus://offline/ref=321DED9BB335AE60C0416E22AC1A8C3A6EBA2B2314DA7D16B308D485F34BCA90EEDDD5A79445527E3A88AA55F03AC2197AEF511D2202BAFExCL8L" TargetMode="External"/><Relationship Id="rId942" Type="http://schemas.openxmlformats.org/officeDocument/2006/relationships/hyperlink" Target="consultantplus://offline/ref=321DED9BB335AE60C0416E22AC1A8C3A6CB72F201CDA7D16B308D485F34BCA90EEDDD5A79445527E3A88AA55F03AC2197AEF511D2202BAFExCL8L" TargetMode="External"/><Relationship Id="rId1158" Type="http://schemas.openxmlformats.org/officeDocument/2006/relationships/hyperlink" Target="consultantplus://offline/ref=321DED9BB335AE60C0416E22AC1A8C3A6EBA2F2C15DE7D16B308D485F34BCA90EEDDD5A79445527F3388AA55F03AC2197AEF511D2202BAFExCL8L" TargetMode="External"/><Relationship Id="rId1365" Type="http://schemas.openxmlformats.org/officeDocument/2006/relationships/hyperlink" Target="consultantplus://offline/ref=321DED9BB335AE60C0416E22AC1A8C3A6CB92D2C14D97D16B308D485F34BCA90FCDD8DAB964C4C7E379DFC04B6x6LDL" TargetMode="External"/><Relationship Id="rId1572" Type="http://schemas.openxmlformats.org/officeDocument/2006/relationships/hyperlink" Target="consultantplus://offline/ref=321DED9BB335AE60C0416E22AC1A8C3A6CB6222C1CD97D16B308D485F34BCA90FCDD8DAB964C4C7E379DFC04B6x6LDL" TargetMode="External"/><Relationship Id="rId1018" Type="http://schemas.openxmlformats.org/officeDocument/2006/relationships/hyperlink" Target="consultantplus://offline/ref=321DED9BB335AE60C0416E22AC1A8C3A6EB6292318DA7D16B308D485F34BCA90EEDDD5A79445527E3A88AA55F03AC2197AEF511D2202BAFExCL8L" TargetMode="External"/><Relationship Id="rId1225" Type="http://schemas.openxmlformats.org/officeDocument/2006/relationships/hyperlink" Target="consultantplus://offline/ref=321DED9BB335AE60C0416E22AC1A8C3A6EBA2F2715D67D16B308D485F34BCA90EEDDD5A79445527E3A88AA55F03AC2197AEF511D2202BAFExCL8L" TargetMode="External"/><Relationship Id="rId1432" Type="http://schemas.openxmlformats.org/officeDocument/2006/relationships/hyperlink" Target="consultantplus://offline/ref=321DED9BB335AE60C0416E22AC1A8C3A6BBE2A2719D67D16B308D485F34BCA90FCDD8DAB964C4C7E379DFC04B6x6LDL" TargetMode="External"/><Relationship Id="rId71" Type="http://schemas.openxmlformats.org/officeDocument/2006/relationships/hyperlink" Target="consultantplus://offline/ref=815D5ABFCDAE2DB60987EB202BFDEBE76EBD7EE117F3F898ADC7A554A94E38F93008ED34EBDC1EC1080110081094D6922FD5A1D7789C3668w8LDL" TargetMode="External"/><Relationship Id="rId802" Type="http://schemas.openxmlformats.org/officeDocument/2006/relationships/hyperlink" Target="consultantplus://offline/ref=321DED9BB335AE60C0416E22AC1A8C3A6EBA2B2014D87D16B308D485F34BCA90EEDDD5A79445527E3A88AA55F03AC2197AEF511D2202BAFExCL8L" TargetMode="External"/><Relationship Id="rId1737" Type="http://schemas.openxmlformats.org/officeDocument/2006/relationships/hyperlink" Target="consultantplus://offline/ref=321DED9BB335AE60C0416E22AC1A8C3A6CBC2E231DDB7D16B308D485F34BCA90FCDD8DAB964C4C7E379DFC04B6x6LDL" TargetMode="External"/><Relationship Id="rId29" Type="http://schemas.openxmlformats.org/officeDocument/2006/relationships/hyperlink" Target="consultantplus://offline/ref=815D5ABFCDAE2DB60987EB202BFDEBE76EB37AE718F4F898ADC7A554A94E38F92208B538E9D500C00B14465956wCL3L" TargetMode="External"/><Relationship Id="rId178" Type="http://schemas.openxmlformats.org/officeDocument/2006/relationships/hyperlink" Target="consultantplus://offline/ref=815D5ABFCDAE2DB60987EB202BFDEBE76EB37BE414F5F898ADC7A554A94E38F93008ED34EBDD1AC7060110081094D6922FD5A1D7789C3668w8LDL" TargetMode="External"/><Relationship Id="rId1804" Type="http://schemas.openxmlformats.org/officeDocument/2006/relationships/hyperlink" Target="consultantplus://offline/ref=321DED9BB335AE60C0416E22AC1A8C3A6CBC2D261DDC7D16B308D485F34BCA90FCDD8DAB964C4C7E379DFC04B6x6LDL" TargetMode="External"/><Relationship Id="rId385" Type="http://schemas.openxmlformats.org/officeDocument/2006/relationships/hyperlink" Target="consultantplus://offline/ref=815D5ABFCDAE2DB60987EB202BFDEBE76EBC7DE618F7F898ADC7A554A94E38F93008ED34EBDC1AC8090110081094D6922FD5A1D7789C3668w8LDL" TargetMode="External"/><Relationship Id="rId592" Type="http://schemas.openxmlformats.org/officeDocument/2006/relationships/hyperlink" Target="consultantplus://offline/ref=321DED9BB335AE60C0416E22AC1A8C3A6EBA29231FD97D16B308D485F34BCA90EEDDD5A79445527E3A88AA55F03AC2197AEF511D2202BAFExCL8L" TargetMode="External"/><Relationship Id="rId245" Type="http://schemas.openxmlformats.org/officeDocument/2006/relationships/hyperlink" Target="consultantplus://offline/ref=815D5ABFCDAE2DB60987EB202BFDEBE76EBC70E719F9F898ADC7A554A94E38F93008ED34EBDC1EC10E0110081094D6922FD5A1D7789C3668w8LDL" TargetMode="External"/><Relationship Id="rId452" Type="http://schemas.openxmlformats.org/officeDocument/2006/relationships/hyperlink" Target="consultantplus://offline/ref=815D5ABFCDAE2DB60987EB202BFDEBE76CBF7AE214F9F898ADC7A554A94E38F93008ED34EBDC1EC0060110081094D6922FD5A1D7789C3668w8LDL" TargetMode="External"/><Relationship Id="rId897" Type="http://schemas.openxmlformats.org/officeDocument/2006/relationships/hyperlink" Target="consultantplus://offline/ref=321DED9BB335AE60C0416E22AC1A8C3A6EBA2B2C1FDC7D16B308D485F34BCA90EEDDD5A79445527E3A88AA55F03AC2197AEF511D2202BAFExCL8L" TargetMode="External"/><Relationship Id="rId1082" Type="http://schemas.openxmlformats.org/officeDocument/2006/relationships/hyperlink" Target="consultantplus://offline/ref=321DED9BB335AE60C0416E22AC1A8C3A6EBA282515D77D16B308D485F34BCA90EEDDD5A79445527E3A88AA55F03AC2197AEF511D2202BAFExCL8L" TargetMode="External"/><Relationship Id="rId105" Type="http://schemas.openxmlformats.org/officeDocument/2006/relationships/hyperlink" Target="consultantplus://offline/ref=815D5ABFCDAE2DB60987EB202BFDEBE76EBC7CE514F2F898ADC7A554A94E38F93008ED34EBDC1EC1090110081094D6922FD5A1D7789C3668w8LDL" TargetMode="External"/><Relationship Id="rId312" Type="http://schemas.openxmlformats.org/officeDocument/2006/relationships/hyperlink" Target="consultantplus://offline/ref=815D5ABFCDAE2DB60987EB202BFDEBE76EBC7EE510F2F898ADC7A554A94E38F93008ED34EBDC1CC1070110081094D6922FD5A1D7789C3668w8LDL" TargetMode="External"/><Relationship Id="rId757" Type="http://schemas.openxmlformats.org/officeDocument/2006/relationships/hyperlink" Target="consultantplus://offline/ref=321DED9BB335AE60C0416E22AC1A8C3A6CB9232515DC7D16B308D485F34BCA90EEDDD5A79445527F3288AA55F03AC2197AEF511D2202BAFExCL8L" TargetMode="External"/><Relationship Id="rId964" Type="http://schemas.openxmlformats.org/officeDocument/2006/relationships/hyperlink" Target="consultantplus://offline/ref=321DED9BB335AE60C0416E22AC1A8C3A6EBA2E2D1FDA7D16B308D485F34BCA90EEDDD5A79445527E3A88AA55F03AC2197AEF511D2202BAFExCL8L" TargetMode="External"/><Relationship Id="rId1387" Type="http://schemas.openxmlformats.org/officeDocument/2006/relationships/hyperlink" Target="consultantplus://offline/ref=321DED9BB335AE60C0416E22AC1A8C3A6CBB2B2118D97D16B308D485F34BCA90FCDD8DAB964C4C7E379DFC04B6x6LDL" TargetMode="External"/><Relationship Id="rId1594" Type="http://schemas.openxmlformats.org/officeDocument/2006/relationships/hyperlink" Target="consultantplus://offline/ref=321DED9BB335AE60C0416E22AC1A8C3A6BBE2A251FD87D16B308D485F34BCA90FCDD8DAB964C4C7E379DFC04B6x6LDL" TargetMode="External"/><Relationship Id="rId93" Type="http://schemas.openxmlformats.org/officeDocument/2006/relationships/hyperlink" Target="consultantplus://offline/ref=815D5ABFCDAE2DB60987EB202BFDEBE76EB279E217F8F898ADC7A554A94E38F93008ED34EBDC1EC10F0110081094D6922FD5A1D7789C3668w8LDL" TargetMode="External"/><Relationship Id="rId189" Type="http://schemas.openxmlformats.org/officeDocument/2006/relationships/hyperlink" Target="consultantplus://offline/ref=815D5ABFCDAE2DB60987EB202BFDEBE76EB37DE417F0F898ADC7A554A94E38F93008ED34EBDC1EC10E0110081094D6922FD5A1D7789C3668w8LDL" TargetMode="External"/><Relationship Id="rId396" Type="http://schemas.openxmlformats.org/officeDocument/2006/relationships/hyperlink" Target="consultantplus://offline/ref=815D5ABFCDAE2DB60987EB202BFDEBE769BA7BE519F4F898ADC7A554A94E38F93008ED34EBDC1EC0060110081094D6922FD5A1D7789C3668w8LDL" TargetMode="External"/><Relationship Id="rId617" Type="http://schemas.openxmlformats.org/officeDocument/2006/relationships/hyperlink" Target="consultantplus://offline/ref=321DED9BB335AE60C0416E22AC1A8C3A6EBA282C1ADD7D16B308D485F34BCA90EEDDD5A79445527E3A88AA55F03AC2197AEF511D2202BAFExCL8L" TargetMode="External"/><Relationship Id="rId824" Type="http://schemas.openxmlformats.org/officeDocument/2006/relationships/hyperlink" Target="consultantplus://offline/ref=321DED9BB335AE60C0416E22AC1A8C3A6CB62E2714DD7D16B308D485F34BCA90EEDDD5A794445B7E3388AA55F03AC2197AEF511D2202BAFExCL8L" TargetMode="External"/><Relationship Id="rId1247" Type="http://schemas.openxmlformats.org/officeDocument/2006/relationships/hyperlink" Target="consultantplus://offline/ref=321DED9BB335AE60C0416E22AC1A8C3A6DBE282618DE7D16B308D485F34BCA90EEDDD5A79445527F3388AA55F03AC2197AEF511D2202BAFExCL8L" TargetMode="External"/><Relationship Id="rId1454" Type="http://schemas.openxmlformats.org/officeDocument/2006/relationships/hyperlink" Target="consultantplus://offline/ref=321DED9BB335AE60C0416E22AC1A8C3A6CB72F241BDC7D16B308D485F34BCA90FCDD8DAB964C4C7E379DFC04B6x6LDL" TargetMode="External"/><Relationship Id="rId1661" Type="http://schemas.openxmlformats.org/officeDocument/2006/relationships/hyperlink" Target="consultantplus://offline/ref=321DED9BB335AE60C0416E22AC1A8C3A6BBF2B221ADE7D16B308D485F34BCA90FCDD8DAB964C4C7E379DFC04B6x6LDL" TargetMode="External"/><Relationship Id="rId256" Type="http://schemas.openxmlformats.org/officeDocument/2006/relationships/hyperlink" Target="consultantplus://offline/ref=815D5ABFCDAE2DB60987EB202BFDEBE76EBC7FEE19F9F898ADC7A554A94E38F93008ED34EBDC1EC10A0110081094D6922FD5A1D7789C3668w8LDL" TargetMode="External"/><Relationship Id="rId463" Type="http://schemas.openxmlformats.org/officeDocument/2006/relationships/hyperlink" Target="consultantplus://offline/ref=815D5ABFCDAE2DB60987EB202BFDEBE76CBF7DEF18F9F898ADC7A554A94E38F93008ED34EBDC1EC0060110081094D6922FD5A1D7789C3668w8LDL" TargetMode="External"/><Relationship Id="rId670" Type="http://schemas.openxmlformats.org/officeDocument/2006/relationships/hyperlink" Target="consultantplus://offline/ref=321DED9BB335AE60C0416E22AC1A8C3A6EBA2F2618D77D16B308D485F34BCA90EEDDD5A79445527E3A88AA55F03AC2197AEF511D2202BAFExCL8L" TargetMode="External"/><Relationship Id="rId1093" Type="http://schemas.openxmlformats.org/officeDocument/2006/relationships/hyperlink" Target="consultantplus://offline/ref=321DED9BB335AE60C0416E22AC1A8C3A6BBF28271EDD7D16B308D485F34BCA90EEDDD5A79445527E3A88AA55F03AC2197AEF511D2202BAFExCL8L" TargetMode="External"/><Relationship Id="rId1107" Type="http://schemas.openxmlformats.org/officeDocument/2006/relationships/hyperlink" Target="consultantplus://offline/ref=321DED9BB335AE60C0416E22AC1A8C3A6EBA2F201DDB7D16B308D485F34BCA90EEDDD5A79445527E3A88AA55F03AC2197AEF511D2202BAFExCL8L" TargetMode="External"/><Relationship Id="rId1314" Type="http://schemas.openxmlformats.org/officeDocument/2006/relationships/hyperlink" Target="consultantplus://offline/ref=321DED9BB335AE60C0416E22AC1A8C3A6BBE2A231FDF7D16B308D485F34BCA90FCDD8DAB964C4C7E379DFC04B6x6LDL" TargetMode="External"/><Relationship Id="rId1521" Type="http://schemas.openxmlformats.org/officeDocument/2006/relationships/hyperlink" Target="consultantplus://offline/ref=321DED9BB335AE60C0416E22AC1A8C3A6CB72E211AD97D16B308D485F34BCA90FCDD8DAB964C4C7E379DFC04B6x6LDL" TargetMode="External"/><Relationship Id="rId1759" Type="http://schemas.openxmlformats.org/officeDocument/2006/relationships/hyperlink" Target="consultantplus://offline/ref=321DED9BB335AE60C0416E22AC1A8C3A6CBC2D2D1AD67D16B308D485F34BCA90FCDD8DAB964C4C7E379DFC04B6x6LDL" TargetMode="External"/><Relationship Id="rId116" Type="http://schemas.openxmlformats.org/officeDocument/2006/relationships/hyperlink" Target="consultantplus://offline/ref=815D5ABFCDAE2DB60987EB202BFDEBE76CB37CEF15F7F898ADC7A554A94E38F93008ED34EBDC1EC10F0110081094D6922FD5A1D7789C3668w8LDL" TargetMode="External"/><Relationship Id="rId323" Type="http://schemas.openxmlformats.org/officeDocument/2006/relationships/hyperlink" Target="consultantplus://offline/ref=815D5ABFCDAE2DB60987EB202BFDEBE76EB37BE716F8F898ADC7A554A94E38F93008ED34EBDC18C50C0110081094D6922FD5A1D7789C3668w8LDL" TargetMode="External"/><Relationship Id="rId530" Type="http://schemas.openxmlformats.org/officeDocument/2006/relationships/hyperlink" Target="consultantplus://offline/ref=815D5ABFCDAE2DB60987EB202BFDEBE769BB7FEF15F7F898ADC7A554A94E38F93008ED34EBDC1EC0060110081094D6922FD5A1D7789C3668w8LDL" TargetMode="External"/><Relationship Id="rId768" Type="http://schemas.openxmlformats.org/officeDocument/2006/relationships/hyperlink" Target="consultantplus://offline/ref=321DED9BB335AE60C0416E22AC1A8C3A6CB923271DD67D16B308D485F34BCA90EEDDD5A79445517D3188AA55F03AC2197AEF511D2202BAFExCL8L" TargetMode="External"/><Relationship Id="rId975" Type="http://schemas.openxmlformats.org/officeDocument/2006/relationships/hyperlink" Target="consultantplus://offline/ref=321DED9BB335AE60C0416E22AC1A8C3A6EBA2A201ED67D16B308D485F34BCA90EEDDD5A79445527E3A88AA55F03AC2197AEF511D2202BAFExCL8L" TargetMode="External"/><Relationship Id="rId1160" Type="http://schemas.openxmlformats.org/officeDocument/2006/relationships/hyperlink" Target="consultantplus://offline/ref=321DED9BB335AE60C0416E22AC1A8C3A6EBA2F2715DD7D16B308D485F34BCA90EEDDD5A79445527E3A88AA55F03AC2197AEF511D2202BAFExCL8L" TargetMode="External"/><Relationship Id="rId1398" Type="http://schemas.openxmlformats.org/officeDocument/2006/relationships/hyperlink" Target="consultantplus://offline/ref=321DED9BB335AE60C0416E22AC1A8C3A6CBA2D211EDF7D16B308D485F34BCA90FCDD8DAB964C4C7E379DFC04B6x6LDL" TargetMode="External"/><Relationship Id="rId1619" Type="http://schemas.openxmlformats.org/officeDocument/2006/relationships/hyperlink" Target="consultantplus://offline/ref=321DED9BB335AE60C0416E22AC1A8C3A6CB82C2314DD7D16B308D485F34BCA90FCDD8DAB964C4C7E379DFC04B6x6LDL" TargetMode="External"/><Relationship Id="rId1826" Type="http://schemas.openxmlformats.org/officeDocument/2006/relationships/hyperlink" Target="consultantplus://offline/ref=321DED9BB335AE60C0416E22AC1A8C3A6CBC2E221DDC7D16B308D485F34BCA90FCDD8DAB964C4C7E379DFC04B6x6LDL" TargetMode="External"/><Relationship Id="rId20" Type="http://schemas.openxmlformats.org/officeDocument/2006/relationships/hyperlink" Target="consultantplus://offline/ref=815D5ABFCDAE2DB60987EB202BFDEBE76EBC70E017F4F898ADC7A554A94E38F93008ED34EBDC1EC10F0110081094D6922FD5A1D7789C3668w8LDL" TargetMode="External"/><Relationship Id="rId628" Type="http://schemas.openxmlformats.org/officeDocument/2006/relationships/hyperlink" Target="consultantplus://offline/ref=321DED9BB335AE60C0416E22AC1A8C3A6EBA2F201EDD7D16B308D485F34BCA90EEDDD5A79445527E3A88AA55F03AC2197AEF511D2202BAFExCL8L" TargetMode="External"/><Relationship Id="rId835" Type="http://schemas.openxmlformats.org/officeDocument/2006/relationships/hyperlink" Target="consultantplus://offline/ref=321DED9BB335AE60C0416E22AC1A8C3A6CB62E2619DF7D16B308D485F34BCA90EEDDD5A7944555763588AA55F03AC2197AEF511D2202BAFExCL8L" TargetMode="External"/><Relationship Id="rId1258" Type="http://schemas.openxmlformats.org/officeDocument/2006/relationships/hyperlink" Target="consultantplus://offline/ref=321DED9BB335AE60C0416E22AC1A8C3A6EBA292114D97D16B308D485F34BCA90EEDDD5A79445527E3A88AA55F03AC2197AEF511D2202BAFExCL8L" TargetMode="External"/><Relationship Id="rId1465" Type="http://schemas.openxmlformats.org/officeDocument/2006/relationships/hyperlink" Target="consultantplus://offline/ref=321DED9BB335AE60C0416E22AC1A8C3A6CB72E2614D67D16B308D485F34BCA90FCDD8DAB964C4C7E379DFC04B6x6LDL" TargetMode="External"/><Relationship Id="rId1672" Type="http://schemas.openxmlformats.org/officeDocument/2006/relationships/hyperlink" Target="consultantplus://offline/ref=321DED9BB335AE60C0416E22AC1A8C3A6CB7292D1BDD7D16B308D485F34BCA90FCDD8DAB964C4C7E379DFC04B6x6LDL" TargetMode="External"/><Relationship Id="rId267" Type="http://schemas.openxmlformats.org/officeDocument/2006/relationships/hyperlink" Target="consultantplus://offline/ref=815D5ABFCDAE2DB60987EB202BFDEBE76EB37BE414F3F898ADC7A554A94E38F93008ED34EBDD1BC6090110081094D6922FD5A1D7789C3668w8LDL" TargetMode="External"/><Relationship Id="rId474" Type="http://schemas.openxmlformats.org/officeDocument/2006/relationships/hyperlink" Target="consultantplus://offline/ref=815D5ABFCDAE2DB60987EB202BFDEBE76EBC7EE510F1F898ADC7A554A94E38F93008ED34EBDC1EC10D0110081094D6922FD5A1D7789C3668w8LDL" TargetMode="External"/><Relationship Id="rId1020" Type="http://schemas.openxmlformats.org/officeDocument/2006/relationships/hyperlink" Target="consultantplus://offline/ref=321DED9BB335AE60C0416E22AC1A8C3A6EBA2F2318D87D16B308D485F34BCA90EEDDD5A79445527E3A88AA55F03AC2197AEF511D2202BAFExCL8L" TargetMode="External"/><Relationship Id="rId1118" Type="http://schemas.openxmlformats.org/officeDocument/2006/relationships/hyperlink" Target="consultantplus://offline/ref=321DED9BB335AE60C0416E22AC1A8C3A6BBE2D2D1AD77D16B308D485F34BCA90EEDDD5A79445527E3A88AA55F03AC2197AEF511D2202BAFExCL8L" TargetMode="External"/><Relationship Id="rId1325" Type="http://schemas.openxmlformats.org/officeDocument/2006/relationships/hyperlink" Target="consultantplus://offline/ref=321DED9BB335AE60C0416E22AC1A8C3A6BBF2B2714D97D16B308D485F34BCA90FCDD8DAB964C4C7E379DFC04B6x6LDL" TargetMode="External"/><Relationship Id="rId1532" Type="http://schemas.openxmlformats.org/officeDocument/2006/relationships/hyperlink" Target="consultantplus://offline/ref=321DED9BB335AE60C0416E22AC1A8C3A6CB82A241CD67D16B308D485F34BCA90FCDD8DAB964C4C7E379DFC04B6x6LDL" TargetMode="External"/><Relationship Id="rId127" Type="http://schemas.openxmlformats.org/officeDocument/2006/relationships/hyperlink" Target="consultantplus://offline/ref=815D5ABFCDAE2DB60987EB202BFDEBE76EB37AEE14F4F898ADC7A554A94E38F93008ED34EBDC1EC10F0110081094D6922FD5A1D7789C3668w8LDL" TargetMode="External"/><Relationship Id="rId681" Type="http://schemas.openxmlformats.org/officeDocument/2006/relationships/hyperlink" Target="consultantplus://offline/ref=321DED9BB335AE60C0416E22AC1A8C3A6EBA2F2C15D87D16B308D485F34BCA90EEDDD5A79445527F3388AA55F03AC2197AEF511D2202BAFExCL8L" TargetMode="External"/><Relationship Id="rId779" Type="http://schemas.openxmlformats.org/officeDocument/2006/relationships/hyperlink" Target="consultantplus://offline/ref=321DED9BB335AE60C0416E22AC1A8C3A6CB923271EDD7D16B308D485F34BCA90EEDDD5A79445527F3288AA55F03AC2197AEF511D2202BAFExCL8L" TargetMode="External"/><Relationship Id="rId902" Type="http://schemas.openxmlformats.org/officeDocument/2006/relationships/hyperlink" Target="consultantplus://offline/ref=321DED9BB335AE60C0416E22AC1A8C3A6BBF28251CD67D16B308D485F34BCA90EEDDD5A79445527E3A88AA55F03AC2197AEF511D2202BAFExCL8L" TargetMode="External"/><Relationship Id="rId986" Type="http://schemas.openxmlformats.org/officeDocument/2006/relationships/hyperlink" Target="consultantplus://offline/ref=321DED9BB335AE60C0416E22AC1A8C3A6EBA292114DC7D16B308D485F34BCA90EEDDD5A79445527E3A88AA55F03AC2197AEF511D2202BAFExCL8L" TargetMode="External"/><Relationship Id="rId1837" Type="http://schemas.openxmlformats.org/officeDocument/2006/relationships/hyperlink" Target="consultantplus://offline/ref=321DED9BB335AE60C0416E22AC1A8C3A6CBF232D18DD7D16B308D485F34BCA90EEDDD5A79445527E3488AA55F03AC2197AEF511D2202BAFExCL8L" TargetMode="External"/><Relationship Id="rId31" Type="http://schemas.openxmlformats.org/officeDocument/2006/relationships/hyperlink" Target="consultantplus://offline/ref=815D5ABFCDAE2DB60987EB202BFDEBE76CBF7DEF15F0F898ADC7A554A94E38F93008ED34EBDC1EC0060110081094D6922FD5A1D7789C3668w8LDL" TargetMode="External"/><Relationship Id="rId334" Type="http://schemas.openxmlformats.org/officeDocument/2006/relationships/hyperlink" Target="consultantplus://offline/ref=815D5ABFCDAE2DB60987EB202BFDEBE76EB279E610F7F898ADC7A554A94E38F93008ED34EBDC1BC1090110081094D6922FD5A1D7789C3668w8LDL" TargetMode="External"/><Relationship Id="rId541" Type="http://schemas.openxmlformats.org/officeDocument/2006/relationships/hyperlink" Target="consultantplus://offline/ref=815D5ABFCDAE2DB60987EB202BFDEBE76EBA7FE010F9F898ADC7A554A94E38F93008ED34EBDC1EC10F0110081094D6922FD5A1D7789C3668w8LDL" TargetMode="External"/><Relationship Id="rId639" Type="http://schemas.openxmlformats.org/officeDocument/2006/relationships/hyperlink" Target="consultantplus://offline/ref=321DED9BB335AE60C041673BAB1A8C3A68B8292D18DE7D16B308D485F34BCA90FCDD8DAB964C4C7E379DFC04B6x6LDL" TargetMode="External"/><Relationship Id="rId1171" Type="http://schemas.openxmlformats.org/officeDocument/2006/relationships/hyperlink" Target="consultantplus://offline/ref=321DED9BB335AE60C0416E22AC1A8C3A6EBA2F271DDC7D16B308D485F34BCA90EEDDD5A79445527E3A88AA55F03AC2197AEF511D2202BAFExCL8L" TargetMode="External"/><Relationship Id="rId1269" Type="http://schemas.openxmlformats.org/officeDocument/2006/relationships/hyperlink" Target="consultantplus://offline/ref=321DED9BB335AE60C0416E22AC1A8C3A6EBA2C241ADB7D16B308D485F34BCA90EEDDD5A79445527E3A88AA55F03AC2197AEF511D2202BAFExCL8L" TargetMode="External"/><Relationship Id="rId1476" Type="http://schemas.openxmlformats.org/officeDocument/2006/relationships/hyperlink" Target="consultantplus://offline/ref=321DED9BB335AE60C0416E22AC1A8C3A6CB72C251DDE7D16B308D485F34BCA90FCDD8DAB964C4C7E379DFC04B6x6LDL" TargetMode="External"/><Relationship Id="rId180" Type="http://schemas.openxmlformats.org/officeDocument/2006/relationships/hyperlink" Target="consultantplus://offline/ref=815D5ABFCDAE2DB60987EB202BFDEBE76EB37DE414F7F898ADC7A554A94E38F93008ED34EBDC1DC20A0110081094D6922FD5A1D7789C3668w8LDL" TargetMode="External"/><Relationship Id="rId278" Type="http://schemas.openxmlformats.org/officeDocument/2006/relationships/hyperlink" Target="consultantplus://offline/ref=815D5ABFCDAE2DB60987EB202BFDEBE76EBC7CE414F8F898ADC7A554A94E38F93008ED34EBDC1AC2070110081094D6922FD5A1D7789C3668w8LDL" TargetMode="External"/><Relationship Id="rId401" Type="http://schemas.openxmlformats.org/officeDocument/2006/relationships/hyperlink" Target="consultantplus://offline/ref=815D5ABFCDAE2DB60987EB202BFDEBE76CBF7CE112F8F898ADC7A554A94E38F93008ED34EBDC1EC0060110081094D6922FD5A1D7789C3668w8LDL" TargetMode="External"/><Relationship Id="rId846" Type="http://schemas.openxmlformats.org/officeDocument/2006/relationships/hyperlink" Target="consultantplus://offline/ref=321DED9BB335AE60C0416E22AC1A8C3A6CB923201DDF7D16B308D485F34BCA90EEDDD5A7944455773A88AA55F03AC2197AEF511D2202BAFExCL8L" TargetMode="External"/><Relationship Id="rId1031" Type="http://schemas.openxmlformats.org/officeDocument/2006/relationships/hyperlink" Target="consultantplus://offline/ref=321DED9BB335AE60C0416E22AC1A8C3A6CB62D2118DF7D16B308D485F34BCA90EEDDD5A79445527E3A88AA55F03AC2197AEF511D2202BAFExCL8L" TargetMode="External"/><Relationship Id="rId1129" Type="http://schemas.openxmlformats.org/officeDocument/2006/relationships/hyperlink" Target="consultantplus://offline/ref=321DED9BB335AE60C0416E22AC1A8C3A6EBA282515DC7D16B308D485F34BCA90EEDDD5A79445527E3A88AA55F03AC2197AEF511D2202BAFExCL8L" TargetMode="External"/><Relationship Id="rId1683" Type="http://schemas.openxmlformats.org/officeDocument/2006/relationships/hyperlink" Target="consultantplus://offline/ref=321DED9BB335AE60C0416E22AC1A8C3A6CB92C201BD87D16B308D485F34BCA90FCDD8DAB964C4C7E379DFC04B6x6LDL" TargetMode="External"/><Relationship Id="rId485" Type="http://schemas.openxmlformats.org/officeDocument/2006/relationships/hyperlink" Target="consultantplus://offline/ref=815D5ABFCDAE2DB60987EB202BFDEBE76CBF7BE712F0F898ADC7A554A94E38F93008ED34EBDC1EC0060110081094D6922FD5A1D7789C3668w8LDL" TargetMode="External"/><Relationship Id="rId692" Type="http://schemas.openxmlformats.org/officeDocument/2006/relationships/hyperlink" Target="consultantplus://offline/ref=321DED9BB335AE60C0416E22AC1A8C3A6CB72F211AD87D16B308D485F34BCA90EEDDD5A79445527F3188AA55F03AC2197AEF511D2202BAFExCL8L" TargetMode="External"/><Relationship Id="rId706" Type="http://schemas.openxmlformats.org/officeDocument/2006/relationships/hyperlink" Target="consultantplus://offline/ref=321DED9BB335AE60C0416E22AC1A8C3A6EBA2B2C1BDA7D16B308D485F34BCA90EEDDD5A79445527E3A88AA55F03AC2197AEF511D2202BAFExCL8L" TargetMode="External"/><Relationship Id="rId913" Type="http://schemas.openxmlformats.org/officeDocument/2006/relationships/hyperlink" Target="consultantplus://offline/ref=321DED9BB335AE60C0416E22AC1A8C3A6BBE2C2C1CDE7D16B308D485F34BCA90EEDDD5A79445537E3788AA55F03AC2197AEF511D2202BAFExCL8L" TargetMode="External"/><Relationship Id="rId1336" Type="http://schemas.openxmlformats.org/officeDocument/2006/relationships/hyperlink" Target="consultantplus://offline/ref=321DED9BB335AE60C0416E22AC1A8C3A6BBE2D2315DD7D16B308D485F34BCA90FCDD8DAB964C4C7E379DFC04B6x6LDL" TargetMode="External"/><Relationship Id="rId1543" Type="http://schemas.openxmlformats.org/officeDocument/2006/relationships/hyperlink" Target="consultantplus://offline/ref=321DED9BB335AE60C0416E22AC1A8C3A6CB72E241AD97D16B308D485F34BCA90FCDD8DAB964C4C7E379DFC04B6x6LDL" TargetMode="External"/><Relationship Id="rId1750" Type="http://schemas.openxmlformats.org/officeDocument/2006/relationships/hyperlink" Target="consultantplus://offline/ref=321DED9BB335AE60C0416E22AC1A8C3A6CBC2E221CD97D16B308D485F34BCA90FCDD8DAB964C4C7E379DFC04B6x6LDL" TargetMode="External"/><Relationship Id="rId42" Type="http://schemas.openxmlformats.org/officeDocument/2006/relationships/hyperlink" Target="consultantplus://offline/ref=815D5ABFCDAE2DB60987EB202BFDEBE76EBE71E111F0F898ADC7A554A94E38F93008ED34EBDC1EC0060110081094D6922FD5A1D7789C3668w8LDL" TargetMode="External"/><Relationship Id="rId138" Type="http://schemas.openxmlformats.org/officeDocument/2006/relationships/hyperlink" Target="consultantplus://offline/ref=815D5ABFCDAE2DB60987EB202BFDEBE76EBB7BE411F6F898ADC7A554A94E38F93008ED34EBDC1EC10D0110081094D6922FD5A1D7789C3668w8LDL" TargetMode="External"/><Relationship Id="rId345" Type="http://schemas.openxmlformats.org/officeDocument/2006/relationships/hyperlink" Target="consultantplus://offline/ref=815D5ABFCDAE2DB60987EB202BFDEBE76EB27CE317F6F898ADC7A554A94E38F93008ED34EBDC1EC0060110081094D6922FD5A1D7789C3668w8LDL" TargetMode="External"/><Relationship Id="rId552" Type="http://schemas.openxmlformats.org/officeDocument/2006/relationships/hyperlink" Target="consultantplus://offline/ref=815D5ABFCDAE2DB60987EB202BFDEBE76CBF7DE618F8F898ADC7A554A94E38F93008ED34EBDC1EC0060110081094D6922FD5A1D7789C3668w8LDL" TargetMode="External"/><Relationship Id="rId997" Type="http://schemas.openxmlformats.org/officeDocument/2006/relationships/hyperlink" Target="consultantplus://offline/ref=321DED9BB335AE60C0416E22AC1A8C3A6EBA2C261AD97D16B308D485F34BCA90EEDDD5A79445527E3A88AA55F03AC2197AEF511D2202BAFExCL8L" TargetMode="External"/><Relationship Id="rId1182" Type="http://schemas.openxmlformats.org/officeDocument/2006/relationships/hyperlink" Target="consultantplus://offline/ref=321DED9BB335AE60C0416E22AC1A8C3A6EBA2F271ED67D16B308D485F34BCA90EEDDD5A79445527E3A88AA55F03AC2197AEF511D2202BAFExCL8L" TargetMode="External"/><Relationship Id="rId1403" Type="http://schemas.openxmlformats.org/officeDocument/2006/relationships/hyperlink" Target="consultantplus://offline/ref=321DED9BB335AE60C0416E22AC1A8C3A6CB6282D1FDA7D16B308D485F34BCA90FCDD8DAB964C4C7E379DFC04B6x6LDL" TargetMode="External"/><Relationship Id="rId1610" Type="http://schemas.openxmlformats.org/officeDocument/2006/relationships/hyperlink" Target="consultantplus://offline/ref=321DED9BB335AE60C0416E22AC1A8C3A6CB823231ED77D16B308D485F34BCA90FCDD8DAB964C4C7E379DFC04B6x6LDL" TargetMode="External"/><Relationship Id="rId1848" Type="http://schemas.openxmlformats.org/officeDocument/2006/relationships/hyperlink" Target="consultantplus://offline/ref=321DED9BB335AE60C0416E22AC1A8C3A6CBB2C2C1BD77D16B308D485F34BCA90EEDDD5A79445527E3588AA55F03AC2197AEF511D2202BAFExCL8L" TargetMode="External"/><Relationship Id="rId191" Type="http://schemas.openxmlformats.org/officeDocument/2006/relationships/hyperlink" Target="consultantplus://offline/ref=815D5ABFCDAE2DB60987EB202BFDEBE76EBC70E718F3F898ADC7A554A94E38F93008ED34EBDC1EC10E0110081094D6922FD5A1D7789C3668w8LDL" TargetMode="External"/><Relationship Id="rId205" Type="http://schemas.openxmlformats.org/officeDocument/2006/relationships/hyperlink" Target="consultantplus://offline/ref=815D5ABFCDAE2DB60987EB202BFDEBE76EB378E411F8F898ADC7A554A94E38F93008ED34EBDC1EC10B0110081094D6922FD5A1D7789C3668w8LDL" TargetMode="External"/><Relationship Id="rId412" Type="http://schemas.openxmlformats.org/officeDocument/2006/relationships/hyperlink" Target="consultantplus://offline/ref=815D5ABFCDAE2DB60987EB202BFDEBE76EBA7FE010F8F898ADC7A554A94E38F93008ED34EBDC1EC0060110081094D6922FD5A1D7789C3668w8LDL" TargetMode="External"/><Relationship Id="rId857" Type="http://schemas.openxmlformats.org/officeDocument/2006/relationships/hyperlink" Target="consultantplus://offline/ref=321DED9BB335AE60C0416E22AC1A8C3A6CB72A241DD77D16B308D485F34BCA90EEDDD5A79445507C3088AA55F03AC2197AEF511D2202BAFExCL8L" TargetMode="External"/><Relationship Id="rId1042" Type="http://schemas.openxmlformats.org/officeDocument/2006/relationships/hyperlink" Target="consultantplus://offline/ref=321DED9BB335AE60C0416E22AC1A8C3A6EBA29241BD97D16B308D485F34BCA90EEDDD5A79445527E3A88AA55F03AC2197AEF511D2202BAFExCL8L" TargetMode="External"/><Relationship Id="rId1487" Type="http://schemas.openxmlformats.org/officeDocument/2006/relationships/hyperlink" Target="consultantplus://offline/ref=321DED9BB335AE60C0416E22AC1A8C3A6CB72F2214DC7D16B308D485F34BCA90FCDD8DAB964C4C7E379DFC04B6x6LDL" TargetMode="External"/><Relationship Id="rId1694" Type="http://schemas.openxmlformats.org/officeDocument/2006/relationships/hyperlink" Target="consultantplus://offline/ref=321DED9BB335AE60C0416E22AC1A8C3A6CBC2D2C18DD7D16B308D485F34BCA90FCDD8DAB964C4C7E379DFC04B6x6LDL" TargetMode="External"/><Relationship Id="rId1708" Type="http://schemas.openxmlformats.org/officeDocument/2006/relationships/hyperlink" Target="consultantplus://offline/ref=321DED9BB335AE60C0416E22AC1A8C3A6CBC2F2519DF7D16B308D485F34BCA90FCDD8DAB964C4C7E379DFC04B6x6LDL" TargetMode="External"/><Relationship Id="rId289" Type="http://schemas.openxmlformats.org/officeDocument/2006/relationships/hyperlink" Target="consultantplus://offline/ref=815D5ABFCDAE2DB60987EB202BFDEBE76EBC70E513F0F898ADC7A554A94E38F93008ED34EBDC1EC10D0110081094D6922FD5A1D7789C3668w8LDL" TargetMode="External"/><Relationship Id="rId496" Type="http://schemas.openxmlformats.org/officeDocument/2006/relationships/hyperlink" Target="consultantplus://offline/ref=815D5ABFCDAE2DB60987EB202BFDEBE769BA7DEF12F7F898ADC7A554A94E38F93008ED34EBDC1EC10F0110081094D6922FD5A1D7789C3668w8LDL" TargetMode="External"/><Relationship Id="rId717" Type="http://schemas.openxmlformats.org/officeDocument/2006/relationships/hyperlink" Target="consultantplus://offline/ref=321DED9BB335AE60C0416E22AC1A8C3A6EBA29231FDA7D16B308D485F34BCA90EEDDD5A79445527E3A88AA55F03AC2197AEF511D2202BAFExCL8L" TargetMode="External"/><Relationship Id="rId924" Type="http://schemas.openxmlformats.org/officeDocument/2006/relationships/hyperlink" Target="consultantplus://offline/ref=321DED9BB335AE60C0416E22AC1A8C3A6EBA2C2619D77D16B308D485F34BCA90EEDDD5A79445527E3A88AA55F03AC2197AEF511D2202BAFExCL8L" TargetMode="External"/><Relationship Id="rId1347" Type="http://schemas.openxmlformats.org/officeDocument/2006/relationships/hyperlink" Target="consultantplus://offline/ref=321DED9BB335AE60C0416E22AC1A8C3A6CBB2B2414DC7D16B308D485F34BCA90FCDD8DAB964C4C7E379DFC04B6x6LDL" TargetMode="External"/><Relationship Id="rId1554" Type="http://schemas.openxmlformats.org/officeDocument/2006/relationships/hyperlink" Target="consultantplus://offline/ref=321DED9BB335AE60C0416E22AC1A8C3A6CB72F2C1ADE7D16B308D485F34BCA90FCDD8DAB964C4C7E379DFC04B6x6LDL" TargetMode="External"/><Relationship Id="rId1761" Type="http://schemas.openxmlformats.org/officeDocument/2006/relationships/hyperlink" Target="consultantplus://offline/ref=321DED9BB335AE60C0416E22AC1A8C3A6CBC2C2315DC7D16B308D485F34BCA90FCDD8DAB964C4C7E379DFC04B6x6LDL" TargetMode="External"/><Relationship Id="rId53" Type="http://schemas.openxmlformats.org/officeDocument/2006/relationships/hyperlink" Target="consultantplus://offline/ref=815D5ABFCDAE2DB60987EB202BFDEBE76CBC71E213F3F898ADC7A554A94E38F93008ED34EBDC1EC10F0110081094D6922FD5A1D7789C3668w8LDL" TargetMode="External"/><Relationship Id="rId149" Type="http://schemas.openxmlformats.org/officeDocument/2006/relationships/hyperlink" Target="consultantplus://offline/ref=815D5ABFCDAE2DB60987EB202BFDEBE76EBC7FEE14F3F898ADC7A554A94E38F93008ED34EBDC19C40D0110081094D6922FD5A1D7789C3668w8LDL" TargetMode="External"/><Relationship Id="rId356" Type="http://schemas.openxmlformats.org/officeDocument/2006/relationships/hyperlink" Target="consultantplus://offline/ref=815D5ABFCDAE2DB60987EB202BFDEBE769BA7DE413F6F898ADC7A554A94E38F93008ED34EBDC1EC0060110081094D6922FD5A1D7789C3668w8LDL" TargetMode="External"/><Relationship Id="rId563" Type="http://schemas.openxmlformats.org/officeDocument/2006/relationships/hyperlink" Target="consultantplus://offline/ref=815D5ABFCDAE2DB60987EB202BFDEBE76CBF7DE413F4F898ADC7A554A94E38F93008ED34EBDC1EC0060110081094D6922FD5A1D7789C3668w8LDL" TargetMode="External"/><Relationship Id="rId770" Type="http://schemas.openxmlformats.org/officeDocument/2006/relationships/hyperlink" Target="consultantplus://offline/ref=321DED9BB335AE60C0416E22AC1A8C3A6CB62E261CDD7D16B308D485F34BCA90EEDDD5A79445527F3788AA55F03AC2197AEF511D2202BAFExCL8L" TargetMode="External"/><Relationship Id="rId1193" Type="http://schemas.openxmlformats.org/officeDocument/2006/relationships/hyperlink" Target="consultantplus://offline/ref=321DED9BB335AE60C0416E22AC1A8C3A6BBF2E2518D97D16B308D485F34BCA90EEDDD5A79445527E3A88AA55F03AC2197AEF511D2202BAFExCL8L" TargetMode="External"/><Relationship Id="rId1207" Type="http://schemas.openxmlformats.org/officeDocument/2006/relationships/hyperlink" Target="consultantplus://offline/ref=321DED9BB335AE60C0416E22AC1A8C3A6EBA2E2D19DE7D16B308D485F34BCA90EEDDD5A79445527E3A88AA55F03AC2197AEF511D2202BAFExCL8L" TargetMode="External"/><Relationship Id="rId1414" Type="http://schemas.openxmlformats.org/officeDocument/2006/relationships/hyperlink" Target="consultantplus://offline/ref=321DED9BB335AE60C0416E22AC1A8C3A6CBA222319D77D16B308D485F34BCA90FCDD8DAB964C4C7E379DFC04B6x6LDL" TargetMode="External"/><Relationship Id="rId1621" Type="http://schemas.openxmlformats.org/officeDocument/2006/relationships/hyperlink" Target="consultantplus://offline/ref=321DED9BB335AE60C0416E22AC1A8C3A6CB72A241CD77D16B308D485F34BCA90FCDD8DAB964C4C7E379DFC04B6x6LDL" TargetMode="External"/><Relationship Id="rId1859" Type="http://schemas.openxmlformats.org/officeDocument/2006/relationships/hyperlink" Target="consultantplus://offline/ref=321DED9BB335AE60C0416E22AC1A8C3A6EB6232514D67D16B308D485F34BCA90EEDDD5A79445527F3588AA55F03AC2197AEF511D2202BAFExCL8L" TargetMode="External"/><Relationship Id="rId216" Type="http://schemas.openxmlformats.org/officeDocument/2006/relationships/hyperlink" Target="consultantplus://offline/ref=815D5ABFCDAE2DB60987EB202BFDEBE76EB37DE414F8F898ADC7A554A94E38F93008ED34EBDC1DC0090110081094D6922FD5A1D7789C3668w8LDL" TargetMode="External"/><Relationship Id="rId423" Type="http://schemas.openxmlformats.org/officeDocument/2006/relationships/hyperlink" Target="consultantplus://offline/ref=815D5ABFCDAE2DB60987EB202BFDEBE76EBC7CE414F9F898ADC7A554A94E38F93008ED34EBDC1EC0060110081094D6922FD5A1D7789C3668w8LDL" TargetMode="External"/><Relationship Id="rId868" Type="http://schemas.openxmlformats.org/officeDocument/2006/relationships/hyperlink" Target="consultantplus://offline/ref=321DED9BB335AE60C0416E22AC1A8C3A6CB923271DD77D16B308D485F34BCA90EEDDD5A79444527E3588AA55F03AC2197AEF511D2202BAFExCL8L" TargetMode="External"/><Relationship Id="rId1053" Type="http://schemas.openxmlformats.org/officeDocument/2006/relationships/hyperlink" Target="consultantplus://offline/ref=321DED9BB335AE60C0416E22AC1A8C3A6EBA2F2319DE7D16B308D485F34BCA90EEDDD5A79445527E3A88AA55F03AC2197AEF511D2202BAFExCL8L" TargetMode="External"/><Relationship Id="rId1260" Type="http://schemas.openxmlformats.org/officeDocument/2006/relationships/hyperlink" Target="consultantplus://offline/ref=321DED9BB335AE60C0416E22AC1A8C3A6EBA2B2214DE7D16B308D485F34BCA90EEDDD5A79445527E3A88AA55F03AC2197AEF511D2202BAFExCL8L" TargetMode="External"/><Relationship Id="rId1498" Type="http://schemas.openxmlformats.org/officeDocument/2006/relationships/hyperlink" Target="consultantplus://offline/ref=321DED9BB335AE60C0416E22AC1A8C3A6CB72C251CD97D16B308D485F34BCA90EEDDD5A7944553773388AA55F03AC2197AEF511D2202BAFExCL8L" TargetMode="External"/><Relationship Id="rId1719" Type="http://schemas.openxmlformats.org/officeDocument/2006/relationships/hyperlink" Target="consultantplus://offline/ref=321DED9BB335AE60C0416E22AC1A8C3A6CBC2F2C1FDE7D16B308D485F34BCA90FCDD8DAB964C4C7E379DFC04B6x6LDL" TargetMode="External"/><Relationship Id="rId630" Type="http://schemas.openxmlformats.org/officeDocument/2006/relationships/hyperlink" Target="consultantplus://offline/ref=321DED9BB335AE60C0416E22AC1A8C3A6EBA2C2419D87D16B308D485F34BCA90EEDDD5A79445527E3A88AA55F03AC2197AEF511D2202BAFExCL8L" TargetMode="External"/><Relationship Id="rId728" Type="http://schemas.openxmlformats.org/officeDocument/2006/relationships/hyperlink" Target="consultantplus://offline/ref=321DED9BB335AE60C0416E22AC1A8C3A6EBA282515D67D16B308D485F34BCA90EEDDD5A79445527E3A88AA55F03AC2197AEF511D2202BAFExCL8L" TargetMode="External"/><Relationship Id="rId935" Type="http://schemas.openxmlformats.org/officeDocument/2006/relationships/hyperlink" Target="consultantplus://offline/ref=321DED9BB335AE60C0416E22AC1A8C3A6EBA2E261ED87D16B308D485F34BCA90EEDDD5A79445527E3A88AA55F03AC2197AEF511D2202BAFExCL8L" TargetMode="External"/><Relationship Id="rId1358" Type="http://schemas.openxmlformats.org/officeDocument/2006/relationships/hyperlink" Target="consultantplus://offline/ref=321DED9BB335AE60C0416E22AC1A8C3A6CBB2E2D1BDC7D16B308D485F34BCA90FCDD8DAB964C4C7E379DFC04B6x6LDL" TargetMode="External"/><Relationship Id="rId1565" Type="http://schemas.openxmlformats.org/officeDocument/2006/relationships/hyperlink" Target="consultantplus://offline/ref=321DED9BB335AE60C0416E22AC1A8C3A6BBE2A271FDB7D16B308D485F34BCA90FCDD8DAB964C4C7E379DFC04B6x6LDL" TargetMode="External"/><Relationship Id="rId1772" Type="http://schemas.openxmlformats.org/officeDocument/2006/relationships/hyperlink" Target="consultantplus://offline/ref=321DED9BB335AE60C0416E22AC1A8C3A6CBD29211AD87D16B308D485F34BCA90FCDD8DAB964C4C7E379DFC04B6x6LDL" TargetMode="External"/><Relationship Id="rId64" Type="http://schemas.openxmlformats.org/officeDocument/2006/relationships/hyperlink" Target="consultantplus://offline/ref=815D5ABFCDAE2DB60987EB202BFDEBE76EBE71E111F9F898ADC7A554A94E38F93008ED34EBDC1EC10F0110081094D6922FD5A1D7789C3668w8LDL" TargetMode="External"/><Relationship Id="rId367" Type="http://schemas.openxmlformats.org/officeDocument/2006/relationships/hyperlink" Target="consultantplus://offline/ref=815D5ABFCDAE2DB60987EB202BFDEBE76CBF7AE217F1F898ADC7A554A94E38F93008ED34EBDC1EC0060110081094D6922FD5A1D7789C3668w8LDL" TargetMode="External"/><Relationship Id="rId574" Type="http://schemas.openxmlformats.org/officeDocument/2006/relationships/hyperlink" Target="consultantplus://offline/ref=815D5ABFCDAE2DB60987EB202BFDEBE769BA7BE417F1F898ADC7A554A94E38F93008ED34EBDC1EC0060110081094D6922FD5A1D7789C3668w8LDL" TargetMode="External"/><Relationship Id="rId1120" Type="http://schemas.openxmlformats.org/officeDocument/2006/relationships/hyperlink" Target="consultantplus://offline/ref=321DED9BB335AE60C0416E22AC1A8C3A6BBE2C2D18D87D16B308D485F34BCA90EEDDD5A79445527E3A88AA55F03AC2197AEF511D2202BAFExCL8L" TargetMode="External"/><Relationship Id="rId1218" Type="http://schemas.openxmlformats.org/officeDocument/2006/relationships/hyperlink" Target="consultantplus://offline/ref=321DED9BB335AE60C0416E22AC1A8C3A6EBA2E251DDF7D16B308D485F34BCA90EEDDD5A79445527E3A88AA55F03AC2197AEF511D2202BAFExCL8L" TargetMode="External"/><Relationship Id="rId1425" Type="http://schemas.openxmlformats.org/officeDocument/2006/relationships/hyperlink" Target="consultantplus://offline/ref=321DED9BB335AE60C0416E22AC1A8C3A6CBB2C2C1FDF7D16B308D485F34BCA90FCDD8DAB964C4C7E379DFC04B6x6LDL" TargetMode="External"/><Relationship Id="rId227" Type="http://schemas.openxmlformats.org/officeDocument/2006/relationships/hyperlink" Target="consultantplus://offline/ref=815D5ABFCDAE2DB60987EB202BFDEBE76EB37DE410F8F898ADC7A554A94E38F93008ED34EBDC1AC6060110081094D6922FD5A1D7789C3668w8LDL" TargetMode="External"/><Relationship Id="rId781" Type="http://schemas.openxmlformats.org/officeDocument/2006/relationships/hyperlink" Target="consultantplus://offline/ref=321DED9BB335AE60C0416E22AC1A8C3A6EBA2A271EDE7D16B308D485F34BCA90EEDDD5A79445527E3A88AA55F03AC2197AEF511D2202BAFExCL8L" TargetMode="External"/><Relationship Id="rId879" Type="http://schemas.openxmlformats.org/officeDocument/2006/relationships/hyperlink" Target="consultantplus://offline/ref=321DED9BB335AE60C0416E22AC1A8C3A6CB72F211AD97D16B308D485F34BCA90EEDDD5A79445527E3A88AA55F03AC2197AEF511D2202BAFExCL8L" TargetMode="External"/><Relationship Id="rId1632" Type="http://schemas.openxmlformats.org/officeDocument/2006/relationships/hyperlink" Target="consultantplus://offline/ref=321DED9BB335AE60C0416E22AC1A8C3A6CB622201DD87D16B308D485F34BCA90FCDD8DAB964C4C7E379DFC04B6x6LDL" TargetMode="External"/><Relationship Id="rId434" Type="http://schemas.openxmlformats.org/officeDocument/2006/relationships/hyperlink" Target="consultantplus://offline/ref=815D5ABFCDAE2DB60987EB202BFDEBE76CBF7DEF15F3F898ADC7A554A94E38F93008ED34EBDC1EC0060110081094D6922FD5A1D7789C3668w8LDL" TargetMode="External"/><Relationship Id="rId641" Type="http://schemas.openxmlformats.org/officeDocument/2006/relationships/hyperlink" Target="consultantplus://offline/ref=321DED9BB335AE60C0416E22AC1A8C3A6EBA2F211BDA7D16B308D485F34BCA90EEDDD5A79445527E3A88AA55F03AC2197AEF511D2202BAFExCL8L" TargetMode="External"/><Relationship Id="rId739" Type="http://schemas.openxmlformats.org/officeDocument/2006/relationships/hyperlink" Target="consultantplus://offline/ref=321DED9BB335AE60C0416E22AC1A8C3A6EBA2F2D19D97D16B308D485F34BCA90EEDDD5A79445527E3A88AA55F03AC2197AEF511D2202BAFExCL8L" TargetMode="External"/><Relationship Id="rId1064" Type="http://schemas.openxmlformats.org/officeDocument/2006/relationships/hyperlink" Target="consultantplus://offline/ref=321DED9BB335AE60C0416E22AC1A8C3A6EBA2F2514DA7D16B308D485F34BCA90EEDDD5A79445527E3A88AA55F03AC2197AEF511D2202BAFExCL8L" TargetMode="External"/><Relationship Id="rId1271" Type="http://schemas.openxmlformats.org/officeDocument/2006/relationships/hyperlink" Target="consultantplus://offline/ref=321DED9BB335AE60C0416E22AC1A8C3A6EBA2F201CDD7D16B308D485F34BCA90EEDDD5A79445527E3A88AA55F03AC2197AEF511D2202BAFExCL8L" TargetMode="External"/><Relationship Id="rId1369" Type="http://schemas.openxmlformats.org/officeDocument/2006/relationships/hyperlink" Target="consultantplus://offline/ref=321DED9BB335AE60C0416E22AC1A8C3A6CBA232D1BDF7D16B308D485F34BCA90FCDD8DAB964C4C7E379DFC04B6x6LDL" TargetMode="External"/><Relationship Id="rId1576" Type="http://schemas.openxmlformats.org/officeDocument/2006/relationships/hyperlink" Target="consultantplus://offline/ref=321DED9BB335AE60C0416E22AC1A8C3A6CB622211DD97D16B308D485F34BCA90FCDD8DAB964C4C7E379DFC04B6x6LDL" TargetMode="External"/><Relationship Id="rId280" Type="http://schemas.openxmlformats.org/officeDocument/2006/relationships/hyperlink" Target="consultantplus://offline/ref=815D5ABFCDAE2DB60987EB202BFDEBE76EB37DE414F0F898ADC7A554A94E38F93008ED34EBDC1DC80D0110081094D6922FD5A1D7789C3668w8LDL" TargetMode="External"/><Relationship Id="rId501" Type="http://schemas.openxmlformats.org/officeDocument/2006/relationships/hyperlink" Target="consultantplus://offline/ref=815D5ABFCDAE2DB60987EB202BFDEBE76CBF78E413F0F898ADC7A554A94E38F93008ED34EBDC1EC0060110081094D6922FD5A1D7789C3668w8LDL" TargetMode="External"/><Relationship Id="rId946" Type="http://schemas.openxmlformats.org/officeDocument/2006/relationships/hyperlink" Target="consultantplus://offline/ref=321DED9BB335AE60C0416E22AC1A8C3A6EBA2F2719DC7D16B308D485F34BCA90EEDDD5A79445527E3A88AA55F03AC2197AEF511D2202BAFExCL8L" TargetMode="External"/><Relationship Id="rId1131" Type="http://schemas.openxmlformats.org/officeDocument/2006/relationships/hyperlink" Target="consultantplus://offline/ref=321DED9BB335AE60C0416E22AC1A8C3A6EBA282515DF7D16B308D485F34BCA90EEDDD5A79445527E3A88AA55F03AC2197AEF511D2202BAFExCL8L" TargetMode="External"/><Relationship Id="rId1229" Type="http://schemas.openxmlformats.org/officeDocument/2006/relationships/hyperlink" Target="consultantplus://offline/ref=321DED9BB335AE60C041673BAB1A8C3A68B8292D18DE7D16B308D485F34BCA90FCDD8DAB964C4C7E379DFC04B6x6LDL" TargetMode="External"/><Relationship Id="rId1783" Type="http://schemas.openxmlformats.org/officeDocument/2006/relationships/hyperlink" Target="consultantplus://offline/ref=321DED9BB335AE60C0416E22AC1A8C3A6CBC2F241BDF7D16B308D485F34BCA90FCDD8DAB964C4C7E379DFC04B6x6LDL" TargetMode="External"/><Relationship Id="rId75" Type="http://schemas.openxmlformats.org/officeDocument/2006/relationships/hyperlink" Target="consultantplus://offline/ref=815D5ABFCDAE2DB60987EB202BFDEBE76EBE7EE214F9F898ADC7A554A94E38F92208B538E9D500C00B14465956wCL3L" TargetMode="External"/><Relationship Id="rId140" Type="http://schemas.openxmlformats.org/officeDocument/2006/relationships/hyperlink" Target="consultantplus://offline/ref=815D5ABFCDAE2DB60987EB202BFDEBE76EBD70E111F2F898ADC7A554A94E38F93008ED34EBDC1EC0060110081094D6922FD5A1D7789C3668w8LDL" TargetMode="External"/><Relationship Id="rId378" Type="http://schemas.openxmlformats.org/officeDocument/2006/relationships/hyperlink" Target="consultantplus://offline/ref=815D5ABFCDAE2DB60987EB202BFDEBE769BA78EF16F2F898ADC7A554A94E38F93008ED34EBDC1EC1090110081094D6922FD5A1D7789C3668w8LDL" TargetMode="External"/><Relationship Id="rId585" Type="http://schemas.openxmlformats.org/officeDocument/2006/relationships/hyperlink" Target="consultantplus://offline/ref=321DED9BB335AE60C0416E22AC1A8C3A6EBA292C14DA7D16B308D485F34BCA90EEDDD5A79445527E3A88AA55F03AC2197AEF511D2202BAFExCL8L" TargetMode="External"/><Relationship Id="rId792" Type="http://schemas.openxmlformats.org/officeDocument/2006/relationships/hyperlink" Target="consultantplus://offline/ref=321DED9BB335AE60C0416E22AC1A8C3A6CB9232514D67D16B308D485F34BCA90EEDDD5A79445527F3288AA55F03AC2197AEF511D2202BAFExCL8L" TargetMode="External"/><Relationship Id="rId806" Type="http://schemas.openxmlformats.org/officeDocument/2006/relationships/hyperlink" Target="consultantplus://offline/ref=321DED9BB335AE60C0416E22AC1A8C3A6CB92C2C19DA7D16B308D485F34BCA90EEDDD5A7944554783188AA55F03AC2197AEF511D2202BAFExCL8L" TargetMode="External"/><Relationship Id="rId1436" Type="http://schemas.openxmlformats.org/officeDocument/2006/relationships/hyperlink" Target="consultantplus://offline/ref=321DED9BB335AE60C0416E22AC1A8C3A6BBE2A271ADF7D16B308D485F34BCA90FCDD8DAB964C4C7E379DFC04B6x6LDL" TargetMode="External"/><Relationship Id="rId1643" Type="http://schemas.openxmlformats.org/officeDocument/2006/relationships/hyperlink" Target="consultantplus://offline/ref=321DED9BB335AE60C0416E22AC1A8C3A6CB82D2514DA7D16B308D485F34BCA90FCDD8DAB964C4C7E379DFC04B6x6LDL" TargetMode="External"/><Relationship Id="rId1850" Type="http://schemas.openxmlformats.org/officeDocument/2006/relationships/hyperlink" Target="consultantplus://offline/ref=321DED9BB335AE60C0416E22AC1A8C3A6BBF2E2C19DC7D16B308D485F34BCA90EEDDD5A79445527C3188AA55F03AC2197AEF511D2202BAFExCL8L" TargetMode="External"/><Relationship Id="rId6" Type="http://schemas.openxmlformats.org/officeDocument/2006/relationships/hyperlink" Target="consultantplus://offline/ref=815D5ABFCDAE2DB60987EB202BFDEBE769BA7BEE14F9F898ADC7A554A94E38F93008ED36EED815945E4E115456C8C59022D5A3D364w9LCL" TargetMode="External"/><Relationship Id="rId238" Type="http://schemas.openxmlformats.org/officeDocument/2006/relationships/hyperlink" Target="consultantplus://offline/ref=815D5ABFCDAE2DB60987EB202BFDEBE76EBC7EE411F6F898ADC7A554A94E38F93008ED34EBDC1EC1080110081094D6922FD5A1D7789C3668w8LDL" TargetMode="External"/><Relationship Id="rId445" Type="http://schemas.openxmlformats.org/officeDocument/2006/relationships/hyperlink" Target="consultantplus://offline/ref=815D5ABFCDAE2DB60987EB202BFDEBE76CBF7AE114F6F898ADC7A554A94E38F93008ED34EBDC1EC0060110081094D6922FD5A1D7789C3668w8LDL" TargetMode="External"/><Relationship Id="rId652" Type="http://schemas.openxmlformats.org/officeDocument/2006/relationships/hyperlink" Target="consultantplus://offline/ref=321DED9BB335AE60C0416E22AC1A8C3A6EBA2C241BDE7D16B308D485F34BCA90EEDDD5A79445527E3A88AA55F03AC2197AEF511D2202BAFExCL8L" TargetMode="External"/><Relationship Id="rId1075" Type="http://schemas.openxmlformats.org/officeDocument/2006/relationships/hyperlink" Target="consultantplus://offline/ref=321DED9BB335AE60C0416E22AC1A8C3A6BBF2E2D1FD87D16B308D485F34BCA90EEDDD5A79445527F3388AA55F03AC2197AEF511D2202BAFExCL8L" TargetMode="External"/><Relationship Id="rId1282" Type="http://schemas.openxmlformats.org/officeDocument/2006/relationships/hyperlink" Target="consultantplus://offline/ref=321DED9BB335AE60C0416E22AC1A8C3A6DBE282419D87D16B308D485F34BCA90EEDDD5A79445527F3388AA55F03AC2197AEF511D2202BAFExCL8L" TargetMode="External"/><Relationship Id="rId1503" Type="http://schemas.openxmlformats.org/officeDocument/2006/relationships/hyperlink" Target="consultantplus://offline/ref=321DED9BB335AE60C0416E22AC1A8C3A6BBE282C1EDB7D16B308D485F34BCA90FCDD8DAB964C4C7E379DFC04B6x6LDL" TargetMode="External"/><Relationship Id="rId1710" Type="http://schemas.openxmlformats.org/officeDocument/2006/relationships/hyperlink" Target="consultantplus://offline/ref=321DED9BB335AE60C0416E22AC1A8C3A6CBC2F2719DA7D16B308D485F34BCA90FCDD8DAB964C4C7E379DFC04B6x6LDL" TargetMode="External"/><Relationship Id="rId291" Type="http://schemas.openxmlformats.org/officeDocument/2006/relationships/hyperlink" Target="consultantplus://offline/ref=815D5ABFCDAE2DB60987EB202BFDEBE76EBC70E513F0F898ADC7A554A94E38F93008ED34EBDC1CC5080110081094D6922FD5A1D7789C3668w8LDL" TargetMode="External"/><Relationship Id="rId305" Type="http://schemas.openxmlformats.org/officeDocument/2006/relationships/hyperlink" Target="consultantplus://offline/ref=815D5ABFCDAE2DB60987EB202BFDEBE76EBC70E210F0F898ADC7A554A94E38F93008ED34EBDE1BC7090110081094D6922FD5A1D7789C3668w8LDL" TargetMode="External"/><Relationship Id="rId512" Type="http://schemas.openxmlformats.org/officeDocument/2006/relationships/hyperlink" Target="consultantplus://offline/ref=815D5ABFCDAE2DB60987EB202BFDEBE769BA7BE519F5F898ADC7A554A94E38F93008ED34EBDC1EC0060110081094D6922FD5A1D7789C3668w8LDL" TargetMode="External"/><Relationship Id="rId957" Type="http://schemas.openxmlformats.org/officeDocument/2006/relationships/hyperlink" Target="consultantplus://offline/ref=321DED9BB335AE60C0416E22AC1A8C3A6CB92F261ADF7D16B308D485F34BCA90EEDDD5A79445527E3A88AA55F03AC2197AEF511D2202BAFExCL8L" TargetMode="External"/><Relationship Id="rId1142" Type="http://schemas.openxmlformats.org/officeDocument/2006/relationships/hyperlink" Target="consultantplus://offline/ref=321DED9BB335AE60C0416E22AC1A8C3A6EBA2B2C1BDD7D16B308D485F34BCA90EEDDD5A79445527E3A88AA55F03AC2197AEF511D2202BAFExCL8L" TargetMode="External"/><Relationship Id="rId1587" Type="http://schemas.openxmlformats.org/officeDocument/2006/relationships/hyperlink" Target="consultantplus://offline/ref=321DED9BB335AE60C0416E22AC1A8C3A6CB72E2514DA7D16B308D485F34BCA90FCDD8DAB964C4C7E379DFC04B6x6LDL" TargetMode="External"/><Relationship Id="rId1794" Type="http://schemas.openxmlformats.org/officeDocument/2006/relationships/hyperlink" Target="consultantplus://offline/ref=321DED9BB335AE60C0416E22AC1A8C3A6CBC2E231CD87D16B308D485F34BCA90FCDD8DAB964C4C7E379DFC04B6x6LDL" TargetMode="External"/><Relationship Id="rId1808" Type="http://schemas.openxmlformats.org/officeDocument/2006/relationships/hyperlink" Target="consultantplus://offline/ref=321DED9BB335AE60C0416E22AC1A8C3A6CBC2A2215D77D16B308D485F34BCA90EEDDD5A79445527E3488AA55F03AC2197AEF511D2202BAFExCL8L" TargetMode="External"/><Relationship Id="rId86" Type="http://schemas.openxmlformats.org/officeDocument/2006/relationships/hyperlink" Target="consultantplus://offline/ref=815D5ABFCDAE2DB60987EB202BFDEBE769BB70E614F7F898ADC7A554A94E38F93008ED34EBDC1EC0060110081094D6922FD5A1D7789C3668w8LDL" TargetMode="External"/><Relationship Id="rId151" Type="http://schemas.openxmlformats.org/officeDocument/2006/relationships/hyperlink" Target="consultantplus://offline/ref=815D5ABFCDAE2DB60987EB202BFDEBE76CBF7DE618F5F898ADC7A554A94E38F93008ED34EBDC1EC0060110081094D6922FD5A1D7789C3668w8LDL" TargetMode="External"/><Relationship Id="rId389" Type="http://schemas.openxmlformats.org/officeDocument/2006/relationships/hyperlink" Target="consultantplus://offline/ref=815D5ABFCDAE2DB60987EB202BFDEBE76EBC7FE219F9F898ADC7A554A94E38F93008ED34EBDD1BC9090110081094D6922FD5A1D7789C3668w8LDL" TargetMode="External"/><Relationship Id="rId596" Type="http://schemas.openxmlformats.org/officeDocument/2006/relationships/hyperlink" Target="consultantplus://offline/ref=321DED9BB335AE60C0416E22AC1A8C3A6EBA2F271FDF7D16B308D485F34BCA90EEDDD5A79445527E3A88AA55F03AC2197AEF511D2202BAFExCL8L" TargetMode="External"/><Relationship Id="rId817" Type="http://schemas.openxmlformats.org/officeDocument/2006/relationships/hyperlink" Target="consultantplus://offline/ref=321DED9BB335AE60C0416E22AC1A8C3A6CB62E2714DD7D16B308D485F34BCA90EEDDD5A79445527D3088AA55F03AC2197AEF511D2202BAFExCL8L" TargetMode="External"/><Relationship Id="rId1002" Type="http://schemas.openxmlformats.org/officeDocument/2006/relationships/hyperlink" Target="consultantplus://offline/ref=321DED9BB335AE60C0416E22AC1A8C3A6EBA2E251DDA7D16B308D485F34BCA90EEDDD5A79445527E3A88AA55F03AC2197AEF511D2202BAFExCL8L" TargetMode="External"/><Relationship Id="rId1447" Type="http://schemas.openxmlformats.org/officeDocument/2006/relationships/hyperlink" Target="consultantplus://offline/ref=321DED9BB335AE60C0416E22AC1A8C3A6CB6292C1EDB7D16B308D485F34BCA90FCDD8DAB964C4C7E379DFC04B6x6LDL" TargetMode="External"/><Relationship Id="rId1654" Type="http://schemas.openxmlformats.org/officeDocument/2006/relationships/hyperlink" Target="consultantplus://offline/ref=321DED9BB335AE60C0416E22AC1A8C3A6CB82D2C1DD87D16B308D485F34BCA90FCDD8DAB964C4C7E379DFC04B6x6LDL" TargetMode="External"/><Relationship Id="rId1861" Type="http://schemas.openxmlformats.org/officeDocument/2006/relationships/hyperlink" Target="consultantplus://offline/ref=321DED9BB335AE60C0416E22AC1A8C3A6EBD2C2D1FDE7D16B308D485F34BCA90EEDDD5A79445527F3688AA55F03AC2197AEF511D2202BAFExCL8L" TargetMode="External"/><Relationship Id="rId249" Type="http://schemas.openxmlformats.org/officeDocument/2006/relationships/hyperlink" Target="consultantplus://offline/ref=815D5ABFCDAE2DB60987EB202BFDEBE76EB37DE719F9F898ADC7A554A94E38F93008ED34EBDC1CC7080110081094D6922FD5A1D7789C3668w8LDL" TargetMode="External"/><Relationship Id="rId456" Type="http://schemas.openxmlformats.org/officeDocument/2006/relationships/hyperlink" Target="consultantplus://offline/ref=815D5ABFCDAE2DB60987EB202BFDEBE76CBF7DE312F2F898ADC7A554A94E38F93008ED34EBDC1EC0060110081094D6922FD5A1D7789C3668w8LDL" TargetMode="External"/><Relationship Id="rId663" Type="http://schemas.openxmlformats.org/officeDocument/2006/relationships/hyperlink" Target="consultantplus://offline/ref=321DED9BB335AE60C0416E22AC1A8C3A6EBA2B221BDD7D16B308D485F34BCA90EEDDD5A79445527E3A88AA55F03AC2197AEF511D2202BAFExCL8L" TargetMode="External"/><Relationship Id="rId870" Type="http://schemas.openxmlformats.org/officeDocument/2006/relationships/hyperlink" Target="consultantplus://offline/ref=321DED9BB335AE60C0416E22AC1A8C3A6CB923271DD77D16B308D485F34BCA90EEDDD5A7944451763088AA55F03AC2197AEF511D2202BAFExCL8L" TargetMode="External"/><Relationship Id="rId1086" Type="http://schemas.openxmlformats.org/officeDocument/2006/relationships/hyperlink" Target="consultantplus://offline/ref=321DED9BB335AE60C0416E22AC1A8C3A6EBA2B201ED77D16B308D485F34BCA90EEDDD5A79445527E3A88AA55F03AC2197AEF511D2202BAFExCL8L" TargetMode="External"/><Relationship Id="rId1293" Type="http://schemas.openxmlformats.org/officeDocument/2006/relationships/hyperlink" Target="consultantplus://offline/ref=321DED9BB335AE60C0416E22AC1A8C3A6EBA292414D77D16B308D485F34BCA90EEDDD5A79445527E3A88AA55F03AC2197AEF511D2202BAFExCL8L" TargetMode="External"/><Relationship Id="rId1307" Type="http://schemas.openxmlformats.org/officeDocument/2006/relationships/hyperlink" Target="consultantplus://offline/ref=321DED9BB335AE60C0416E22AC1A8C3A6EBA292C1EDB7D16B308D485F34BCA90EEDDD5A79445527E3A88AA55F03AC2197AEF511D2202BAFExCL8L" TargetMode="External"/><Relationship Id="rId1514" Type="http://schemas.openxmlformats.org/officeDocument/2006/relationships/hyperlink" Target="consultantplus://offline/ref=321DED9BB335AE60C0416E22AC1A8C3A6CB622211CDA7D16B308D485F34BCA90FCDD8DAB964C4C7E379DFC04B6x6LDL" TargetMode="External"/><Relationship Id="rId1721" Type="http://schemas.openxmlformats.org/officeDocument/2006/relationships/hyperlink" Target="consultantplus://offline/ref=321DED9BB335AE60C0416E22AC1A8C3A6CBC2A2D1DD97D16B308D485F34BCA90EEDDD5A79445527E3B88AA55F03AC2197AEF511D2202BAFExCL8L" TargetMode="External"/><Relationship Id="rId13" Type="http://schemas.openxmlformats.org/officeDocument/2006/relationships/hyperlink" Target="consultantplus://offline/ref=815D5ABFCDAE2DB60987EB202BFDEBE76EBE71E018F2F898ADC7A554A94E38F93008ED34EBDC1EC0060110081094D6922FD5A1D7789C3668w8LDL" TargetMode="External"/><Relationship Id="rId109" Type="http://schemas.openxmlformats.org/officeDocument/2006/relationships/hyperlink" Target="consultantplus://offline/ref=815D5ABFCDAE2DB60987EB202BFDEBE76EB370E615F3F898ADC7A554A94E38F93008ED34EBDC1EC0060110081094D6922FD5A1D7789C3668w8LDL" TargetMode="External"/><Relationship Id="rId316" Type="http://schemas.openxmlformats.org/officeDocument/2006/relationships/hyperlink" Target="consultantplus://offline/ref=815D5ABFCDAE2DB60987EB202BFDEBE76EB279E610F8F898ADC7A554A94E38F93008ED34EBDC1EC10D0110081094D6922FD5A1D7789C3668w8LDL" TargetMode="External"/><Relationship Id="rId523" Type="http://schemas.openxmlformats.org/officeDocument/2006/relationships/hyperlink" Target="consultantplus://offline/ref=815D5ABFCDAE2DB60987EB202BFDEBE769BA7CE717F1F898ADC7A554A94E38F93008ED34EBDC1EC0060110081094D6922FD5A1D7789C3668w8LDL" TargetMode="External"/><Relationship Id="rId968" Type="http://schemas.openxmlformats.org/officeDocument/2006/relationships/hyperlink" Target="consultantplus://offline/ref=321DED9BB335AE60C0416E22AC1A8C3A6EBA2C2D15DF7D16B308D485F34BCA90EEDDD5A79445527E3A88AA55F03AC2197AEF511D2202BAFExCL8L" TargetMode="External"/><Relationship Id="rId1153" Type="http://schemas.openxmlformats.org/officeDocument/2006/relationships/hyperlink" Target="consultantplus://offline/ref=321DED9BB335AE60C0416E22AC1A8C3A6BBE222115DB7D16B308D485F34BCA90EEDDD5A79445527F3188AA55F03AC2197AEF511D2202BAFExCL8L" TargetMode="External"/><Relationship Id="rId1598" Type="http://schemas.openxmlformats.org/officeDocument/2006/relationships/hyperlink" Target="consultantplus://offline/ref=321DED9BB335AE60C0416E22AC1A8C3A6CB6292D1CDB7D16B308D485F34BCA90FCDD8DAB964C4C7E379DFC04B6x6LDL" TargetMode="External"/><Relationship Id="rId1819" Type="http://schemas.openxmlformats.org/officeDocument/2006/relationships/hyperlink" Target="consultantplus://offline/ref=321DED9BB335AE60C0416E22AC1A8C3A6CBC222314D87D16B308D485F34BCA90FCDD8DAB964C4C7E379DFC04B6x6LDL" TargetMode="External"/><Relationship Id="rId97" Type="http://schemas.openxmlformats.org/officeDocument/2006/relationships/hyperlink" Target="consultantplus://offline/ref=815D5ABFCDAE2DB60987EB202BFDEBE76EBC79E616F5F898ADC7A554A94E38F93008ED34EBDC1EC1090110081094D6922FD5A1D7789C3668w8LDL" TargetMode="External"/><Relationship Id="rId730" Type="http://schemas.openxmlformats.org/officeDocument/2006/relationships/hyperlink" Target="consultantplus://offline/ref=321DED9BB335AE60C0416E22AC1A8C3A6EBA2C2519DD7D16B308D485F34BCA90EEDDD5A79445527E3A88AA55F03AC2197AEF511D2202BAFExCL8L" TargetMode="External"/><Relationship Id="rId828" Type="http://schemas.openxmlformats.org/officeDocument/2006/relationships/hyperlink" Target="consultantplus://offline/ref=321DED9BB335AE60C0416E22AC1A8C3A6CB62E2714DE7D16B308D485F34BCA90EEDDD5A79444537C3188AA55F03AC2197AEF511D2202BAFExCL8L" TargetMode="External"/><Relationship Id="rId1013" Type="http://schemas.openxmlformats.org/officeDocument/2006/relationships/hyperlink" Target="consultantplus://offline/ref=321DED9BB335AE60C0416E22AC1A8C3A6EBA2F241ADA7D16B308D485F34BCA90EEDDD5A79445527E3A88AA55F03AC2197AEF511D2202BAFExCL8L" TargetMode="External"/><Relationship Id="rId1360" Type="http://schemas.openxmlformats.org/officeDocument/2006/relationships/hyperlink" Target="consultantplus://offline/ref=321DED9BB335AE60C0416E22AC1A8C3A6CBB2E2D1BDD7D16B308D485F34BCA90FCDD8DAB964C4C7E379DFC04B6x6LDL" TargetMode="External"/><Relationship Id="rId1458" Type="http://schemas.openxmlformats.org/officeDocument/2006/relationships/hyperlink" Target="consultantplus://offline/ref=321DED9BB335AE60C0416E22AC1A8C3A6CB9292C14DC7D16B308D485F34BCA90FCDD8DAB964C4C7E379DFC04B6x6LDL" TargetMode="External"/><Relationship Id="rId1665" Type="http://schemas.openxmlformats.org/officeDocument/2006/relationships/hyperlink" Target="consultantplus://offline/ref=321DED9BB335AE60C0416E22AC1A8C3A6BBE2E251EDD7D16B308D485F34BCA90FCDD8DAB964C4C7E379DFC04B6x6LDL" TargetMode="External"/><Relationship Id="rId162" Type="http://schemas.openxmlformats.org/officeDocument/2006/relationships/hyperlink" Target="consultantplus://offline/ref=815D5ABFCDAE2DB60987EB202BFDEBE769BB7AE412F8F898ADC7A554A94E38F93008ED34EBDC1EC0060110081094D6922FD5A1D7789C3668w8LDL" TargetMode="External"/><Relationship Id="rId467" Type="http://schemas.openxmlformats.org/officeDocument/2006/relationships/hyperlink" Target="consultantplus://offline/ref=815D5ABFCDAE2DB60987EB202BFDEBE769BA7AE115F4F898ADC7A554A94E38F93008ED34EBDC1EC10D0110081094D6922FD5A1D7789C3668w8LDL" TargetMode="External"/><Relationship Id="rId1097" Type="http://schemas.openxmlformats.org/officeDocument/2006/relationships/hyperlink" Target="consultantplus://offline/ref=321DED9BB335AE60C0416E22AC1A8C3A6BBF28261ADF7D16B308D485F34BCA90EEDDD5A79445527E3A88AA55F03AC2197AEF511D2202BAFExCL8L" TargetMode="External"/><Relationship Id="rId1220" Type="http://schemas.openxmlformats.org/officeDocument/2006/relationships/hyperlink" Target="consultantplus://offline/ref=321DED9BB335AE60C0416E22AC1A8C3A6EBA282514D67D16B308D485F34BCA90EEDDD5A79445527E3A88AA55F03AC2197AEF511D2202BAFExCL8L" TargetMode="External"/><Relationship Id="rId1318" Type="http://schemas.openxmlformats.org/officeDocument/2006/relationships/hyperlink" Target="consultantplus://offline/ref=321DED9BB335AE60C0416E22AC1A8C3A6CBC2F201BD97D16B308D485F34BCA90EEDDD5A79445527E3A88AA55F03AC2197AEF511D2202BAFExCL8L" TargetMode="External"/><Relationship Id="rId1525" Type="http://schemas.openxmlformats.org/officeDocument/2006/relationships/hyperlink" Target="consultantplus://offline/ref=321DED9BB335AE60C0416E22AC1A8C3A6CB82B2C18DE7D16B308D485F34BCA90FCDD8DAB964C4C7E379DFC04B6x6LDL" TargetMode="External"/><Relationship Id="rId674" Type="http://schemas.openxmlformats.org/officeDocument/2006/relationships/hyperlink" Target="consultantplus://offline/ref=321DED9BB335AE60C0416E22AC1A8C3A6EBA2F2619DF7D16B308D485F34BCA90EEDDD5A79445527E3A88AA55F03AC2197AEF511D2202BAFExCL8L" TargetMode="External"/><Relationship Id="rId881" Type="http://schemas.openxmlformats.org/officeDocument/2006/relationships/hyperlink" Target="consultantplus://offline/ref=321DED9BB335AE60C0416E22AC1A8C3A6CB9232515DB7D16B308D485F34BCA90EEDDD5A79445527F3288AA55F03AC2197AEF511D2202BAFExCL8L" TargetMode="External"/><Relationship Id="rId979" Type="http://schemas.openxmlformats.org/officeDocument/2006/relationships/hyperlink" Target="consultantplus://offline/ref=321DED9BB335AE60C0416E22AC1A8C3A6EBA28231CDB7D16B308D485F34BCA90EEDDD5A79445527E3A88AA55F03AC2197AEF511D2202BAFExCL8L" TargetMode="External"/><Relationship Id="rId1732" Type="http://schemas.openxmlformats.org/officeDocument/2006/relationships/hyperlink" Target="consultantplus://offline/ref=321DED9BB335AE60C0416E22AC1A8C3A6CBD29231ADF7D16B308D485F34BCA90FCDD8DAB964C4C7E379DFC04B6x6LDL" TargetMode="External"/><Relationship Id="rId24" Type="http://schemas.openxmlformats.org/officeDocument/2006/relationships/hyperlink" Target="consultantplus://offline/ref=815D5ABFCDAE2DB60987EB202BFDEBE76EBD7CE619F6F898ADC7A554A94E38F93008ED34EBDC1EC10F0110081094D6922FD5A1D7789C3668w8LDL" TargetMode="External"/><Relationship Id="rId327" Type="http://schemas.openxmlformats.org/officeDocument/2006/relationships/hyperlink" Target="consultantplus://offline/ref=815D5ABFCDAE2DB60987EB202BFDEBE76EBC70E510F8F898ADC7A554A94E38F93008ED34EBDC1BC20C0110081094D6922FD5A1D7789C3668w8LDL" TargetMode="External"/><Relationship Id="rId534" Type="http://schemas.openxmlformats.org/officeDocument/2006/relationships/hyperlink" Target="consultantplus://offline/ref=815D5ABFCDAE2DB60987EB202BFDEBE76CBF7CEF17F0F898ADC7A554A94E38F93008ED34EBDC1EC0060110081094D6922FD5A1D7789C3668w8LDL" TargetMode="External"/><Relationship Id="rId741" Type="http://schemas.openxmlformats.org/officeDocument/2006/relationships/hyperlink" Target="consultantplus://offline/ref=321DED9BB335AE60C0416E22AC1A8C3A6EBA2B221CD97D16B308D485F34BCA90EEDDD5A79445527E3A88AA55F03AC2197AEF511D2202BAFExCL8L" TargetMode="External"/><Relationship Id="rId839" Type="http://schemas.openxmlformats.org/officeDocument/2006/relationships/hyperlink" Target="consultantplus://offline/ref=321DED9BB335AE60C0416E22AC1A8C3A6CB923201DDF7D16B308D485F34BCA90EEDDD5A7944553783588AA55F03AC2197AEF511D2202BAFExCL8L" TargetMode="External"/><Relationship Id="rId1164" Type="http://schemas.openxmlformats.org/officeDocument/2006/relationships/hyperlink" Target="consultantplus://offline/ref=321DED9BB335AE60C0416E22AC1A8C3A6EBA2E261EDA7D16B308D485F34BCA90EEDDD5A79445527E3A88AA55F03AC2197AEF511D2202BAFExCL8L" TargetMode="External"/><Relationship Id="rId1371" Type="http://schemas.openxmlformats.org/officeDocument/2006/relationships/hyperlink" Target="consultantplus://offline/ref=321DED9BB335AE60C0416E22AC1A8C3A6CBB2E261ADF7D16B308D485F34BCA90FCDD8DAB964C4C7E379DFC04B6x6LDL" TargetMode="External"/><Relationship Id="rId1469" Type="http://schemas.openxmlformats.org/officeDocument/2006/relationships/hyperlink" Target="consultantplus://offline/ref=321DED9BB335AE60C0416E22AC1A8C3A6CBA2C251BD87D16B308D485F34BCA90FCDD8DAB964C4C7E379DFC04B6x6LDL" TargetMode="External"/><Relationship Id="rId173" Type="http://schemas.openxmlformats.org/officeDocument/2006/relationships/hyperlink" Target="consultantplus://offline/ref=815D5ABFCDAE2DB60987EB202BFDEBE76EBA7AE213F4F898ADC7A554A94E38F93008ED34EBDC1EC0060110081094D6922FD5A1D7789C3668w8LDL" TargetMode="External"/><Relationship Id="rId380" Type="http://schemas.openxmlformats.org/officeDocument/2006/relationships/hyperlink" Target="consultantplus://offline/ref=815D5ABFCDAE2DB60987EB202BFDEBE769BB71E315F0F898ADC7A554A94E38F93008ED34EBDC1EC0060110081094D6922FD5A1D7789C3668w8LDL" TargetMode="External"/><Relationship Id="rId601" Type="http://schemas.openxmlformats.org/officeDocument/2006/relationships/hyperlink" Target="consultantplus://offline/ref=321DED9BB335AE60C0416E22AC1A8C3A6EBA282D1DD87D16B308D485F34BCA90EEDDD5A79445527E3A88AA55F03AC2197AEF511D2202BAFExCL8L" TargetMode="External"/><Relationship Id="rId1024" Type="http://schemas.openxmlformats.org/officeDocument/2006/relationships/hyperlink" Target="consultantplus://offline/ref=321DED9BB335AE60C0416E22AC1A8C3A6EBA2F251EDE7D16B308D485F34BCA90EEDDD5A79445527E3A88AA55F03AC2197AEF511D2202BAFExCL8L" TargetMode="External"/><Relationship Id="rId1231" Type="http://schemas.openxmlformats.org/officeDocument/2006/relationships/hyperlink" Target="consultantplus://offline/ref=321DED9BB335AE60C0416E22AC1A8C3A6EBA28221ED97D16B308D485F34BCA90EEDDD5A79445527E3A88AA55F03AC2197AEF511D2202BAFExCL8L" TargetMode="External"/><Relationship Id="rId1676" Type="http://schemas.openxmlformats.org/officeDocument/2006/relationships/hyperlink" Target="consultantplus://offline/ref=321DED9BB335AE60C0416E22AC1A8C3A6BBF2B221ADF7D16B308D485F34BCA90FCDD8DAB964C4C7E379DFC04B6x6LDL" TargetMode="External"/><Relationship Id="rId240" Type="http://schemas.openxmlformats.org/officeDocument/2006/relationships/hyperlink" Target="consultantplus://offline/ref=815D5ABFCDAE2DB60987EB202BFDEBE76EBC7EE411F6F898ADC7A554A94E38F93008ED34EBDC1AC70E0110081094D6922FD5A1D7789C3668w8LDL" TargetMode="External"/><Relationship Id="rId478" Type="http://schemas.openxmlformats.org/officeDocument/2006/relationships/hyperlink" Target="consultantplus://offline/ref=815D5ABFCDAE2DB60987EB202BFDEBE76EB37DE119F1F898ADC7A554A94E38F93008ED34EBDC1EC10F0110081094D6922FD5A1D7789C3668w8LDL" TargetMode="External"/><Relationship Id="rId685" Type="http://schemas.openxmlformats.org/officeDocument/2006/relationships/hyperlink" Target="consultantplus://offline/ref=321DED9BB335AE60C0416E22AC1A8C3A6EBA2F2718D87D16B308D485F34BCA90EEDDD5A79445527E3A88AA55F03AC2197AEF511D2202BAFExCL8L" TargetMode="External"/><Relationship Id="rId892" Type="http://schemas.openxmlformats.org/officeDocument/2006/relationships/hyperlink" Target="consultantplus://offline/ref=321DED9BB335AE60C0416E22AC1A8C3A6CB72F231BDA7D16B308D485F34BCA90EEDDD5A79445527E3A88AA55F03AC2197AEF511D2202BAFExCL8L" TargetMode="External"/><Relationship Id="rId906" Type="http://schemas.openxmlformats.org/officeDocument/2006/relationships/hyperlink" Target="consultantplus://offline/ref=321DED9BB335AE60C0416E22AC1A8C3A6CB92C2014D77D16B308D485F34BCA90EEDDD5A7944551793388AA55F03AC2197AEF511D2202BAFExCL8L" TargetMode="External"/><Relationship Id="rId1329" Type="http://schemas.openxmlformats.org/officeDocument/2006/relationships/hyperlink" Target="consultantplus://offline/ref=321DED9BB335AE60C0416E22AC1A8C3A6CB92D201FDF7D16B308D485F34BCA90FCDD8DAB964C4C7E379DFC04B6x6LDL" TargetMode="External"/><Relationship Id="rId1536" Type="http://schemas.openxmlformats.org/officeDocument/2006/relationships/hyperlink" Target="consultantplus://offline/ref=321DED9BB335AE60C0416E22AC1A8C3A6CB72F241ADF7D16B308D485F34BCA90FCDD8DAB964C4C7E379DFC04B6x6LDL" TargetMode="External"/><Relationship Id="rId1743" Type="http://schemas.openxmlformats.org/officeDocument/2006/relationships/hyperlink" Target="consultantplus://offline/ref=321DED9BB335AE60C0416E22AC1A8C3A6CBD2B2418DA7D16B308D485F34BCA90FCDD8DAB964C4C7E379DFC04B6x6LDL" TargetMode="External"/><Relationship Id="rId35" Type="http://schemas.openxmlformats.org/officeDocument/2006/relationships/hyperlink" Target="consultantplus://offline/ref=815D5ABFCDAE2DB60987EB202BFDEBE76EBA7CE312F7F898ADC7A554A94E38F93008ED34EBDC1EC10E0110081094D6922FD5A1D7789C3668w8LDL" TargetMode="External"/><Relationship Id="rId100" Type="http://schemas.openxmlformats.org/officeDocument/2006/relationships/hyperlink" Target="consultantplus://offline/ref=815D5ABFCDAE2DB60987EB202BFDEBE76CBC71E419F2F898ADC7A554A94E38F93008ED34EBDC1EC0060110081094D6922FD5A1D7789C3668w8LDL" TargetMode="External"/><Relationship Id="rId338" Type="http://schemas.openxmlformats.org/officeDocument/2006/relationships/hyperlink" Target="consultantplus://offline/ref=815D5ABFCDAE2DB60987EB202BFDEBE76EB37DE414F9F898ADC7A554A94E38F93008ED34EBDC1EC1060110081094D6922FD5A1D7789C3668w8LDL" TargetMode="External"/><Relationship Id="rId545" Type="http://schemas.openxmlformats.org/officeDocument/2006/relationships/hyperlink" Target="consultantplus://offline/ref=815D5ABFCDAE2DB60987EB202BFDEBE76CBF7AE318F2F898ADC7A554A94E38F93008ED34EBDC1EC0060110081094D6922FD5A1D7789C3668w8LDL" TargetMode="External"/><Relationship Id="rId752" Type="http://schemas.openxmlformats.org/officeDocument/2006/relationships/hyperlink" Target="consultantplus://offline/ref=321DED9BB335AE60C0416E22AC1A8C3A6CB62E2619DA7D16B308D485F34BCA90EEDDD5A79445527F3A88AA55F03AC2197AEF511D2202BAFExCL8L" TargetMode="External"/><Relationship Id="rId1175" Type="http://schemas.openxmlformats.org/officeDocument/2006/relationships/hyperlink" Target="consultantplus://offline/ref=321DED9BB335AE60C0416E22AC1A8C3A6EBA2F211BDC7D16B308D485F34BCA90EEDDD5A79445527E3A88AA55F03AC2197AEF511D2202BAFExCL8L" TargetMode="External"/><Relationship Id="rId1382" Type="http://schemas.openxmlformats.org/officeDocument/2006/relationships/hyperlink" Target="consultantplus://offline/ref=321DED9BB335AE60C0416E22AC1A8C3A6CBA222015DE7D16B308D485F34BCA90FCDD8DAB964C4C7E379DFC04B6x6LDL" TargetMode="External"/><Relationship Id="rId1603" Type="http://schemas.openxmlformats.org/officeDocument/2006/relationships/hyperlink" Target="consultantplus://offline/ref=321DED9BB335AE60C0416E22AC1A8C3A6BBE2D241ADC7D16B308D485F34BCA90FCDD8DAB964C4C7E379DFC04B6x6LDL" TargetMode="External"/><Relationship Id="rId1810" Type="http://schemas.openxmlformats.org/officeDocument/2006/relationships/hyperlink" Target="consultantplus://offline/ref=321DED9BB335AE60C0416E22AC1A8C3A6CBF23251CD87D16B308D485F34BCA90EEDDD5A79445527E3488AA55F03AC2197AEF511D2202BAFExCL8L" TargetMode="External"/><Relationship Id="rId184" Type="http://schemas.openxmlformats.org/officeDocument/2006/relationships/hyperlink" Target="consultantplus://offline/ref=815D5ABFCDAE2DB60987EB202BFDEBE76EB37DE414F4F898ADC7A554A94E38F93008ED34EBDC1DC2070110081094D6922FD5A1D7789C3668w8LDL" TargetMode="External"/><Relationship Id="rId391" Type="http://schemas.openxmlformats.org/officeDocument/2006/relationships/hyperlink" Target="consultantplus://offline/ref=815D5ABFCDAE2DB60987EB202BFDEBE76EBC7EE519F4F898ADC7A554A94E38F93008ED34EBDC1EC10D0110081094D6922FD5A1D7789C3668w8LDL" TargetMode="External"/><Relationship Id="rId405" Type="http://schemas.openxmlformats.org/officeDocument/2006/relationships/hyperlink" Target="consultantplus://offline/ref=815D5ABFCDAE2DB60987EB202BFDEBE76CBF7DEF12F7F898ADC7A554A94E38F93008ED34EBDC1EC0060110081094D6922FD5A1D7789C3668w8LDL" TargetMode="External"/><Relationship Id="rId612" Type="http://schemas.openxmlformats.org/officeDocument/2006/relationships/hyperlink" Target="consultantplus://offline/ref=321DED9BB335AE60C0416E22AC1A8C3A6EBA292C1EDE7D16B308D485F34BCA90EEDDD5A79445527E3A88AA55F03AC2197AEF511D2202BAFExCL8L" TargetMode="External"/><Relationship Id="rId1035" Type="http://schemas.openxmlformats.org/officeDocument/2006/relationships/hyperlink" Target="consultantplus://offline/ref=321DED9BB335AE60C0416E22AC1A8C3A6EB92E2719DE7D16B308D485F34BCA90EEDDD5A79445527E3A88AA55F03AC2197AEF511D2202BAFExCL8L" TargetMode="External"/><Relationship Id="rId1242" Type="http://schemas.openxmlformats.org/officeDocument/2006/relationships/hyperlink" Target="consultantplus://offline/ref=321DED9BB335AE60C0416E22AC1A8C3A6DBE28271EDD7D16B308D485F34BCA90EEDDD5A79445527E3A88AA55F03AC2197AEF511D2202BAFExCL8L" TargetMode="External"/><Relationship Id="rId1687" Type="http://schemas.openxmlformats.org/officeDocument/2006/relationships/hyperlink" Target="consultantplus://offline/ref=321DED9BB335AE60C0416E22AC1A8C3A6BBF282C19D67D16B308D485F34BCA90EEDDD5A59241592A62C7AB09B666D11B77EF53193Ex0L2L" TargetMode="External"/><Relationship Id="rId251" Type="http://schemas.openxmlformats.org/officeDocument/2006/relationships/hyperlink" Target="consultantplus://offline/ref=815D5ABFCDAE2DB60987EB202BFDEBE76EBC7FEE14F5F898ADC7A554A94E38F93008ED34EBDC1EC10B0110081094D6922FD5A1D7789C3668w8LDL" TargetMode="External"/><Relationship Id="rId489" Type="http://schemas.openxmlformats.org/officeDocument/2006/relationships/hyperlink" Target="consultantplus://offline/ref=815D5ABFCDAE2DB60987EB202BFDEBE76CBF78EF14F3F898ADC7A554A94E38F93008ED34EBDC1EC0060110081094D6922FD5A1D7789C3668w8LDL" TargetMode="External"/><Relationship Id="rId696" Type="http://schemas.openxmlformats.org/officeDocument/2006/relationships/hyperlink" Target="consultantplus://offline/ref=321DED9BB335AE60C0416E22AC1A8C3A6CB72E231EDE7D16B308D485F34BCA90FCDD8DAB964C4C7E379DFC04B6x6LDL" TargetMode="External"/><Relationship Id="rId917" Type="http://schemas.openxmlformats.org/officeDocument/2006/relationships/hyperlink" Target="consultantplus://offline/ref=321DED9BB335AE60C0416E22AC1A8C3A6CB92C2014D67D16B308D485F34BCA90EEDDD5A7944457773588AA55F03AC2197AEF511D2202BAFExCL8L" TargetMode="External"/><Relationship Id="rId1102" Type="http://schemas.openxmlformats.org/officeDocument/2006/relationships/hyperlink" Target="consultantplus://offline/ref=321DED9BB335AE60C0416E22AC1A8C3A6EBA2B2D19D87D16B308D485F34BCA90EEDDD5A79445527E3A88AA55F03AC2197AEF511D2202BAFExCL8L" TargetMode="External"/><Relationship Id="rId1547" Type="http://schemas.openxmlformats.org/officeDocument/2006/relationships/hyperlink" Target="consultantplus://offline/ref=321DED9BB335AE60C0416E22AC1A8C3A6CB72C221BD97D16B308D485F34BCA90FCDD8DAB964C4C7E379DFC04B6x6LDL" TargetMode="External"/><Relationship Id="rId1754" Type="http://schemas.openxmlformats.org/officeDocument/2006/relationships/hyperlink" Target="consultantplus://offline/ref=321DED9BB335AE60C0416E22AC1A8C3A6CBC2E211DD77D16B308D485F34BCA90FCDD8DAB964C4C7E379DFC04B6x6LDL" TargetMode="External"/><Relationship Id="rId46" Type="http://schemas.openxmlformats.org/officeDocument/2006/relationships/hyperlink" Target="consultantplus://offline/ref=815D5ABFCDAE2DB60987EB202BFDEBE76CBF7DE611F9F898ADC7A554A94E38F93008ED34EBDC1EC10F0110081094D6922FD5A1D7789C3668w8LDL" TargetMode="External"/><Relationship Id="rId349" Type="http://schemas.openxmlformats.org/officeDocument/2006/relationships/hyperlink" Target="consultantplus://offline/ref=815D5ABFCDAE2DB60987EB202BFDEBE76EBC70E718F4F898ADC7A554A94E38F93008ED34EBDC1FC80C0110081094D6922FD5A1D7789C3668w8LDL" TargetMode="External"/><Relationship Id="rId556" Type="http://schemas.openxmlformats.org/officeDocument/2006/relationships/hyperlink" Target="consultantplus://offline/ref=815D5ABFCDAE2DB60987EB202BFDEBE76CBF7CEE19F9F898ADC7A554A94E38F93008ED34EBDC1EC10F0110081094D6922FD5A1D7789C3668w8LDL" TargetMode="External"/><Relationship Id="rId763" Type="http://schemas.openxmlformats.org/officeDocument/2006/relationships/hyperlink" Target="consultantplus://offline/ref=321DED9BB335AE60C0416E22AC1A8C3A6CB62E2619DD7D16B308D485F34BCA90EEDDD5A79445527F3188AA55F03AC2197AEF511D2202BAFExCL8L" TargetMode="External"/><Relationship Id="rId1186" Type="http://schemas.openxmlformats.org/officeDocument/2006/relationships/hyperlink" Target="consultantplus://offline/ref=321DED9BB335AE60C0416E22AC1A8C3A6EBA292415DF7D16B308D485F34BCA90EEDDD5A79445527E3A88AA55F03AC2197AEF511D2202BAFExCL8L" TargetMode="External"/><Relationship Id="rId1393" Type="http://schemas.openxmlformats.org/officeDocument/2006/relationships/hyperlink" Target="consultantplus://offline/ref=321DED9BB335AE60C0416E22AC1A8C3A6CBA222015D87D16B308D485F34BCA90FCDD8DAB964C4C7E379DFC04B6x6LDL" TargetMode="External"/><Relationship Id="rId1407" Type="http://schemas.openxmlformats.org/officeDocument/2006/relationships/hyperlink" Target="consultantplus://offline/ref=321DED9BB335AE60C0416E22AC1A8C3A6CBB2B2718DE7D16B308D485F34BCA90FCDD8DAB964C4C7E379DFC04B6x6LDL" TargetMode="External"/><Relationship Id="rId1614" Type="http://schemas.openxmlformats.org/officeDocument/2006/relationships/hyperlink" Target="consultantplus://offline/ref=321DED9BB335AE60C0416E22AC1A8C3A6CB6232D1CDB7D16B308D485F34BCA90FCDD8DAB964C4C7E379DFC04B6x6LDL" TargetMode="External"/><Relationship Id="rId1821" Type="http://schemas.openxmlformats.org/officeDocument/2006/relationships/hyperlink" Target="consultantplus://offline/ref=321DED9BB335AE60C0416E22AC1A8C3A6CBC222D18DA7D16B308D485F34BCA90FCDD8DAB964C4C7E379DFC04B6x6LDL" TargetMode="External"/><Relationship Id="rId111" Type="http://schemas.openxmlformats.org/officeDocument/2006/relationships/hyperlink" Target="consultantplus://offline/ref=815D5ABFCDAE2DB60987EB202BFDEBE76EB37CEE19F7F898ADC7A554A94E38F93008ED34EBDC1EC10D0110081094D6922FD5A1D7789C3668w8LDL" TargetMode="External"/><Relationship Id="rId195" Type="http://schemas.openxmlformats.org/officeDocument/2006/relationships/hyperlink" Target="consultantplus://offline/ref=815D5ABFCDAE2DB60987EB202BFDEBE76EB379E611F4F898ADC7A554A94E38F93008ED34EBDC1EC20E0110081094D6922FD5A1D7789C3668w8LDL" TargetMode="External"/><Relationship Id="rId209" Type="http://schemas.openxmlformats.org/officeDocument/2006/relationships/hyperlink" Target="consultantplus://offline/ref=815D5ABFCDAE2DB60987EB202BFDEBE76EBC70E510F9F898ADC7A554A94E38F93008ED34EBDC1DC30D0110081094D6922FD5A1D7789C3668w8LDL" TargetMode="External"/><Relationship Id="rId416" Type="http://schemas.openxmlformats.org/officeDocument/2006/relationships/hyperlink" Target="consultantplus://offline/ref=815D5ABFCDAE2DB60987EB202BFDEBE76EBC7AEF14F1F898ADC7A554A94E38F93008ED34EBDC1EC0060110081094D6922FD5A1D7789C3668w8LDL" TargetMode="External"/><Relationship Id="rId970" Type="http://schemas.openxmlformats.org/officeDocument/2006/relationships/hyperlink" Target="consultantplus://offline/ref=321DED9BB335AE60C0416E22AC1A8C3A6EBA2F2718DA7D16B308D485F34BCA90EEDDD5A79445527E3A88AA55F03AC2197AEF511D2202BAFExCL8L" TargetMode="External"/><Relationship Id="rId1046" Type="http://schemas.openxmlformats.org/officeDocument/2006/relationships/hyperlink" Target="consultantplus://offline/ref=321DED9BB335AE60C0416E22AC1A8C3A6CB722251DD97D16B308D485F34BCA90EEDDD5A79445527E3A88AA55F03AC2197AEF511D2202BAFExCL8L" TargetMode="External"/><Relationship Id="rId1253" Type="http://schemas.openxmlformats.org/officeDocument/2006/relationships/hyperlink" Target="consultantplus://offline/ref=321DED9BB335AE60C0416E22AC1A8C3A6DBE282418D97D16B308D485F34BCA90EEDDD5A79445527F3388AA55F03AC2197AEF511D2202BAFExCL8L" TargetMode="External"/><Relationship Id="rId1698" Type="http://schemas.openxmlformats.org/officeDocument/2006/relationships/hyperlink" Target="consultantplus://offline/ref=321DED9BB335AE60C0416E22AC1A8C3A6CBC2D211EDA7D16B308D485F34BCA90FCDD8DAB964C4C7E379DFC04B6x6LDL" TargetMode="External"/><Relationship Id="rId623" Type="http://schemas.openxmlformats.org/officeDocument/2006/relationships/hyperlink" Target="consultantplus://offline/ref=321DED9BB335AE60C0416E22AC1A8C3A6EBA2E2D14D77D16B308D485F34BCA90EEDDD5A79445527E3A88AA55F03AC2197AEF511D2202BAFExCL8L" TargetMode="External"/><Relationship Id="rId830" Type="http://schemas.openxmlformats.org/officeDocument/2006/relationships/hyperlink" Target="consultantplus://offline/ref=321DED9BB335AE60C0416E22AC1A8C3A6CB62E2714DE7D16B308D485F34BCA90EEDDD5A7944454763A88AA55F03AC2197AEF511D2202BAFExCL8L" TargetMode="External"/><Relationship Id="rId928" Type="http://schemas.openxmlformats.org/officeDocument/2006/relationships/hyperlink" Target="consultantplus://offline/ref=321DED9BB335AE60C0416E22AC1A8C3A6EBA2B211FDE7D16B308D485F34BCA90EEDDD5A79445527E3A88AA55F03AC2197AEF511D2202BAFExCL8L" TargetMode="External"/><Relationship Id="rId1460" Type="http://schemas.openxmlformats.org/officeDocument/2006/relationships/hyperlink" Target="consultantplus://offline/ref=321DED9BB335AE60C0416E22AC1A8C3A6CB72C271ADE7D16B308D485F34BCA90FCDD8DAB964C4C7E379DFC04B6x6LDL" TargetMode="External"/><Relationship Id="rId1558" Type="http://schemas.openxmlformats.org/officeDocument/2006/relationships/hyperlink" Target="consultantplus://offline/ref=321DED9BB335AE60C0416E22AC1A8C3A6CB622201DDF7D16B308D485F34BCA90FCDD8DAB964C4C7E379DFC04B6x6LDL" TargetMode="External"/><Relationship Id="rId1765" Type="http://schemas.openxmlformats.org/officeDocument/2006/relationships/hyperlink" Target="consultantplus://offline/ref=321DED9BB335AE60C0416E22AC1A8C3A6CBC2D261EDF7D16B308D485F34BCA90FCDD8DAB964C4C7E379DFC04B6x6LDL" TargetMode="External"/><Relationship Id="rId57" Type="http://schemas.openxmlformats.org/officeDocument/2006/relationships/hyperlink" Target="consultantplus://offline/ref=815D5ABFCDAE2DB60987EB202BFDEBE76CBF78EE16F8F898ADC7A554A94E38F93008ED34EBDC1EC0060110081094D6922FD5A1D7789C3668w8LDL" TargetMode="External"/><Relationship Id="rId262" Type="http://schemas.openxmlformats.org/officeDocument/2006/relationships/hyperlink" Target="consultantplus://offline/ref=815D5ABFCDAE2DB60987EB202BFDEBE76EB37BE414F3F898ADC7A554A94E38F93008ED34EBDC1EC30C0110081094D6922FD5A1D7789C3668w8LDL" TargetMode="External"/><Relationship Id="rId567" Type="http://schemas.openxmlformats.org/officeDocument/2006/relationships/hyperlink" Target="consultantplus://offline/ref=815D5ABFCDAE2DB60987EB202BFDEBE76CBF7DE412F3F898ADC7A554A94E38F93008ED34EBDC1EC0060110081094D6922FD5A1D7789C3668w8LDL" TargetMode="External"/><Relationship Id="rId1113" Type="http://schemas.openxmlformats.org/officeDocument/2006/relationships/hyperlink" Target="consultantplus://offline/ref=321DED9BB335AE60C0416E22AC1A8C3A6EBA2F201DDA7D16B308D485F34BCA90EEDDD5A79445527E3A88AA55F03AC2197AEF511D2202BAFExCL8L" TargetMode="External"/><Relationship Id="rId1197" Type="http://schemas.openxmlformats.org/officeDocument/2006/relationships/hyperlink" Target="consultantplus://offline/ref=321DED9BB335AE60C0416E22AC1A8C3A6EBA2F201DDF7D16B308D485F34BCA90EEDDD5A79445527E3A88AA55F03AC2197AEF511D2202BAFExCL8L" TargetMode="External"/><Relationship Id="rId1320" Type="http://schemas.openxmlformats.org/officeDocument/2006/relationships/hyperlink" Target="consultantplus://offline/ref=321DED9BB335AE60C0416E22AC1A8C3A6CBF232214DD7D16B308D485F34BCA90FCDD8DAB964C4C7E379DFC04B6x6LDL" TargetMode="External"/><Relationship Id="rId1418" Type="http://schemas.openxmlformats.org/officeDocument/2006/relationships/hyperlink" Target="consultantplus://offline/ref=321DED9BB335AE60C0416E22AC1A8C3A6CBA22251AD87D16B308D485F34BCA90FCDD8DAB964C4C7E379DFC04B6x6LDL" TargetMode="External"/><Relationship Id="rId122" Type="http://schemas.openxmlformats.org/officeDocument/2006/relationships/hyperlink" Target="consultantplus://offline/ref=815D5ABFCDAE2DB60987EB202BFDEBE76EB371E111F6F898ADC7A554A94E38F93008ED34EBDC1EC0060110081094D6922FD5A1D7789C3668w8LDL" TargetMode="External"/><Relationship Id="rId774" Type="http://schemas.openxmlformats.org/officeDocument/2006/relationships/hyperlink" Target="consultantplus://offline/ref=321DED9BB335AE60C0416E22AC1A8C3A6CB62E2619DE7D16B308D485F34BCA90EEDDD5A79445527C3788AA55F03AC2197AEF511D2202BAFExCL8L" TargetMode="External"/><Relationship Id="rId981" Type="http://schemas.openxmlformats.org/officeDocument/2006/relationships/hyperlink" Target="consultantplus://offline/ref=321DED9BB335AE60C0416E22AC1A8C3A6EBA29211DD97D16B308D485F34BCA90EEDDD5A79445527E3A88AA55F03AC2197AEF511D2202BAFExCL8L" TargetMode="External"/><Relationship Id="rId1057" Type="http://schemas.openxmlformats.org/officeDocument/2006/relationships/hyperlink" Target="consultantplus://offline/ref=321DED9BB335AE60C0416E22AC1A8C3A6EBA2F2715DC7D16B308D485F34BCA90EEDDD5A79445527E3A88AA55F03AC2197AEF511D2202BAFExCL8L" TargetMode="External"/><Relationship Id="rId1625" Type="http://schemas.openxmlformats.org/officeDocument/2006/relationships/hyperlink" Target="consultantplus://offline/ref=321DED9BB335AE60C0416E22AC1A8C3A6CB72F2618DA7D16B308D485F34BCA90FCDD8DAB964C4C7E379DFC04B6x6LDL" TargetMode="External"/><Relationship Id="rId1832" Type="http://schemas.openxmlformats.org/officeDocument/2006/relationships/hyperlink" Target="consultantplus://offline/ref=321DED9BB335AE60C0416E22AC1A8C3A6DBC282D19D97D16B308D485F34BCA90EEDDD5A79445527E3B88AA55F03AC2197AEF511D2202BAFExCL8L" TargetMode="External"/><Relationship Id="rId427" Type="http://schemas.openxmlformats.org/officeDocument/2006/relationships/hyperlink" Target="consultantplus://offline/ref=815D5ABFCDAE2DB60987EB202BFDEBE76CBF7CE211F5F898ADC7A554A94E38F93008ED34EBDC1EC0060110081094D6922FD5A1D7789C3668w8LDL" TargetMode="External"/><Relationship Id="rId634" Type="http://schemas.openxmlformats.org/officeDocument/2006/relationships/hyperlink" Target="consultantplus://offline/ref=321DED9BB335AE60C0416E22AC1A8C3A6EBA2C2D1ED97D16B308D485F34BCA90EEDDD5A79445527E3A88AA55F03AC2197AEF511D2202BAFExCL8L" TargetMode="External"/><Relationship Id="rId841" Type="http://schemas.openxmlformats.org/officeDocument/2006/relationships/hyperlink" Target="consultantplus://offline/ref=321DED9BB335AE60C0416E22AC1A8C3A6CB923201DDF7D16B308D485F34BCA90EEDDD5A79445577D3788AA55F03AC2197AEF511D2202BAFExCL8L" TargetMode="External"/><Relationship Id="rId1264" Type="http://schemas.openxmlformats.org/officeDocument/2006/relationships/hyperlink" Target="consultantplus://offline/ref=321DED9BB335AE60C0416E22AC1A8C3A6EBA28201BDF7D16B308D485F34BCA90EEDDD5A79445527E3A88AA55F03AC2197AEF511D2202BAFExCL8L" TargetMode="External"/><Relationship Id="rId1471" Type="http://schemas.openxmlformats.org/officeDocument/2006/relationships/hyperlink" Target="consultantplus://offline/ref=321DED9BB335AE60C0416E22AC1A8C3A6CBA2C261BD77D16B308D485F34BCA90FCDD8DAB964C4C7E379DFC04B6x6LDL" TargetMode="External"/><Relationship Id="rId1569" Type="http://schemas.openxmlformats.org/officeDocument/2006/relationships/hyperlink" Target="consultantplus://offline/ref=321DED9BB335AE60C0416E22AC1A8C3A6CB6222C1CDB7D16B308D485F34BCA90FCDD8DAB964C4C7E379DFC04B6x6LDL" TargetMode="External"/><Relationship Id="rId273" Type="http://schemas.openxmlformats.org/officeDocument/2006/relationships/hyperlink" Target="consultantplus://offline/ref=815D5ABFCDAE2DB60987EB202BFDEBE76EB37DE519F2F898ADC7A554A94E38F93008ED34EBDD1DC6070110081094D6922FD5A1D7789C3668w8LDL" TargetMode="External"/><Relationship Id="rId480" Type="http://schemas.openxmlformats.org/officeDocument/2006/relationships/hyperlink" Target="consultantplus://offline/ref=815D5ABFCDAE2DB60987EB202BFDEBE76EB37BE618F8F898ADC7A554A94E38F93008ED34EBDC1DC60D0110081094D6922FD5A1D7789C3668w8LDL" TargetMode="External"/><Relationship Id="rId701" Type="http://schemas.openxmlformats.org/officeDocument/2006/relationships/hyperlink" Target="consultantplus://offline/ref=321DED9BB335AE60C0416E22AC1A8C3A6EBA28261CDC7D16B308D485F34BCA90EEDDD5A79445527E3A88AA55F03AC2197AEF511D2202BAFExCL8L" TargetMode="External"/><Relationship Id="rId939" Type="http://schemas.openxmlformats.org/officeDocument/2006/relationships/hyperlink" Target="consultantplus://offline/ref=321DED9BB335AE60C0416E22AC1A8C3A6EBA282214D67D16B308D485F34BCA90EEDDD5A79445527E3A88AA55F03AC2197AEF511D2202BAFExCL8L" TargetMode="External"/><Relationship Id="rId1124" Type="http://schemas.openxmlformats.org/officeDocument/2006/relationships/hyperlink" Target="consultantplus://offline/ref=321DED9BB335AE60C0416E22AC1A8C3A6EBA29211ED97D16B308D485F34BCA90EEDDD5A79445527E3A88AA55F03AC2197AEF511D2202BAFExCL8L" TargetMode="External"/><Relationship Id="rId1331" Type="http://schemas.openxmlformats.org/officeDocument/2006/relationships/hyperlink" Target="consultantplus://offline/ref=321DED9BB335AE60C0416E22AC1A8C3A6CB72C241DD77D16B308D485F34BCA90FCDD8DAB964C4C7E379DFC04B6x6LDL" TargetMode="External"/><Relationship Id="rId1776" Type="http://schemas.openxmlformats.org/officeDocument/2006/relationships/hyperlink" Target="consultantplus://offline/ref=321DED9BB335AE60C0416E22AC1A8C3A6CBC2E231CD67D16B308D485F34BCA90FCDD8DAB964C4C7E379DFC04B6x6LDL" TargetMode="External"/><Relationship Id="rId68" Type="http://schemas.openxmlformats.org/officeDocument/2006/relationships/hyperlink" Target="consultantplus://offline/ref=815D5ABFCDAE2DB60987EB202BFDEBE76EBE71E018F3F898ADC7A554A94E38F93008ED34EBDC1EC10D0110081094D6922FD5A1D7789C3668w8LDL" TargetMode="External"/><Relationship Id="rId133" Type="http://schemas.openxmlformats.org/officeDocument/2006/relationships/hyperlink" Target="consultantplus://offline/ref=815D5ABFCDAE2DB60987EB202BFDEBE76EBC79E611F1F898ADC7A554A94E38F93008ED34EBDC1EC10F0110081094D6922FD5A1D7789C3668w8LDL" TargetMode="External"/><Relationship Id="rId340" Type="http://schemas.openxmlformats.org/officeDocument/2006/relationships/hyperlink" Target="consultantplus://offline/ref=815D5ABFCDAE2DB60987EB202BFDEBE76EB37DE414F9F898ADC7A554A94E38F93008ED34EBDC1CC4090110081094D6922FD5A1D7789C3668w8LDL" TargetMode="External"/><Relationship Id="rId578" Type="http://schemas.openxmlformats.org/officeDocument/2006/relationships/hyperlink" Target="consultantplus://offline/ref=815D5ABFCDAE2DB60987EB202BFDEBE76CBF7CE319F4F898ADC7A554A94E38F93008ED34EBDC1EC0060110081094D6922FD5A1D7789C3668w8LDL" TargetMode="External"/><Relationship Id="rId785" Type="http://schemas.openxmlformats.org/officeDocument/2006/relationships/hyperlink" Target="consultantplus://offline/ref=321DED9BB335AE60C0416E22AC1A8C3A6CB6282619DA7D16B308D485F34BCA90EEDDD5A7944557793488AA55F03AC2197AEF511D2202BAFExCL8L" TargetMode="External"/><Relationship Id="rId992" Type="http://schemas.openxmlformats.org/officeDocument/2006/relationships/hyperlink" Target="consultantplus://offline/ref=321DED9BB335AE60C0416E22AC1A8C3A6CB72E231DD67D16B308D485F34BCA90FCDD8DAB964C4C7E379DFC04B6x6LDL" TargetMode="External"/><Relationship Id="rId1429" Type="http://schemas.openxmlformats.org/officeDocument/2006/relationships/hyperlink" Target="consultantplus://offline/ref=321DED9BB335AE60C0416E22AC1A8C3A6CB72C241EDC7D16B308D485F34BCA90FCDD8DAB964C4C7E379DFC04B6x6LDL" TargetMode="External"/><Relationship Id="rId1636" Type="http://schemas.openxmlformats.org/officeDocument/2006/relationships/hyperlink" Target="consultantplus://offline/ref=321DED9BB335AE60C0416E22AC1A8C3A6BBF2A261EDE7D16B308D485F34BCA90FCDD8DAB964C4C7E379DFC04B6x6LDL" TargetMode="External"/><Relationship Id="rId1843" Type="http://schemas.openxmlformats.org/officeDocument/2006/relationships/hyperlink" Target="consultantplus://offline/ref=321DED9BB335AE60C0416E22AC1A8C3A6BBF2B251AD97D16B308D485F34BCA90EEDDD5A79445527F3388AA55F03AC2197AEF511D2202BAFExCL8L" TargetMode="External"/><Relationship Id="rId200" Type="http://schemas.openxmlformats.org/officeDocument/2006/relationships/hyperlink" Target="consultantplus://offline/ref=815D5ABFCDAE2DB60987EB202BFDEBE76EB37DE415F9F898ADC7A554A94E38F93008ED34EBDC1BC90E0110081094D6922FD5A1D7789C3668w8LDL" TargetMode="External"/><Relationship Id="rId438" Type="http://schemas.openxmlformats.org/officeDocument/2006/relationships/hyperlink" Target="consultantplus://offline/ref=815D5ABFCDAE2DB60987EB202BFDEBE76CBF7DE711F9F898ADC7A554A94E38F93008ED34EBDC1EC0060110081094D6922FD5A1D7789C3668w8LDL" TargetMode="External"/><Relationship Id="rId645" Type="http://schemas.openxmlformats.org/officeDocument/2006/relationships/hyperlink" Target="consultantplus://offline/ref=321DED9BB335AE60C0416E22AC1A8C3A6EBA28221FDF7D16B308D485F34BCA90EEDDD5A79445527E3A88AA55F03AC2197AEF511D2202BAFExCL8L" TargetMode="External"/><Relationship Id="rId852" Type="http://schemas.openxmlformats.org/officeDocument/2006/relationships/hyperlink" Target="consultantplus://offline/ref=321DED9BB335AE60C0416E22AC1A8C3A6CB92D271DDD7D16B308D485F34BCA90EEDDD5A79445527F3B88AA55F03AC2197AEF511D2202BAFExCL8L" TargetMode="External"/><Relationship Id="rId1068" Type="http://schemas.openxmlformats.org/officeDocument/2006/relationships/hyperlink" Target="consultantplus://offline/ref=321DED9BB335AE60C0416E22AC1A8C3A6EBA2B221CD87D16B308D485F34BCA90EEDDD5A79445527E3A88AA55F03AC2197AEF511D2202BAFExCL8L" TargetMode="External"/><Relationship Id="rId1275" Type="http://schemas.openxmlformats.org/officeDocument/2006/relationships/hyperlink" Target="consultantplus://offline/ref=321DED9BB335AE60C0416E22AC1A8C3A6EBA2F261ADD7D16B308D485F34BCA90EEDDD5A79445527E3A88AA55F03AC2197AEF511D2202BAFExCL8L" TargetMode="External"/><Relationship Id="rId1482" Type="http://schemas.openxmlformats.org/officeDocument/2006/relationships/hyperlink" Target="consultantplus://offline/ref=321DED9BB335AE60C0416E22AC1A8C3A6CBB232118D87D16B308D485F34BCA90FCDD8DAB964C4C7E379DFC04B6x6LDL" TargetMode="External"/><Relationship Id="rId1703" Type="http://schemas.openxmlformats.org/officeDocument/2006/relationships/hyperlink" Target="consultantplus://offline/ref=321DED9BB335AE60C0416E22AC1A8C3A6CBC2C2D1CDB7D16B308D485F34BCA90FCDD8DAB964C4C7E379DFC04B6x6LDL" TargetMode="External"/><Relationship Id="rId284" Type="http://schemas.openxmlformats.org/officeDocument/2006/relationships/hyperlink" Target="consultantplus://offline/ref=815D5ABFCDAE2DB60987EB202BFDEBE76EB37DE519F1F898ADC7A554A94E38F93008ED34EBDC1AC1080110081094D6922FD5A1D7789C3668w8LDL" TargetMode="External"/><Relationship Id="rId491" Type="http://schemas.openxmlformats.org/officeDocument/2006/relationships/hyperlink" Target="consultantplus://offline/ref=815D5ABFCDAE2DB60987EB202BFDEBE76CBF7DEF19F9F898ADC7A554A94E38F93008ED34EBDC1EC0060110081094D6922FD5A1D7789C3668w8LDL" TargetMode="External"/><Relationship Id="rId505" Type="http://schemas.openxmlformats.org/officeDocument/2006/relationships/hyperlink" Target="consultantplus://offline/ref=815D5ABFCDAE2DB60987EB202BFDEBE769BB7FEF15F6F898ADC7A554A94E38F93008ED34EBDC1EC0060110081094D6922FD5A1D7789C3668w8LDL" TargetMode="External"/><Relationship Id="rId712" Type="http://schemas.openxmlformats.org/officeDocument/2006/relationships/hyperlink" Target="consultantplus://offline/ref=321DED9BB335AE60C0416E22AC1A8C3A6EBA29211DD87D16B308D485F34BCA90EEDDD5A79445527E3A88AA55F03AC2197AEF511D2202BAFExCL8L" TargetMode="External"/><Relationship Id="rId1135" Type="http://schemas.openxmlformats.org/officeDocument/2006/relationships/hyperlink" Target="consultantplus://offline/ref=321DED9BB335AE60C0416E22AC1A8C3A6EBA2B221CDC7D16B308D485F34BCA90EEDDD5A79445527E3A88AA55F03AC2197AEF511D2202BAFExCL8L" TargetMode="External"/><Relationship Id="rId1342" Type="http://schemas.openxmlformats.org/officeDocument/2006/relationships/hyperlink" Target="consultantplus://offline/ref=321DED9BB335AE60C0416E22AC1A8C3A6CBA222015DC7D16B308D485F34BCA90FCDD8DAB964C4C7E379DFC04B6x6LDL" TargetMode="External"/><Relationship Id="rId1787" Type="http://schemas.openxmlformats.org/officeDocument/2006/relationships/hyperlink" Target="consultantplus://offline/ref=321DED9BB335AE60C0416E22AC1A8C3A6CBC2C2315D87D16B308D485F34BCA90FCDD8DAB964C4C7E379DFC04B6x6LDL" TargetMode="External"/><Relationship Id="rId79" Type="http://schemas.openxmlformats.org/officeDocument/2006/relationships/hyperlink" Target="consultantplus://offline/ref=815D5ABFCDAE2DB60987EB202BFDEBE76EB370E711F9F898ADC7A554A94E38F92208B538E9D500C00B14465956wCL3L" TargetMode="External"/><Relationship Id="rId144" Type="http://schemas.openxmlformats.org/officeDocument/2006/relationships/hyperlink" Target="consultantplus://offline/ref=815D5ABFCDAE2DB60987EB202BFDEBE76CBF7BE519F2F898ADC7A554A94E38F93008ED34EBDC1EC0060110081094D6922FD5A1D7789C3668w8LDL" TargetMode="External"/><Relationship Id="rId589" Type="http://schemas.openxmlformats.org/officeDocument/2006/relationships/hyperlink" Target="consultantplus://offline/ref=321DED9BB335AE60C0416E22AC1A8C3A6BBF2E261ED97D16B308D485F34BCA90EEDDD5A79445527E3A88AA55F03AC2197AEF511D2202BAFExCL8L" TargetMode="External"/><Relationship Id="rId796" Type="http://schemas.openxmlformats.org/officeDocument/2006/relationships/hyperlink" Target="consultantplus://offline/ref=321DED9BB335AE60C0416E22AC1A8C3A6EBA2F271DD87D16B308D485F34BCA90EEDDD5A79445527E3A88AA55F03AC2197AEF511D2202BAFExCL8L" TargetMode="External"/><Relationship Id="rId1202" Type="http://schemas.openxmlformats.org/officeDocument/2006/relationships/hyperlink" Target="consultantplus://offline/ref=321DED9BB335AE60C0416E22AC1A8C3A6EBA282215DA7D16B308D485F34BCA90EEDDD5A79445527E3A88AA55F03AC2197AEF511D2202BAFExCL8L" TargetMode="External"/><Relationship Id="rId1647" Type="http://schemas.openxmlformats.org/officeDocument/2006/relationships/hyperlink" Target="consultantplus://offline/ref=321DED9BB335AE60C0416E22AC1A8C3A6BBE2E2314DC7D16B308D485F34BCA90FCDD8DAB964C4C7E379DFC04B6x6LDL" TargetMode="External"/><Relationship Id="rId1854" Type="http://schemas.openxmlformats.org/officeDocument/2006/relationships/hyperlink" Target="consultantplus://offline/ref=321DED9BB335AE60C0416E22AC1A8C3A6CBB2E221ADC7D16B308D485F34BCA90EEDDD5A79445527F3588AA55F03AC2197AEF511D2202BAFExCL8L" TargetMode="External"/><Relationship Id="rId351" Type="http://schemas.openxmlformats.org/officeDocument/2006/relationships/hyperlink" Target="consultantplus://offline/ref=815D5ABFCDAE2DB60987EB202BFDEBE76CBF7CE713F0F898ADC7A554A94E38F93008ED34EBDC1EC0060110081094D6922FD5A1D7789C3668w8LDL" TargetMode="External"/><Relationship Id="rId449" Type="http://schemas.openxmlformats.org/officeDocument/2006/relationships/hyperlink" Target="consultantplus://offline/ref=815D5ABFCDAE2DB60987EB202BFDEBE76CBF7FE717F0F898ADC7A554A94E38F93008ED34EBDC1EC0060110081094D6922FD5A1D7789C3668w8LDL" TargetMode="External"/><Relationship Id="rId656" Type="http://schemas.openxmlformats.org/officeDocument/2006/relationships/hyperlink" Target="consultantplus://offline/ref=321DED9BB335AE60C0416E22AC1A8C3A6EBA28221EDB7D16B308D485F34BCA90EEDDD5A79445527E3A88AA55F03AC2197AEF511D2202BAFExCL8L" TargetMode="External"/><Relationship Id="rId863" Type="http://schemas.openxmlformats.org/officeDocument/2006/relationships/hyperlink" Target="consultantplus://offline/ref=321DED9BB335AE60C0416E22AC1A8C3A6CB923271DD77D16B308D485F34BCA90EEDDD5A7944553793A88AA55F03AC2197AEF511D2202BAFExCL8L" TargetMode="External"/><Relationship Id="rId1079" Type="http://schemas.openxmlformats.org/officeDocument/2006/relationships/hyperlink" Target="consultantplus://offline/ref=321DED9BB335AE60C0416E22AC1A8C3A6EBA2F241CDF7D16B308D485F34BCA90EEDDD5A79445527E3A88AA55F03AC2197AEF511D2202BAFExCL8L" TargetMode="External"/><Relationship Id="rId1286" Type="http://schemas.openxmlformats.org/officeDocument/2006/relationships/hyperlink" Target="consultantplus://offline/ref=321DED9BB335AE60C0416E22AC1A8C3A6EBA28221EDF7D16B308D485F34BCA90EEDDD5A79445527E3A88AA55F03AC2197AEF511D2202BAFExCL8L" TargetMode="External"/><Relationship Id="rId1493" Type="http://schemas.openxmlformats.org/officeDocument/2006/relationships/hyperlink" Target="consultantplus://offline/ref=321DED9BB335AE60C0416E22AC1A8C3A6BBE2E211DDE7D16B308D485F34BCA90FCDD8DAB964C4C7E379DFC04B6x6LDL" TargetMode="External"/><Relationship Id="rId1507" Type="http://schemas.openxmlformats.org/officeDocument/2006/relationships/hyperlink" Target="consultantplus://offline/ref=321DED9BB335AE60C0416E22AC1A8C3A6CB72E211ADD7D16B308D485F34BCA90FCDD8DAB964C4C7E379DFC04B6x6LDL" TargetMode="External"/><Relationship Id="rId1714" Type="http://schemas.openxmlformats.org/officeDocument/2006/relationships/hyperlink" Target="consultantplus://offline/ref=321DED9BB335AE60C0416E22AC1A8C3A6CBC2F2519D67D16B308D485F34BCA90FCDD8DAB964C4C7E379DFC04B6x6LDL" TargetMode="External"/><Relationship Id="rId211" Type="http://schemas.openxmlformats.org/officeDocument/2006/relationships/hyperlink" Target="consultantplus://offline/ref=815D5ABFCDAE2DB60987EB202BFDEBE769BA7DEF12F8F898ADC7A554A94E38F93008ED34EBDC1EC10D0110081094D6922FD5A1D7789C3668w8LDL" TargetMode="External"/><Relationship Id="rId295" Type="http://schemas.openxmlformats.org/officeDocument/2006/relationships/hyperlink" Target="consultantplus://offline/ref=815D5ABFCDAE2DB60987EB202BFDEBE76EBC70E210F0F898ADC7A554A94E38F93008ED34EBDC1BC30B0110081094D6922FD5A1D7789C3668w8LDL" TargetMode="External"/><Relationship Id="rId309" Type="http://schemas.openxmlformats.org/officeDocument/2006/relationships/hyperlink" Target="consultantplus://offline/ref=815D5ABFCDAE2DB60987EB202BFDEBE76EBC7CE314F7F898ADC7A554A94E38F93008ED34EBDC1EC10C0110081094D6922FD5A1D7789C3668w8LDL" TargetMode="External"/><Relationship Id="rId516" Type="http://schemas.openxmlformats.org/officeDocument/2006/relationships/hyperlink" Target="consultantplus://offline/ref=815D5ABFCDAE2DB60987EB202BFDEBE76EBE7DEE10F9F898ADC7A554A94E38F93008ED34EBDC1EC0060110081094D6922FD5A1D7789C3668w8LDL" TargetMode="External"/><Relationship Id="rId1146" Type="http://schemas.openxmlformats.org/officeDocument/2006/relationships/hyperlink" Target="consultantplus://offline/ref=321DED9BB335AE60C0416E22AC1A8C3A6EB6222D15D97D16B308D485F34BCA90FCDD8DAB964C4C7E379DFC04B6x6LDL" TargetMode="External"/><Relationship Id="rId1798" Type="http://schemas.openxmlformats.org/officeDocument/2006/relationships/hyperlink" Target="consultantplus://offline/ref=321DED9BB335AE60C0416E22AC1A8C3A6CBC2D231EDD7D16B308D485F34BCA90FCDD8DAB964C4C7E379DFC04B6x6LDL" TargetMode="External"/><Relationship Id="rId723" Type="http://schemas.openxmlformats.org/officeDocument/2006/relationships/hyperlink" Target="consultantplus://offline/ref=321DED9BB335AE60C0416E22AC1A8C3A6EBA2B221BDE7D16B308D485F34BCA90EEDDD5A79445527E3A88AA55F03AC2197AEF511D2202BAFExCL8L" TargetMode="External"/><Relationship Id="rId930" Type="http://schemas.openxmlformats.org/officeDocument/2006/relationships/hyperlink" Target="consultantplus://offline/ref=321DED9BB335AE60C0416E22AC1A8C3A6BBF282714DB7D16B308D485F34BCA90EEDDD5A79445527E3A88AA55F03AC2197AEF511D2202BAFExCL8L" TargetMode="External"/><Relationship Id="rId1006" Type="http://schemas.openxmlformats.org/officeDocument/2006/relationships/hyperlink" Target="consultantplus://offline/ref=321DED9BB335AE60C0416E22AC1A8C3A6EBA2F2115DE7D16B308D485F34BCA90EEDDD5A79445527E3A88AA55F03AC2197AEF511D2202BAFExCL8L" TargetMode="External"/><Relationship Id="rId1353" Type="http://schemas.openxmlformats.org/officeDocument/2006/relationships/hyperlink" Target="consultantplus://offline/ref=321DED9BB335AE60C0416E22AC1A8C3A6CBB2B2D14D77D16B308D485F34BCA90FCDD8DAB964C4C7E379DFC04B6x6LDL" TargetMode="External"/><Relationship Id="rId1560" Type="http://schemas.openxmlformats.org/officeDocument/2006/relationships/hyperlink" Target="consultantplus://offline/ref=321DED9BB335AE60C0416E22AC1A8C3A6CB72D271AD77D16B308D485F34BCA90FCDD8DAB964C4C7E379DFC04B6x6LDL" TargetMode="External"/><Relationship Id="rId1658" Type="http://schemas.openxmlformats.org/officeDocument/2006/relationships/hyperlink" Target="consultantplus://offline/ref=321DED9BB335AE60C0416E22AC1A8C3A6CB622201CD77D16B308D485F34BCA90FCDD8DAB964C4C7E379DFC04B6x6LDL" TargetMode="External"/><Relationship Id="rId1865" Type="http://schemas.openxmlformats.org/officeDocument/2006/relationships/hyperlink" Target="consultantplus://offline/ref=321DED9BB335AE60C0416E22AC1A8C3A66BF2B2415D4201CBB51D887F4449587E994D9A69445537B38D7AF40E162CD126DF155073E00B8xFLEL" TargetMode="External"/><Relationship Id="rId155" Type="http://schemas.openxmlformats.org/officeDocument/2006/relationships/hyperlink" Target="consultantplus://offline/ref=815D5ABFCDAE2DB60987EB202BFDEBE76EB27CE317F7F898ADC7A554A94E38F93008ED34EBDC1FC2090110081094D6922FD5A1D7789C3668w8LDL" TargetMode="External"/><Relationship Id="rId362" Type="http://schemas.openxmlformats.org/officeDocument/2006/relationships/hyperlink" Target="consultantplus://offline/ref=815D5ABFCDAE2DB60987EB202BFDEBE76CBF7CE016F1F898ADC7A554A94E38F93008ED34EBDC1EC0060110081094D6922FD5A1D7789C3668w8LDL" TargetMode="External"/><Relationship Id="rId1213" Type="http://schemas.openxmlformats.org/officeDocument/2006/relationships/hyperlink" Target="consultantplus://offline/ref=321DED9BB335AE60C0416E22AC1A8C3A6EB6292014D87D16B308D485F34BCA90EEDDD5A79445527E3A88AA55F03AC2197AEF511D2202BAFExCL8L" TargetMode="External"/><Relationship Id="rId1297" Type="http://schemas.openxmlformats.org/officeDocument/2006/relationships/hyperlink" Target="consultantplus://offline/ref=321DED9BB335AE60C0416E22AC1A8C3A6EBA2F2114D97D16B308D485F34BCA90EEDDD5A79445527E3A88AA55F03AC2197AEF511D2202BAFExCL8L" TargetMode="External"/><Relationship Id="rId1420" Type="http://schemas.openxmlformats.org/officeDocument/2006/relationships/hyperlink" Target="consultantplus://offline/ref=321DED9BB335AE60C0416E22AC1A8C3A6CBA222615DC7D16B308D485F34BCA90FCDD8DAB964C4C7E379DFC04B6x6LDL" TargetMode="External"/><Relationship Id="rId1518" Type="http://schemas.openxmlformats.org/officeDocument/2006/relationships/hyperlink" Target="consultantplus://offline/ref=321DED9BB335AE60C0416E22AC1A8C3A6CB72E2314D97D16B308D485F34BCA90FCDD8DAB964C4C7E379DFC04B6x6LDL" TargetMode="External"/><Relationship Id="rId222" Type="http://schemas.openxmlformats.org/officeDocument/2006/relationships/hyperlink" Target="consultantplus://offline/ref=815D5ABFCDAE2DB60987EB202BFDEBE76EBC70E419F0F898ADC7A554A94E38F93008ED34EBDC1EC0060110081094D6922FD5A1D7789C3668w8LDL" TargetMode="External"/><Relationship Id="rId667" Type="http://schemas.openxmlformats.org/officeDocument/2006/relationships/hyperlink" Target="consultantplus://offline/ref=321DED9BB335AE60C0416E22AC1A8C3A6CB92C2C19DC7D16B308D485F34BCA90EEDDD5A79445527F3288AA55F03AC2197AEF511D2202BAFExCL8L" TargetMode="External"/><Relationship Id="rId874" Type="http://schemas.openxmlformats.org/officeDocument/2006/relationships/hyperlink" Target="consultantplus://offline/ref=321DED9BB335AE60C0416E22AC1A8C3A6CB62E2515DB7D16B308D485F34BCA90EEDDD5A79445527F3788AA55F03AC2197AEF511D2202BAFExCL8L" TargetMode="External"/><Relationship Id="rId1725" Type="http://schemas.openxmlformats.org/officeDocument/2006/relationships/hyperlink" Target="consultantplus://offline/ref=321DED9BB335AE60C0416E22AC1A8C3A6CBC2A251ADB7D16B308D485F34BCA90EEDDD5A79445527E3488AA55F03AC2197AEF511D2202BAFExCL8L" TargetMode="External"/><Relationship Id="rId17" Type="http://schemas.openxmlformats.org/officeDocument/2006/relationships/hyperlink" Target="consultantplus://offline/ref=815D5ABFCDAE2DB60987EB202BFDEBE76CBF79E014F6F898ADC7A554A94E38F93008ED34EBDC1EC10F0110081094D6922FD5A1D7789C3668w8LDL" TargetMode="External"/><Relationship Id="rId527" Type="http://schemas.openxmlformats.org/officeDocument/2006/relationships/hyperlink" Target="consultantplus://offline/ref=815D5ABFCDAE2DB60987EB202BFDEBE76CBF7CE218F1F898ADC7A554A94E38F93008ED34EBDC1EC0060110081094D6922FD5A1D7789C3668w8LDL" TargetMode="External"/><Relationship Id="rId734" Type="http://schemas.openxmlformats.org/officeDocument/2006/relationships/hyperlink" Target="consultantplus://offline/ref=321DED9BB335AE60C0416E22AC1A8C3A6EBA2F201DDE7D16B308D485F34BCA90EEDDD5A79445527E3A88AA55F03AC2197AEF511D2202BAFExCL8L" TargetMode="External"/><Relationship Id="rId941" Type="http://schemas.openxmlformats.org/officeDocument/2006/relationships/hyperlink" Target="consultantplus://offline/ref=321DED9BB335AE60C0416E22AC1A8C3A6EBA2B221BDC7D16B308D485F34BCA90EEDDD5A79445527E3A88AA55F03AC2197AEF511D2202BAFExCL8L" TargetMode="External"/><Relationship Id="rId1157" Type="http://schemas.openxmlformats.org/officeDocument/2006/relationships/hyperlink" Target="consultantplus://offline/ref=321DED9BB335AE60C0416E22AC1A8C3A6EBA2C241BD87D16B308D485F34BCA90EEDDD5A79445527E3A88AA55F03AC2197AEF511D2202BAFExCL8L" TargetMode="External"/><Relationship Id="rId1364" Type="http://schemas.openxmlformats.org/officeDocument/2006/relationships/hyperlink" Target="consultantplus://offline/ref=321DED9BB335AE60C0416E22AC1A8C3A6CBA222015DB7D16B308D485F34BCA90FCDD8DAB964C4C7E379DFC04B6x6LDL" TargetMode="External"/><Relationship Id="rId1571" Type="http://schemas.openxmlformats.org/officeDocument/2006/relationships/hyperlink" Target="consultantplus://offline/ref=321DED9BB335AE60C0416E22AC1A8C3A6CB622211DDC7D16B308D485F34BCA90FCDD8DAB964C4C7E379DFC04B6x6LDL" TargetMode="External"/><Relationship Id="rId70" Type="http://schemas.openxmlformats.org/officeDocument/2006/relationships/hyperlink" Target="consultantplus://offline/ref=815D5ABFCDAE2DB60987EB202BFDEBE76EBC70E010F3F898ADC7A554A94E38F93008ED34EBDC1EC10F0110081094D6922FD5A1D7789C3668w8LDL" TargetMode="External"/><Relationship Id="rId166" Type="http://schemas.openxmlformats.org/officeDocument/2006/relationships/hyperlink" Target="consultantplus://offline/ref=815D5ABFCDAE2DB60987EB202BFDEBE76CBF7AEE18F7F898ADC7A554A94E38F93008ED34EBDC1EC0060110081094D6922FD5A1D7789C3668w8LDL" TargetMode="External"/><Relationship Id="rId373" Type="http://schemas.openxmlformats.org/officeDocument/2006/relationships/hyperlink" Target="consultantplus://offline/ref=815D5ABFCDAE2DB60987EB202BFDEBE76CBF7AE214F4F898ADC7A554A94E38F93008ED34EBDC1EC0060110081094D6922FD5A1D7789C3668w8LDL" TargetMode="External"/><Relationship Id="rId580" Type="http://schemas.openxmlformats.org/officeDocument/2006/relationships/hyperlink" Target="consultantplus://offline/ref=321DED9BB335AE60C0416E22AC1A8C3A6EBA2D201AD67D16B308D485F34BCA90EEDDD5A79445527E3A88AA55F03AC2197AEF511D2202BAFExCL8L" TargetMode="External"/><Relationship Id="rId801" Type="http://schemas.openxmlformats.org/officeDocument/2006/relationships/hyperlink" Target="consultantplus://offline/ref=321DED9BB335AE60C0416E22AC1A8C3A6EBA2A2C1DD97D16B308D485F34BCA90EEDDD5A79445527E3A88AA55F03AC2197AEF511D2202BAFExCL8L" TargetMode="External"/><Relationship Id="rId1017" Type="http://schemas.openxmlformats.org/officeDocument/2006/relationships/hyperlink" Target="consultantplus://offline/ref=321DED9BB335AE60C0416E22AC1A8C3A6EBA2B2014D67D16B308D485F34BCA90EEDDD5A79445527E3A88AA55F03AC2197AEF511D2202BAFExCL8L" TargetMode="External"/><Relationship Id="rId1224" Type="http://schemas.openxmlformats.org/officeDocument/2006/relationships/hyperlink" Target="consultantplus://offline/ref=321DED9BB335AE60C0416E22AC1A8C3A6EBA282515DD7D16B308D485F34BCA90EEDDD5A79445527E3A88AA55F03AC2197AEF511D2202BAFExCL8L" TargetMode="External"/><Relationship Id="rId1431" Type="http://schemas.openxmlformats.org/officeDocument/2006/relationships/hyperlink" Target="consultantplus://offline/ref=321DED9BB335AE60C0416E22AC1A8C3A6CBC2F271FDD7D16B308D485F34BCA90FCDD8DAB964C4C7E379DFC04B6x6LDL" TargetMode="External"/><Relationship Id="rId1669" Type="http://schemas.openxmlformats.org/officeDocument/2006/relationships/hyperlink" Target="consultantplus://offline/ref=321DED9BB335AE60C0416E22AC1A8C3A6BBF2B2015DA7D16B308D485F34BCA90FCDD8DAB964C4C7E379DFC04B6x6LD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15D5ABFCDAE2DB60987EB202BFDEBE76EB37BE414F5F898ADC7A554A94E38F93008ED34EBDD16C30E0110081094D6922FD5A1D7789C3668w8LDL" TargetMode="External"/><Relationship Id="rId440" Type="http://schemas.openxmlformats.org/officeDocument/2006/relationships/hyperlink" Target="consultantplus://offline/ref=815D5ABFCDAE2DB60987EB202BFDEBE76CBF7CE512F2F898ADC7A554A94E38F93008ED34EBDC1EC0060110081094D6922FD5A1D7789C3668w8LDL" TargetMode="External"/><Relationship Id="rId678" Type="http://schemas.openxmlformats.org/officeDocument/2006/relationships/hyperlink" Target="consultantplus://offline/ref=321DED9BB335AE60C0416E22AC1A8C3A6EBA2C241AD67D16B308D485F34BCA90EEDDD5A79445527E3A88AA55F03AC2197AEF511D2202BAFExCL8L" TargetMode="External"/><Relationship Id="rId885" Type="http://schemas.openxmlformats.org/officeDocument/2006/relationships/hyperlink" Target="consultantplus://offline/ref=321DED9BB335AE60C0416E22AC1A8C3A6EBA292C1DDB7D16B308D485F34BCA90EEDDD5A79445527E3A88AA55F03AC2197AEF511D2202BAFExCL8L" TargetMode="External"/><Relationship Id="rId1070" Type="http://schemas.openxmlformats.org/officeDocument/2006/relationships/hyperlink" Target="consultantplus://offline/ref=321DED9BB335AE60C0416E22AC1A8C3A6EBA292C15DE7D16B308D485F34BCA90EEDDD5A79445527E3A88AA55F03AC2197AEF511D2202BAFExCL8L" TargetMode="External"/><Relationship Id="rId1529" Type="http://schemas.openxmlformats.org/officeDocument/2006/relationships/hyperlink" Target="consultantplus://offline/ref=321DED9BB335AE60C0416E22AC1A8C3A6CB823231EDB7D16B308D485F34BCA90FCDD8DAB964C4C7E379DFC04B6x6LDL" TargetMode="External"/><Relationship Id="rId1736" Type="http://schemas.openxmlformats.org/officeDocument/2006/relationships/hyperlink" Target="consultantplus://offline/ref=321DED9BB335AE60C0416E22AC1A8C3A6CBD282414D77D16B308D485F34BCA90FCDD8DAB964C4C7E379DFC04B6x6LDL" TargetMode="External"/><Relationship Id="rId28" Type="http://schemas.openxmlformats.org/officeDocument/2006/relationships/hyperlink" Target="consultantplus://offline/ref=815D5ABFCDAE2DB60987EB202BFDEBE76EBE71E018F1F898ADC7A554A94E38F93008ED34EBDC1EC0060110081094D6922FD5A1D7789C3668w8LDL" TargetMode="External"/><Relationship Id="rId300" Type="http://schemas.openxmlformats.org/officeDocument/2006/relationships/hyperlink" Target="consultantplus://offline/ref=815D5ABFCDAE2DB60987EB202BFDEBE76EBC70E210F0F898ADC7A554A94E38F93008ED34EBDD19C9060110081094D6922FD5A1D7789C3668w8LDL" TargetMode="External"/><Relationship Id="rId538" Type="http://schemas.openxmlformats.org/officeDocument/2006/relationships/hyperlink" Target="consultantplus://offline/ref=815D5ABFCDAE2DB60987EB202BFDEBE76CBF7DE313F4F898ADC7A554A94E38F93008ED34EBDC1EC0060110081094D6922FD5A1D7789C3668w8LDL" TargetMode="External"/><Relationship Id="rId745" Type="http://schemas.openxmlformats.org/officeDocument/2006/relationships/hyperlink" Target="consultantplus://offline/ref=321DED9BB335AE60C0416E22AC1A8C3A6EBA282215DE7D16B308D485F34BCA90EEDDD5A79445527E3A88AA55F03AC2197AEF511D2202BAFExCL8L" TargetMode="External"/><Relationship Id="rId952" Type="http://schemas.openxmlformats.org/officeDocument/2006/relationships/hyperlink" Target="consultantplus://offline/ref=321DED9BB335AE60C0416E22AC1A8C3A6CB92D241BDA7D16B308D485F34BCA90EEDDD5A79445527F3388AA55F03AC2197AEF511D2202BAFExCL8L" TargetMode="External"/><Relationship Id="rId1168" Type="http://schemas.openxmlformats.org/officeDocument/2006/relationships/hyperlink" Target="consultantplus://offline/ref=321DED9BB335AE60C0416E22AC1A8C3A6EBB22271ADD7D16B308D485F34BCA90EEDDD5A79445527E3A88AA55F03AC2197AEF511D2202BAFExCL8L" TargetMode="External"/><Relationship Id="rId1375" Type="http://schemas.openxmlformats.org/officeDocument/2006/relationships/hyperlink" Target="consultantplus://offline/ref=321DED9BB335AE60C0416E22AC1A8C3A6CBA22231ADE7D16B308D485F34BCA90FCDD8DAB964C4C7E379DFC04B6x6LDL" TargetMode="External"/><Relationship Id="rId1582" Type="http://schemas.openxmlformats.org/officeDocument/2006/relationships/hyperlink" Target="consultantplus://offline/ref=321DED9BB335AE60C0416E22AC1A8C3A6CB72E2314DA7D16B308D485F34BCA90FCDD8DAB964C4C7E379DFC04B6x6LDL" TargetMode="External"/><Relationship Id="rId1803" Type="http://schemas.openxmlformats.org/officeDocument/2006/relationships/hyperlink" Target="consultantplus://offline/ref=321DED9BB335AE60C0416E22AC1A8C3A6CBC2E221DDA7D16B308D485F34BCA90FCDD8DAB964C4C7E379DFC04B6x6LDL" TargetMode="External"/><Relationship Id="rId81" Type="http://schemas.openxmlformats.org/officeDocument/2006/relationships/hyperlink" Target="consultantplus://offline/ref=815D5ABFCDAE2DB60987EB202BFDEBE769BA7CE212F2F898ADC7A554A94E38F92208B538E9D500C00B14465956wCL3L" TargetMode="External"/><Relationship Id="rId177" Type="http://schemas.openxmlformats.org/officeDocument/2006/relationships/hyperlink" Target="consultantplus://offline/ref=815D5ABFCDAE2DB60987EB202BFDEBE76EB37BE414F5F898ADC7A554A94E38F93008ED34EBDD1FC5070110081094D6922FD5A1D7789C3668w8LDL" TargetMode="External"/><Relationship Id="rId384" Type="http://schemas.openxmlformats.org/officeDocument/2006/relationships/hyperlink" Target="consultantplus://offline/ref=815D5ABFCDAE2DB60987EB202BFDEBE76EBC7DE618F7F898ADC7A554A94E38F93008ED34EBDC18C4070110081094D6922FD5A1D7789C3668w8LDL" TargetMode="External"/><Relationship Id="rId591" Type="http://schemas.openxmlformats.org/officeDocument/2006/relationships/hyperlink" Target="consultantplus://offline/ref=321DED9BB335AE60C0416E22AC1A8C3A6BBE29261FD67D16B308D485F34BCA90EEDDD5A79445527E3A88AA55F03AC2197AEF511D2202BAFExCL8L" TargetMode="External"/><Relationship Id="rId605" Type="http://schemas.openxmlformats.org/officeDocument/2006/relationships/hyperlink" Target="consultantplus://offline/ref=321DED9BB335AE60C0416E22AC1A8C3A6EBA2C2419DC7D16B308D485F34BCA90EEDDD5A79445527E3A88AA55F03AC2197AEF511D2202BAFExCL8L" TargetMode="External"/><Relationship Id="rId812" Type="http://schemas.openxmlformats.org/officeDocument/2006/relationships/hyperlink" Target="consultantplus://offline/ref=321DED9BB335AE60C0416E22AC1A8C3A6CB6282619DC7D16B308D485F34BCA90EEDDD5A79445527D3088AA55F03AC2197AEF511D2202BAFExCL8L" TargetMode="External"/><Relationship Id="rId1028" Type="http://schemas.openxmlformats.org/officeDocument/2006/relationships/hyperlink" Target="consultantplus://offline/ref=321DED9BB335AE60C0416E22AC1A8C3A6BBF292318D97D16B308D485F34BCA90EEDDD5A79445527F3188AA55F03AC2197AEF511D2202BAFExCL8L" TargetMode="External"/><Relationship Id="rId1235" Type="http://schemas.openxmlformats.org/officeDocument/2006/relationships/hyperlink" Target="consultantplus://offline/ref=321DED9BB335AE60C0416E22AC1A8C3A6EBA2F221ADC7D16B308D485F34BCA90EEDDD5A79445527E3A88AA55F03AC2197AEF511D2202BAFExCL8L" TargetMode="External"/><Relationship Id="rId1442" Type="http://schemas.openxmlformats.org/officeDocument/2006/relationships/hyperlink" Target="consultantplus://offline/ref=321DED9BB335AE60C0416E22AC1A8C3A6CB92D211EDC7D16B308D485F34BCA90FCDD8DAB964C4C7E379DFC04B6x6LDL" TargetMode="External"/><Relationship Id="rId244" Type="http://schemas.openxmlformats.org/officeDocument/2006/relationships/hyperlink" Target="consultantplus://offline/ref=815D5ABFCDAE2DB60987EB202BFDEBE76EB37BE613F7F898ADC7A554A94E38F93008ED34EBDC1CC4090110081094D6922FD5A1D7789C3668w8LDL" TargetMode="External"/><Relationship Id="rId689" Type="http://schemas.openxmlformats.org/officeDocument/2006/relationships/hyperlink" Target="consultantplus://offline/ref=321DED9BB335AE60C0416E22AC1A8C3A6EBA2E2415D97D16B308D485F34BCA90EEDDD5A79445527E3A88AA55F03AC2197AEF511D2202BAFExCL8L" TargetMode="External"/><Relationship Id="rId896" Type="http://schemas.openxmlformats.org/officeDocument/2006/relationships/hyperlink" Target="consultantplus://offline/ref=321DED9BB335AE60C0416E22AC1A8C3A6EBA292D18D67D16B308D485F34BCA90EEDDD5A79445527E3A88AA55F03AC2197AEF511D2202BAFExCL8L" TargetMode="External"/><Relationship Id="rId1081" Type="http://schemas.openxmlformats.org/officeDocument/2006/relationships/hyperlink" Target="consultantplus://offline/ref=321DED9BB335AE60C0416E22AC1A8C3A6BBF2E261ED97D16B308D485F34BCA90EEDDD5A79445527E3A88AA55F03AC2197AEF511D2202BAFExCL8L" TargetMode="External"/><Relationship Id="rId1302" Type="http://schemas.openxmlformats.org/officeDocument/2006/relationships/hyperlink" Target="consultantplus://offline/ref=321DED9BB335AE60C0416E22AC1A8C3A6EBA29271EDB7D16B308D485F34BCA90EEDDD5A79445527E3A88AA55F03AC2197AEF511D2202BAFExCL8L" TargetMode="External"/><Relationship Id="rId1747" Type="http://schemas.openxmlformats.org/officeDocument/2006/relationships/hyperlink" Target="consultantplus://offline/ref=321DED9BB335AE60C0416E22AC1A8C3A6CBC2D261DDE7D16B308D485F34BCA90FCDD8DAB964C4C7E379DFC04B6x6LDL" TargetMode="External"/><Relationship Id="rId39" Type="http://schemas.openxmlformats.org/officeDocument/2006/relationships/hyperlink" Target="consultantplus://offline/ref=815D5ABFCDAE2DB60987EB202BFDEBE76EB87BE014F6F898ADC7A554A94E38F93008ED34EBDC1EC10F0110081094D6922FD5A1D7789C3668w8LDL" TargetMode="External"/><Relationship Id="rId451" Type="http://schemas.openxmlformats.org/officeDocument/2006/relationships/hyperlink" Target="consultantplus://offline/ref=815D5ABFCDAE2DB60987EB202BFDEBE76CBF7CE017F7F898ADC7A554A94E38F93008ED34EBDC1EC0060110081094D6922FD5A1D7789C3668w8LDL" TargetMode="External"/><Relationship Id="rId549" Type="http://schemas.openxmlformats.org/officeDocument/2006/relationships/hyperlink" Target="consultantplus://offline/ref=815D5ABFCDAE2DB60987EB202BFDEBE769BB7FE312F3F898ADC7A554A94E38F93008ED34EBDC1EC0060110081094D6922FD5A1D7789C3668w8LDL" TargetMode="External"/><Relationship Id="rId756" Type="http://schemas.openxmlformats.org/officeDocument/2006/relationships/hyperlink" Target="consultantplus://offline/ref=321DED9BB335AE60C0416E22AC1A8C3A6CB62E261ADF7D16B308D485F34BCA90EEDDD5A79445527F3288AA55F03AC2197AEF511D2202BAFExCL8L" TargetMode="External"/><Relationship Id="rId1179" Type="http://schemas.openxmlformats.org/officeDocument/2006/relationships/hyperlink" Target="consultantplus://offline/ref=321DED9BB335AE60C0416E22AC1A8C3A6EBA2F2715DE7D16B308D485F34BCA90EEDDD5A79445527E3A88AA55F03AC2197AEF511D2202BAFExCL8L" TargetMode="External"/><Relationship Id="rId1386" Type="http://schemas.openxmlformats.org/officeDocument/2006/relationships/hyperlink" Target="consultantplus://offline/ref=321DED9BB335AE60C0416E22AC1A8C3A6CBA2C2D1AD87D16B308D485F34BCA90FCDD8DAB964C4C7E379DFC04B6x6LDL" TargetMode="External"/><Relationship Id="rId1593" Type="http://schemas.openxmlformats.org/officeDocument/2006/relationships/hyperlink" Target="consultantplus://offline/ref=321DED9BB335AE60C0416E22AC1A8C3A6CB72E2D18DF7D16B308D485F34BCA90FCDD8DAB964C4C7E379DFC04B6x6LDL" TargetMode="External"/><Relationship Id="rId1607" Type="http://schemas.openxmlformats.org/officeDocument/2006/relationships/hyperlink" Target="consultantplus://offline/ref=321DED9BB335AE60C0416E22AC1A8C3A6CB62E2D19D77D16B308D485F34BCA90FCDD8DAB964C4C7E379DFC04B6x6LDL" TargetMode="External"/><Relationship Id="rId1814" Type="http://schemas.openxmlformats.org/officeDocument/2006/relationships/hyperlink" Target="consultantplus://offline/ref=321DED9BB335AE60C0416E22AC1A8C3A6CBC2E221DD77D16B308D485F34BCA90FCDD8DAB964C4C7E379DFC04B6x6LDL" TargetMode="External"/><Relationship Id="rId104" Type="http://schemas.openxmlformats.org/officeDocument/2006/relationships/hyperlink" Target="consultantplus://offline/ref=815D5ABFCDAE2DB60987EB202BFDEBE76EBC79E616F7F898ADC7A554A94E38F93008ED34EBDC1EC10C0110081094D6922FD5A1D7789C3668w8LDL" TargetMode="External"/><Relationship Id="rId188" Type="http://schemas.openxmlformats.org/officeDocument/2006/relationships/hyperlink" Target="consultantplus://offline/ref=815D5ABFCDAE2DB60987EB202BFDEBE76EB37DE414F6F898ADC7A554A94E38F93008ED34EBDC1DC00A0110081094D6922FD5A1D7789C3668w8LDL" TargetMode="External"/><Relationship Id="rId311" Type="http://schemas.openxmlformats.org/officeDocument/2006/relationships/hyperlink" Target="consultantplus://offline/ref=815D5ABFCDAE2DB60987EB202BFDEBE76EBC7EE510F2F898ADC7A554A94E38F93008ED34EBDC1EC1070110081094D6922FD5A1D7789C3668w8LDL" TargetMode="External"/><Relationship Id="rId395" Type="http://schemas.openxmlformats.org/officeDocument/2006/relationships/hyperlink" Target="consultantplus://offline/ref=815D5ABFCDAE2DB60987EB202BFDEBE76CBF7BE011F5F898ADC7A554A94E38F93008ED34EBDC1EC0060110081094D6922FD5A1D7789C3668w8LDL" TargetMode="External"/><Relationship Id="rId409" Type="http://schemas.openxmlformats.org/officeDocument/2006/relationships/hyperlink" Target="consultantplus://offline/ref=815D5ABFCDAE2DB60987EB202BFDEBE76CBF7CE318F3F898ADC7A554A94E38F93008ED34EBDC1EC0060110081094D6922FD5A1D7789C3668w8LDL" TargetMode="External"/><Relationship Id="rId963" Type="http://schemas.openxmlformats.org/officeDocument/2006/relationships/hyperlink" Target="consultantplus://offline/ref=321DED9BB335AE60C0416E22AC1A8C3A6EBA2E2415DB7D16B308D485F34BCA90EEDDD5A79445527E3A88AA55F03AC2197AEF511D2202BAFExCL8L" TargetMode="External"/><Relationship Id="rId1039" Type="http://schemas.openxmlformats.org/officeDocument/2006/relationships/hyperlink" Target="consultantplus://offline/ref=321DED9BB335AE60C0416E22AC1A8C3A6CB62E2314DD7D16B308D485F34BCA90EEDDD5A79445527E3A88AA55F03AC2197AEF511D2202BAFExCL8L" TargetMode="External"/><Relationship Id="rId1246" Type="http://schemas.openxmlformats.org/officeDocument/2006/relationships/hyperlink" Target="consultantplus://offline/ref=321DED9BB335AE60C0416E22AC1A8C3A6EBA282215D87D16B308D485F34BCA90EEDDD5A79445527E3A88AA55F03AC2197AEF511D2202BAFExCL8L" TargetMode="External"/><Relationship Id="rId92" Type="http://schemas.openxmlformats.org/officeDocument/2006/relationships/hyperlink" Target="consultantplus://offline/ref=815D5ABFCDAE2DB60987EB202BFDEBE76EB279E217F8F898ADC7A554A94E38F93008ED34EBDC1EC0080110081094D6922FD5A1D7789C3668w8LDL" TargetMode="External"/><Relationship Id="rId616" Type="http://schemas.openxmlformats.org/officeDocument/2006/relationships/hyperlink" Target="consultantplus://offline/ref=321DED9BB335AE60C0416E22AC1A8C3A6EBA2F2D18DD7D16B308D485F34BCA90EEDDD5A79445527E3A88AA55F03AC2197AEF511D2202BAFExCL8L" TargetMode="External"/><Relationship Id="rId823" Type="http://schemas.openxmlformats.org/officeDocument/2006/relationships/hyperlink" Target="consultantplus://offline/ref=321DED9BB335AE60C0416E22AC1A8C3A6CB62E2714DD7D16B308D485F34BCA90EEDDD5A79444547C3588AA55F03AC2197AEF511D2202BAFExCL8L" TargetMode="External"/><Relationship Id="rId1453" Type="http://schemas.openxmlformats.org/officeDocument/2006/relationships/hyperlink" Target="consultantplus://offline/ref=321DED9BB335AE60C0416E22AC1A8C3A6CB82D2D19DE7D16B308D485F34BCA90FCDD8DAB964C4C7E379DFC04B6x6LDL" TargetMode="External"/><Relationship Id="rId1660" Type="http://schemas.openxmlformats.org/officeDocument/2006/relationships/hyperlink" Target="consultantplus://offline/ref=321DED9BB335AE60C0416E22AC1A8C3A6CB6222619DB7D16B308D485F34BCA90FCDD8DAB964C4C7E379DFC04B6x6LDL" TargetMode="External"/><Relationship Id="rId1758" Type="http://schemas.openxmlformats.org/officeDocument/2006/relationships/hyperlink" Target="consultantplus://offline/ref=321DED9BB335AE60C0416E22AC1A8C3A6CBD28251CDE7D16B308D485F34BCA90EEDDD5A79445527E3A88AA55F03AC2197AEF511D2202BAFExCL8L" TargetMode="External"/><Relationship Id="rId255" Type="http://schemas.openxmlformats.org/officeDocument/2006/relationships/hyperlink" Target="consultantplus://offline/ref=815D5ABFCDAE2DB60987EB202BFDEBE76EBC7FEE14F5F898ADC7A554A94E38F93008ED34EBDD1CC90F0110081094D6922FD5A1D7789C3668w8LDL" TargetMode="External"/><Relationship Id="rId462" Type="http://schemas.openxmlformats.org/officeDocument/2006/relationships/hyperlink" Target="consultantplus://offline/ref=815D5ABFCDAE2DB60987EB202BFDEBE76EBC7EE619F2F898ADC7A554A94E38F93008ED34EBDC1EC0060110081094D6922FD5A1D7789C3668w8LDL" TargetMode="External"/><Relationship Id="rId1092" Type="http://schemas.openxmlformats.org/officeDocument/2006/relationships/hyperlink" Target="consultantplus://offline/ref=321DED9BB335AE60C0416E22AC1A8C3A6BBF282619D87D16B308D485F34BCA90EEDDD5A79445527E3A88AA55F03AC2197AEF511D2202BAFExCL8L" TargetMode="External"/><Relationship Id="rId1106" Type="http://schemas.openxmlformats.org/officeDocument/2006/relationships/hyperlink" Target="consultantplus://offline/ref=321DED9BB335AE60C0416E22AC1A8C3A6EBA2E2D1FD97D16B308D485F34BCA90EEDDD5A79445527E3A88AA55F03AC2197AEF511D2202BAFExCL8L" TargetMode="External"/><Relationship Id="rId1313" Type="http://schemas.openxmlformats.org/officeDocument/2006/relationships/hyperlink" Target="consultantplus://offline/ref=321DED9BB335AE60C0416E22AC1A8C3A6BBF282C19D67D16B308D485F34BCA90EEDDD5A0964C592A62C7AB09B666D11B77EF53193Ex0L2L" TargetMode="External"/><Relationship Id="rId1397" Type="http://schemas.openxmlformats.org/officeDocument/2006/relationships/hyperlink" Target="consultantplus://offline/ref=321DED9BB335AE60C0416E22AC1A8C3A6CBB2B2D1FD77D16B308D485F34BCA90FCDD8DAB964C4C7E379DFC04B6x6LDL" TargetMode="External"/><Relationship Id="rId1520" Type="http://schemas.openxmlformats.org/officeDocument/2006/relationships/hyperlink" Target="consultantplus://offline/ref=321DED9BB335AE60C0416E22AC1A8C3A6BBE2A261CDC7D16B308D485F34BCA90FCDD8DAB964C4C7E379DFC04B6x6LDL" TargetMode="External"/><Relationship Id="rId115" Type="http://schemas.openxmlformats.org/officeDocument/2006/relationships/hyperlink" Target="consultantplus://offline/ref=815D5ABFCDAE2DB60987EB202BFDEBE76BBC7BEF14FBA592A59EA956AE4167FC3719ED37E2C21EC41108445Bw5L6L" TargetMode="External"/><Relationship Id="rId322" Type="http://schemas.openxmlformats.org/officeDocument/2006/relationships/hyperlink" Target="consultantplus://offline/ref=815D5ABFCDAE2DB60987EB202BFDEBE76EB37BE716F8F898ADC7A554A94E38F93008ED34EBDC18C00F0110081094D6922FD5A1D7789C3668w8LDL" TargetMode="External"/><Relationship Id="rId767" Type="http://schemas.openxmlformats.org/officeDocument/2006/relationships/hyperlink" Target="consultantplus://offline/ref=321DED9BB335AE60C0416E22AC1A8C3A6CB923271DD67D16B308D485F34BCA90EEDDD5A79445527F3188AA55F03AC2197AEF511D2202BAFExCL8L" TargetMode="External"/><Relationship Id="rId974" Type="http://schemas.openxmlformats.org/officeDocument/2006/relationships/hyperlink" Target="consultantplus://offline/ref=321DED9BB335AE60C0416E22AC1A8C3A6EBA2A211CDF7D16B308D485F34BCA90EEDDD5A79445527E3A88AA55F03AC2197AEF511D2202BAFExCL8L" TargetMode="External"/><Relationship Id="rId1618" Type="http://schemas.openxmlformats.org/officeDocument/2006/relationships/hyperlink" Target="consultantplus://offline/ref=321DED9BB335AE60C0416E22AC1A8C3A6CB622221EDF7D16B308D485F34BCA90FCDD8DAB964C4C7E379DFC04B6x6LDL" TargetMode="External"/><Relationship Id="rId1825" Type="http://schemas.openxmlformats.org/officeDocument/2006/relationships/hyperlink" Target="consultantplus://offline/ref=321DED9BB335AE60C0416E22AC1A8C3A6CBC2E211EDE7D16B308D485F34BCA90FCDD8DAB964C4C7E379DFC04B6x6LDL" TargetMode="External"/><Relationship Id="rId199" Type="http://schemas.openxmlformats.org/officeDocument/2006/relationships/hyperlink" Target="consultantplus://offline/ref=815D5ABFCDAE2DB60987EB202BFDEBE76EB37DE415F9F898ADC7A554A94E38F93008ED34EBDC1EC20D0110081094D6922FD5A1D7789C3668w8LDL" TargetMode="External"/><Relationship Id="rId627" Type="http://schemas.openxmlformats.org/officeDocument/2006/relationships/hyperlink" Target="consultantplus://offline/ref=321DED9BB335AE60C0416E22AC1A8C3A6EBA2F221BDF7D16B308D485F34BCA90EEDDD5A79445527E3A88AA55F03AC2197AEF511D2202BAFExCL8L" TargetMode="External"/><Relationship Id="rId834" Type="http://schemas.openxmlformats.org/officeDocument/2006/relationships/hyperlink" Target="consultantplus://offline/ref=321DED9BB335AE60C0416E22AC1A8C3A6CB62E2619DF7D16B308D485F34BCA90EEDDD5A7944551763188AA55F03AC2197AEF511D2202BAFExCL8L" TargetMode="External"/><Relationship Id="rId1257" Type="http://schemas.openxmlformats.org/officeDocument/2006/relationships/hyperlink" Target="consultantplus://offline/ref=321DED9BB335AE60C0416E22AC1A8C3A6EBA2E261DD77D16B308D485F34BCA90EEDDD5A79445527E3A88AA55F03AC2197AEF511D2202BAFExCL8L" TargetMode="External"/><Relationship Id="rId1464" Type="http://schemas.openxmlformats.org/officeDocument/2006/relationships/hyperlink" Target="consultantplus://offline/ref=321DED9BB335AE60C0416E22AC1A8C3A6BBE222214DA7D16B308D485F34BCA90FCDD8DAB964C4C7E379DFC04B6x6LDL" TargetMode="External"/><Relationship Id="rId1671" Type="http://schemas.openxmlformats.org/officeDocument/2006/relationships/hyperlink" Target="consultantplus://offline/ref=321DED9BB335AE60C0416E22AC1A8C3A6BBE2A261CDF7D16B308D485F34BCA90FCDD8DAB964C4C7E379DFC04B6x6LDL" TargetMode="External"/><Relationship Id="rId266" Type="http://schemas.openxmlformats.org/officeDocument/2006/relationships/hyperlink" Target="consultantplus://offline/ref=815D5ABFCDAE2DB60987EB202BFDEBE76EB37BE414F3F898ADC7A554A94E38F93008ED34EBDD1DC10D0110081094D6922FD5A1D7789C3668w8LDL" TargetMode="External"/><Relationship Id="rId473" Type="http://schemas.openxmlformats.org/officeDocument/2006/relationships/hyperlink" Target="consultantplus://offline/ref=815D5ABFCDAE2DB60987EB202BFDEBE76CBF7CEE19F4F898ADC7A554A94E38F93008ED34EBDC1EC0060110081094D6922FD5A1D7789C3668w8LDL" TargetMode="External"/><Relationship Id="rId680" Type="http://schemas.openxmlformats.org/officeDocument/2006/relationships/hyperlink" Target="consultantplus://offline/ref=321DED9BB335AE60C0416E22AC1A8C3A6EBA2F2318DF7D16B308D485F34BCA90EEDDD5A79445527E3A88AA55F03AC2197AEF511D2202BAFExCL8L" TargetMode="External"/><Relationship Id="rId901" Type="http://schemas.openxmlformats.org/officeDocument/2006/relationships/hyperlink" Target="consultantplus://offline/ref=321DED9BB335AE60C0416E22AC1A8C3A6EBA2B2D19DD7D16B308D485F34BCA90EEDDD5A79445527E3A88AA55F03AC2197AEF511D2202BAFExCL8L" TargetMode="External"/><Relationship Id="rId1117" Type="http://schemas.openxmlformats.org/officeDocument/2006/relationships/hyperlink" Target="consultantplus://offline/ref=321DED9BB335AE60C0416E22AC1A8C3A6EBA2F2114D67D16B308D485F34BCA90EEDDD5A79445527E3A88AA55F03AC2197AEF511D2202BAFExCL8L" TargetMode="External"/><Relationship Id="rId1324" Type="http://schemas.openxmlformats.org/officeDocument/2006/relationships/hyperlink" Target="consultantplus://offline/ref=321DED9BB335AE60C0416E22AC1A8C3A6CBC2C221BDC7D16B308D485F34BCA90FCDD8DAB964C4C7E379DFC04B6x6LDL" TargetMode="External"/><Relationship Id="rId1531" Type="http://schemas.openxmlformats.org/officeDocument/2006/relationships/hyperlink" Target="consultantplus://offline/ref=321DED9BB335AE60C0416E22AC1A8C3A6CB8222715DB7D16B308D485F34BCA90FCDD8DAB964C4C7E379DFC04B6x6LDL" TargetMode="External"/><Relationship Id="rId1769" Type="http://schemas.openxmlformats.org/officeDocument/2006/relationships/hyperlink" Target="consultantplus://offline/ref=321DED9BB335AE60C0416E22AC1A8C3A6CBC2D261DD77D16B308D485F34BCA90FCDD8DAB964C4C7E379DFC04B6x6LDL" TargetMode="External"/><Relationship Id="rId30" Type="http://schemas.openxmlformats.org/officeDocument/2006/relationships/hyperlink" Target="consultantplus://offline/ref=815D5ABFCDAE2DB60987EB202BFDEBE76EBE71E019F0F898ADC7A554A94E38F93008ED34EBDC1EC10C0110081094D6922FD5A1D7789C3668w8LDL" TargetMode="External"/><Relationship Id="rId126" Type="http://schemas.openxmlformats.org/officeDocument/2006/relationships/hyperlink" Target="consultantplus://offline/ref=815D5ABFCDAE2DB60987EB202BFDEBE76EBD7BE219F5F898ADC7A554A94E38F93008ED34EBDC1EC10F0110081094D6922FD5A1D7789C3668w8LDL" TargetMode="External"/><Relationship Id="rId333" Type="http://schemas.openxmlformats.org/officeDocument/2006/relationships/hyperlink" Target="consultantplus://offline/ref=815D5ABFCDAE2DB60987EB202BFDEBE76EB279E610F7F898ADC7A554A94E38F93008ED34EBDC1EC10E0110081094D6922FD5A1D7789C3668w8LDL" TargetMode="External"/><Relationship Id="rId540" Type="http://schemas.openxmlformats.org/officeDocument/2006/relationships/hyperlink" Target="consultantplus://offline/ref=815D5ABFCDAE2DB60987EB202BFDEBE76CBF7AE214F5F898ADC7A554A94E38F93008ED34EBDC1EC0060110081094D6922FD5A1D7789C3668w8LDL" TargetMode="External"/><Relationship Id="rId778" Type="http://schemas.openxmlformats.org/officeDocument/2006/relationships/hyperlink" Target="consultantplus://offline/ref=321DED9BB335AE60C0416E22AC1A8C3A6CB92F2119D87D16B308D485F34BCA90EEDDD5A7944550763A88AA55F03AC2197AEF511D2202BAFExCL8L" TargetMode="External"/><Relationship Id="rId985" Type="http://schemas.openxmlformats.org/officeDocument/2006/relationships/hyperlink" Target="consultantplus://offline/ref=321DED9BB335AE60C0416E22AC1A8C3A6EBA2F271FDC7D16B308D485F34BCA90EEDDD5A79445527E3A88AA55F03AC2197AEF511D2202BAFExCL8L" TargetMode="External"/><Relationship Id="rId1170" Type="http://schemas.openxmlformats.org/officeDocument/2006/relationships/hyperlink" Target="consultantplus://offline/ref=321DED9BB335AE60C0416E22AC1A8C3A6EBA28271DD87D16B308D485F34BCA90EEDDD5A79445527E3A88AA55F03AC2197AEF511D2202BAFExCL8L" TargetMode="External"/><Relationship Id="rId1629" Type="http://schemas.openxmlformats.org/officeDocument/2006/relationships/hyperlink" Target="consultantplus://offline/ref=321DED9BB335AE60C0416E22AC1A8C3A6BBE23201DDE7D16B308D485F34BCA90FCDD8DAB964C4C7E379DFC04B6x6LDL" TargetMode="External"/><Relationship Id="rId1836" Type="http://schemas.openxmlformats.org/officeDocument/2006/relationships/hyperlink" Target="consultantplus://offline/ref=321DED9BB335AE60C0416E22AC1A8C3A6CBC2F2019DF7D16B308D485F34BCA90FCDD8DAB964C4C7E379DFC04B6x6LDL" TargetMode="External"/><Relationship Id="rId638" Type="http://schemas.openxmlformats.org/officeDocument/2006/relationships/hyperlink" Target="consultantplus://offline/ref=321DED9BB335AE60C0416E22AC1A8C3A6EBA29201ADA7D16B308D485F34BCA90EEDDD5A79445527E3A88AA55F03AC2197AEF511D2202BAFExCL8L" TargetMode="External"/><Relationship Id="rId845" Type="http://schemas.openxmlformats.org/officeDocument/2006/relationships/hyperlink" Target="consultantplus://offline/ref=321DED9BB335AE60C0416E22AC1A8C3A6CB923201DDF7D16B308D485F34BCA90EEDDD5A79444577D3388AA55F03AC2197AEF511D2202BAFExCL8L" TargetMode="External"/><Relationship Id="rId1030" Type="http://schemas.openxmlformats.org/officeDocument/2006/relationships/hyperlink" Target="consultantplus://offline/ref=321DED9BB335AE60C0416E22AC1A8C3A6EBA2B2014D67D16B308D485F34BCA90EEDDD5A79445527E3A88AA55F03AC2197AEF511D2202BAFExCL8L" TargetMode="External"/><Relationship Id="rId1268" Type="http://schemas.openxmlformats.org/officeDocument/2006/relationships/hyperlink" Target="consultantplus://offline/ref=321DED9BB335AE60C0416E22AC1A8C3A6EBA2E261ED97D16B308D485F34BCA90EEDDD5A79445527E3A88AA55F03AC2197AEF511D2202BAFExCL8L" TargetMode="External"/><Relationship Id="rId1475" Type="http://schemas.openxmlformats.org/officeDocument/2006/relationships/hyperlink" Target="consultantplus://offline/ref=321DED9BB335AE60C0416E22AC1A8C3A6CBA2C2414DE7D16B308D485F34BCA90FCDD8DAB964C4C7E379DFC04B6x6LDL" TargetMode="External"/><Relationship Id="rId1682" Type="http://schemas.openxmlformats.org/officeDocument/2006/relationships/hyperlink" Target="consultantplus://offline/ref=321DED9BB335AE60C0416E22AC1A8C3A6CB72F2D1AD87D16B308D485F34BCA90FCDD8DAB964C4C7E379DFC04B6x6LDL" TargetMode="External"/><Relationship Id="rId277" Type="http://schemas.openxmlformats.org/officeDocument/2006/relationships/hyperlink" Target="consultantplus://offline/ref=815D5ABFCDAE2DB60987EB202BFDEBE76EBC7CE414F8F898ADC7A554A94E38F93008ED34EBDC1EC10D0110081094D6922FD5A1D7789C3668w8LDL" TargetMode="External"/><Relationship Id="rId400" Type="http://schemas.openxmlformats.org/officeDocument/2006/relationships/hyperlink" Target="consultantplus://offline/ref=815D5ABFCDAE2DB60987EB202BFDEBE76CBF7BE713F9F898ADC7A554A94E38F93008ED34EBDC1EC0060110081094D6922FD5A1D7789C3668w8LDL" TargetMode="External"/><Relationship Id="rId484" Type="http://schemas.openxmlformats.org/officeDocument/2006/relationships/hyperlink" Target="consultantplus://offline/ref=815D5ABFCDAE2DB60987EB202BFDEBE76EB37DE414F3F898ADC7A554A94E38F93008ED34EBDC1EC0060110081094D6922FD5A1D7789C3668w8LDL" TargetMode="External"/><Relationship Id="rId705" Type="http://schemas.openxmlformats.org/officeDocument/2006/relationships/hyperlink" Target="consultantplus://offline/ref=321DED9BB335AE60C0416E22AC1A8C3A6EBA282018D77D16B308D485F34BCA90EEDDD5A79445527E3A88AA55F03AC2197AEF511D2202BAFExCL8L" TargetMode="External"/><Relationship Id="rId1128" Type="http://schemas.openxmlformats.org/officeDocument/2006/relationships/hyperlink" Target="consultantplus://offline/ref=321DED9BB335AE60C0416E22AC1A8C3A6EBA292D1FD67D16B308D485F34BCA90EEDDD5A79445527E3A88AA55F03AC2197AEF511D2202BAFExCL8L" TargetMode="External"/><Relationship Id="rId1335" Type="http://schemas.openxmlformats.org/officeDocument/2006/relationships/hyperlink" Target="consultantplus://offline/ref=321DED9BB335AE60C0416E22AC1A8C3A6BBE23251DDE7D16B308D485F34BCA90FCDD8DAB964C4C7E379DFC04B6x6LDL" TargetMode="External"/><Relationship Id="rId1542" Type="http://schemas.openxmlformats.org/officeDocument/2006/relationships/hyperlink" Target="consultantplus://offline/ref=321DED9BB335AE60C0416E22AC1A8C3A6BBE2D2614DD7D16B308D485F34BCA90FCDD8DAB964C4C7E379DFC04B6x6LDL" TargetMode="External"/><Relationship Id="rId137" Type="http://schemas.openxmlformats.org/officeDocument/2006/relationships/hyperlink" Target="consultantplus://offline/ref=815D5ABFCDAE2DB60987EB202BFDEBE76CBF7AE712F6F898ADC7A554A94E38F93008ED34EBDC1EC0060110081094D6922FD5A1D7789C3668w8LDL" TargetMode="External"/><Relationship Id="rId344" Type="http://schemas.openxmlformats.org/officeDocument/2006/relationships/hyperlink" Target="consultantplus://offline/ref=815D5ABFCDAE2DB60987EB202BFDEBE76EBC70E718F1F898ADC7A554A94E38F93008ED34EBDC1DC50E0110081094D6922FD5A1D7789C3668w8LDL" TargetMode="External"/><Relationship Id="rId691" Type="http://schemas.openxmlformats.org/officeDocument/2006/relationships/hyperlink" Target="consultantplus://offline/ref=321DED9BB335AE60C0416E22AC1A8C3A6EBA292C15DE7D16B308D485F34BCA90EEDDD5A79445527E3A88AA55F03AC2197AEF511D2202BAFExCL8L" TargetMode="External"/><Relationship Id="rId789" Type="http://schemas.openxmlformats.org/officeDocument/2006/relationships/hyperlink" Target="consultantplus://offline/ref=321DED9BB335AE60C0416E22AC1A8C3A6CB92D261CD97D16B308D485F34BCA90EEDDD5A79445507C3188AA55F03AC2197AEF511D2202BAFExCL8L" TargetMode="External"/><Relationship Id="rId912" Type="http://schemas.openxmlformats.org/officeDocument/2006/relationships/hyperlink" Target="consultantplus://offline/ref=321DED9BB335AE60C0416E22AC1A8C3A6BBE2C2C1CDE7D16B308D485F34BCA90EEDDD5A79445527F3288AA55F03AC2197AEF511D2202BAFExCL8L" TargetMode="External"/><Relationship Id="rId996" Type="http://schemas.openxmlformats.org/officeDocument/2006/relationships/hyperlink" Target="consultantplus://offline/ref=321DED9BB335AE60C0416E22AC1A8C3A6CB7232215D67D16B308D485F34BCA90EEDDD5A79445527F3188AA55F03AC2197AEF511D2202BAFExCL8L" TargetMode="External"/><Relationship Id="rId1847" Type="http://schemas.openxmlformats.org/officeDocument/2006/relationships/hyperlink" Target="consultantplus://offline/ref=321DED9BB335AE60C0416E22AC1A8C3A6BBF2A2219DE7D16B308D485F34BCA90EEDDD5A79445527E3A88AA55F03AC2197AEF511D2202BAFExCL8L" TargetMode="External"/><Relationship Id="rId41" Type="http://schemas.openxmlformats.org/officeDocument/2006/relationships/hyperlink" Target="consultantplus://offline/ref=815D5ABFCDAE2DB60987EB202BFDEBE76EBE71E110F3F898ADC7A554A94E38F93008ED34EBDC1EC0060110081094D6922FD5A1D7789C3668w8LDL" TargetMode="External"/><Relationship Id="rId551" Type="http://schemas.openxmlformats.org/officeDocument/2006/relationships/hyperlink" Target="consultantplus://offline/ref=815D5ABFCDAE2DB60987EB202BFDEBE76CBF7CE219F3F898ADC7A554A94E38F93008ED34EBDC1EC0060110081094D6922FD5A1D7789C3668w8LDL" TargetMode="External"/><Relationship Id="rId649" Type="http://schemas.openxmlformats.org/officeDocument/2006/relationships/hyperlink" Target="consultantplus://offline/ref=321DED9BB335AE60C0416E22AC1A8C3A6EBA2B221AD87D16B308D485F34BCA90EEDDD5A79445527E3A88AA55F03AC2197AEF511D2202BAFExCL8L" TargetMode="External"/><Relationship Id="rId856" Type="http://schemas.openxmlformats.org/officeDocument/2006/relationships/hyperlink" Target="consultantplus://offline/ref=321DED9BB335AE60C0416E22AC1A8C3A6CB72A241DD77D16B308D485F34BCA90EEDDD5A79445527F3188AA55F03AC2197AEF511D2202BAFExCL8L" TargetMode="External"/><Relationship Id="rId1181" Type="http://schemas.openxmlformats.org/officeDocument/2006/relationships/hyperlink" Target="consultantplus://offline/ref=321DED9BB335AE60C0416E22AC1A8C3A6EBA28271DD87D16B308D485F34BCA90EEDDD5A79445527E3A88AA55F03AC2197AEF511D2202BAFExCL8L" TargetMode="External"/><Relationship Id="rId1279" Type="http://schemas.openxmlformats.org/officeDocument/2006/relationships/hyperlink" Target="consultantplus://offline/ref=321DED9BB335AE60C0416E22AC1A8C3A6DBE28251DD77D16B308D485F34BCA90EEDDD5A79445527E3A88AA55F03AC2197AEF511D2202BAFExCL8L" TargetMode="External"/><Relationship Id="rId1402" Type="http://schemas.openxmlformats.org/officeDocument/2006/relationships/hyperlink" Target="consultantplus://offline/ref=321DED9BB335AE60C0416E22AC1A8C3A6CBB2B2718DC7D16B308D485F34BCA90FCDD8DAB964C4C7E379DFC04B6x6LDL" TargetMode="External"/><Relationship Id="rId1486" Type="http://schemas.openxmlformats.org/officeDocument/2006/relationships/hyperlink" Target="consultantplus://offline/ref=321DED9BB335AE60C0416E22AC1A8C3A6CB728251DD77D16B308D485F34BCA90FCDD8DAB964C4C7E379DFC04B6x6LDL" TargetMode="External"/><Relationship Id="rId1707" Type="http://schemas.openxmlformats.org/officeDocument/2006/relationships/hyperlink" Target="consultantplus://offline/ref=321DED9BB335AE60C0416E22AC1A8C3A6CBC2F241BD77D16B308D485F34BCA90FCDD8DAB964C4C7E379DFC04B6x6LDL" TargetMode="External"/><Relationship Id="rId190" Type="http://schemas.openxmlformats.org/officeDocument/2006/relationships/hyperlink" Target="consultantplus://offline/ref=815D5ABFCDAE2DB60987EB202BFDEBE76EB37DE417F0F898ADC7A554A94E38F93008ED34EBDC1DC0060110081094D6922FD5A1D7789C3668w8LDL" TargetMode="External"/><Relationship Id="rId204" Type="http://schemas.openxmlformats.org/officeDocument/2006/relationships/hyperlink" Target="consultantplus://offline/ref=815D5ABFCDAE2DB60987EB202BFDEBE76EB37DE414F2F898ADC7A554A94E38F93008ED34EBDC1CC90A0110081094D6922FD5A1D7789C3668w8LDL" TargetMode="External"/><Relationship Id="rId288" Type="http://schemas.openxmlformats.org/officeDocument/2006/relationships/hyperlink" Target="consultantplus://offline/ref=815D5ABFCDAE2DB60987EB202BFDEBE76EB37DE519F1F898ADC7A554A94E38F93008ED34EBDD17C2060110081094D6922FD5A1D7789C3668w8LDL" TargetMode="External"/><Relationship Id="rId411" Type="http://schemas.openxmlformats.org/officeDocument/2006/relationships/hyperlink" Target="consultantplus://offline/ref=815D5ABFCDAE2DB60987EB202BFDEBE76EB279E413F8F898ADC7A554A94E38F93008ED34EBDC1EC0060110081094D6922FD5A1D7789C3668w8LDL" TargetMode="External"/><Relationship Id="rId509" Type="http://schemas.openxmlformats.org/officeDocument/2006/relationships/hyperlink" Target="consultantplus://offline/ref=815D5ABFCDAE2DB60987EB202BFDEBE769BA7BE513F2F898ADC7A554A94E38F93008ED34EBDC1EC0060110081094D6922FD5A1D7789C3668w8LDL" TargetMode="External"/><Relationship Id="rId1041" Type="http://schemas.openxmlformats.org/officeDocument/2006/relationships/hyperlink" Target="consultantplus://offline/ref=321DED9BB335AE60C0416E22AC1A8C3A6CB72A241DD67D16B308D485F34BCA90EEDDD5A79445527F3088AA55F03AC2197AEF511D2202BAFExCL8L" TargetMode="External"/><Relationship Id="rId1139" Type="http://schemas.openxmlformats.org/officeDocument/2006/relationships/hyperlink" Target="consultantplus://offline/ref=321DED9BB335AE60C0416E22AC1A8C3A6EBA282515DD7D16B308D485F34BCA90EEDDD5A79445527E3A88AA55F03AC2197AEF511D2202BAFExCL8L" TargetMode="External"/><Relationship Id="rId1346" Type="http://schemas.openxmlformats.org/officeDocument/2006/relationships/hyperlink" Target="consultantplus://offline/ref=321DED9BB335AE60C0416E22AC1A8C3A6CBA222615DD7D16B308D485F34BCA90FCDD8DAB964C4C7E379DFC04B6x6LDL" TargetMode="External"/><Relationship Id="rId1693" Type="http://schemas.openxmlformats.org/officeDocument/2006/relationships/hyperlink" Target="consultantplus://offline/ref=321DED9BB335AE60C0416E22AC1A8C3A6CBC2D221DD87D16B308D485F34BCA90FCDD8DAB964C4C7E379DFC04B6x6LDL" TargetMode="External"/><Relationship Id="rId495" Type="http://schemas.openxmlformats.org/officeDocument/2006/relationships/hyperlink" Target="consultantplus://offline/ref=815D5ABFCDAE2DB60987EB202BFDEBE76CBF7CE211F9F898ADC7A554A94E38F93008ED34EBDC1EC0060110081094D6922FD5A1D7789C3668w8LDL" TargetMode="External"/><Relationship Id="rId716" Type="http://schemas.openxmlformats.org/officeDocument/2006/relationships/hyperlink" Target="consultantplus://offline/ref=321DED9BB335AE60C0416E22AC1A8C3A6EBA28251EDA7D16B308D485F34BCA90EEDDD5A79445527E3A88AA55F03AC2197AEF511D2202BAFExCL8L" TargetMode="External"/><Relationship Id="rId923" Type="http://schemas.openxmlformats.org/officeDocument/2006/relationships/hyperlink" Target="consultantplus://offline/ref=321DED9BB335AE60C0416E22AC1A8C3A6EBA2F261ADF7D16B308D485F34BCA90EEDDD5A79445527E3A88AA55F03AC2197AEF511D2202BAFExCL8L" TargetMode="External"/><Relationship Id="rId1553" Type="http://schemas.openxmlformats.org/officeDocument/2006/relationships/hyperlink" Target="consultantplus://offline/ref=321DED9BB335AE60C0416E22AC1A8C3A6CB622221DD97D16B308D485F34BCA90FCDD8DAB964C4C7E379DFC04B6x6LDL" TargetMode="External"/><Relationship Id="rId1760" Type="http://schemas.openxmlformats.org/officeDocument/2006/relationships/hyperlink" Target="consultantplus://offline/ref=321DED9BB335AE60C0416E22AC1A8C3A6CBC222D18DB7D16B308D485F34BCA90FCDD8DAB964C4C7E379DFC04B6x6LDL" TargetMode="External"/><Relationship Id="rId1858" Type="http://schemas.openxmlformats.org/officeDocument/2006/relationships/hyperlink" Target="consultantplus://offline/ref=321DED9BB335AE60C0416E22AC1A8C3A6EB72B241DD77D16B308D485F34BCA90EEDDD5A79445527F3588AA55F03AC2197AEF511D2202BAFExCL8L" TargetMode="External"/><Relationship Id="rId52" Type="http://schemas.openxmlformats.org/officeDocument/2006/relationships/hyperlink" Target="consultantplus://offline/ref=815D5ABFCDAE2DB60987EB202BFDEBE76CBF7AEE10F6F898ADC7A554A94E38F93008ED34EBDC1EC10F0110081094D6922FD5A1D7789C3668w8LDL" TargetMode="External"/><Relationship Id="rId148" Type="http://schemas.openxmlformats.org/officeDocument/2006/relationships/hyperlink" Target="consultantplus://offline/ref=815D5ABFCDAE2DB60987EB202BFDEBE76EBC7FEE14F3F898ADC7A554A94E38F93008ED34EBDC1EC10E0110081094D6922FD5A1D7789C3668w8LDL" TargetMode="External"/><Relationship Id="rId355" Type="http://schemas.openxmlformats.org/officeDocument/2006/relationships/hyperlink" Target="consultantplus://offline/ref=815D5ABFCDAE2DB60987EB202BFDEBE76CBF7CEF14F4F898ADC7A554A94E38F93008ED34EBDC1EC0060110081094D6922FD5A1D7789C3668w8LDL" TargetMode="External"/><Relationship Id="rId562" Type="http://schemas.openxmlformats.org/officeDocument/2006/relationships/hyperlink" Target="consultantplus://offline/ref=815D5ABFCDAE2DB60987EB202BFDEBE76CBF7AE115F4F898ADC7A554A94E38F93008ED34EBDC1EC0060110081094D6922FD5A1D7789C3668w8LDL" TargetMode="External"/><Relationship Id="rId1192" Type="http://schemas.openxmlformats.org/officeDocument/2006/relationships/hyperlink" Target="consultantplus://offline/ref=321DED9BB335AE60C0416E22AC1A8C3A6EBA292C1DDB7D16B308D485F34BCA90EEDDD5A79445527E3A88AA55F03AC2197AEF511D2202BAFExCL8L" TargetMode="External"/><Relationship Id="rId1206" Type="http://schemas.openxmlformats.org/officeDocument/2006/relationships/hyperlink" Target="consultantplus://offline/ref=321DED9BB335AE60C0416E22AC1A8C3A6BBF282715DA7D16B308D485F34BCA90EEDDD5A79445527F3088AA55F03AC2197AEF511D2202BAFExCL8L" TargetMode="External"/><Relationship Id="rId1413" Type="http://schemas.openxmlformats.org/officeDocument/2006/relationships/hyperlink" Target="consultantplus://offline/ref=321DED9BB335AE60C0416E22AC1A8C3A6CBB28221ADE7D16B308D485F34BCA90FCDD8DAB964C4C7E379DFC04B6x6LDL" TargetMode="External"/><Relationship Id="rId1620" Type="http://schemas.openxmlformats.org/officeDocument/2006/relationships/hyperlink" Target="consultantplus://offline/ref=321DED9BB335AE60C0416E22AC1A8C3A6CB72A2019DD7D16B308D485F34BCA90FCDD8DAB964C4C7E379DFC04B6x6LDL" TargetMode="External"/><Relationship Id="rId215" Type="http://schemas.openxmlformats.org/officeDocument/2006/relationships/hyperlink" Target="consultantplus://offline/ref=815D5ABFCDAE2DB60987EB202BFDEBE76EB37DE414F8F898ADC7A554A94E38F93008ED34EBDC1EC20E0110081094D6922FD5A1D7789C3668w8LDL" TargetMode="External"/><Relationship Id="rId422" Type="http://schemas.openxmlformats.org/officeDocument/2006/relationships/hyperlink" Target="consultantplus://offline/ref=815D5ABFCDAE2DB60987EB202BFDEBE76EBC7CE417F0F898ADC7A554A94E38F93008ED34EBDC1EC0060110081094D6922FD5A1D7789C3668w8LDL" TargetMode="External"/><Relationship Id="rId867" Type="http://schemas.openxmlformats.org/officeDocument/2006/relationships/hyperlink" Target="consultantplus://offline/ref=321DED9BB335AE60C0416E22AC1A8C3A6CB923271DD77D16B308D485F34BCA90EEDDD5A794455A7A3A88AA55F03AC2197AEF511D2202BAFExCL8L" TargetMode="External"/><Relationship Id="rId1052" Type="http://schemas.openxmlformats.org/officeDocument/2006/relationships/hyperlink" Target="consultantplus://offline/ref=321DED9BB335AE60C0416E22AC1A8C3A6EBA2F241ADE7D16B308D485F34BCA90EEDDD5A79445527E3A88AA55F03AC2197AEF511D2202BAFExCL8L" TargetMode="External"/><Relationship Id="rId1497" Type="http://schemas.openxmlformats.org/officeDocument/2006/relationships/hyperlink" Target="consultantplus://offline/ref=321DED9BB335AE60C0416E22AC1A8C3A6CB72C251CD97D16B308D485F34BCA90FCDD8DAB964C4C7E379DFC04B6x6LDL" TargetMode="External"/><Relationship Id="rId1718" Type="http://schemas.openxmlformats.org/officeDocument/2006/relationships/hyperlink" Target="consultantplus://offline/ref=321DED9BB335AE60C0416E22AC1A8C3A6CBC2F261FD97D16B308D485F34BCA90FCDD8DAB964C4C7E379DFC04B6x6LDL" TargetMode="External"/><Relationship Id="rId299" Type="http://schemas.openxmlformats.org/officeDocument/2006/relationships/hyperlink" Target="consultantplus://offline/ref=815D5ABFCDAE2DB60987EB202BFDEBE76EBC70E210F0F898ADC7A554A94E38F93008ED34EBDD1BC30F0110081094D6922FD5A1D7789C3668w8LDL" TargetMode="External"/><Relationship Id="rId727" Type="http://schemas.openxmlformats.org/officeDocument/2006/relationships/hyperlink" Target="consultantplus://offline/ref=321DED9BB335AE60C0416E22AC1A8C3A6EBA2F2418D77D16B308D485F34BCA90EEDDD5A79445527E3A88AA55F03AC2197AEF511D2202BAFExCL8L" TargetMode="External"/><Relationship Id="rId934" Type="http://schemas.openxmlformats.org/officeDocument/2006/relationships/hyperlink" Target="consultantplus://offline/ref=321DED9BB335AE60C0416E22AC1A8C3A6EBA292D19DE7D16B308D485F34BCA90EEDDD5A79445527E3A88AA55F03AC2197AEF511D2202BAFExCL8L" TargetMode="External"/><Relationship Id="rId1357" Type="http://schemas.openxmlformats.org/officeDocument/2006/relationships/hyperlink" Target="consultantplus://offline/ref=321DED9BB335AE60C0416E22AC1A8C3A6CBA222715DB7D16B308D485F34BCA90FCDD8DAB964C4C7E379DFC04B6x6LDL" TargetMode="External"/><Relationship Id="rId1564" Type="http://schemas.openxmlformats.org/officeDocument/2006/relationships/hyperlink" Target="consultantplus://offline/ref=321DED9BB335AE60C0416E22AC1A8C3A6CBB22261BDB7D16B308D485F34BCA90FCDD8DAB964C4C7E379DFC04B6x6LDL" TargetMode="External"/><Relationship Id="rId1771" Type="http://schemas.openxmlformats.org/officeDocument/2006/relationships/hyperlink" Target="consultantplus://offline/ref=321DED9BB335AE60C0416E22AC1A8C3A6CBD2B201CDD7D16B308D485F34BCA90FCDD8DAB964C4C7E379DFC04B6x6LDL" TargetMode="External"/><Relationship Id="rId63" Type="http://schemas.openxmlformats.org/officeDocument/2006/relationships/hyperlink" Target="consultantplus://offline/ref=815D5ABFCDAE2DB60987EB202BFDEBE76CBF7BE713F1F898ADC7A554A94E38F93008ED34EBDC1EC10F0110081094D6922FD5A1D7789C3668w8LDL" TargetMode="External"/><Relationship Id="rId159" Type="http://schemas.openxmlformats.org/officeDocument/2006/relationships/hyperlink" Target="consultantplus://offline/ref=815D5ABFCDAE2DB60987EB202BFDEBE76EB279E610F6F898ADC7A554A94E38F93008ED34EBDC1AC50F0110081094D6922FD5A1D7789C3668w8LDL" TargetMode="External"/><Relationship Id="rId366" Type="http://schemas.openxmlformats.org/officeDocument/2006/relationships/hyperlink" Target="consultantplus://offline/ref=815D5ABFCDAE2DB60987EB202BFDEBE76EB27DE113F2F898ADC7A554A94E38F92208B538E9D500C00B14465956wCL3L" TargetMode="External"/><Relationship Id="rId573" Type="http://schemas.openxmlformats.org/officeDocument/2006/relationships/hyperlink" Target="consultantplus://offline/ref=815D5ABFCDAE2DB60987EB202BFDEBE76CBF7CE514F4F898ADC7A554A94E38F93008ED34EBDC1EC0060110081094D6922FD5A1D7789C3668w8LDL" TargetMode="External"/><Relationship Id="rId780" Type="http://schemas.openxmlformats.org/officeDocument/2006/relationships/hyperlink" Target="consultantplus://offline/ref=321DED9BB335AE60C0416E22AC1A8C3A6CB62E261DD77D16B308D485F34BCA90EEDDD5A79445527C3388AA55F03AC2197AEF511D2202BAFExCL8L" TargetMode="External"/><Relationship Id="rId1217" Type="http://schemas.openxmlformats.org/officeDocument/2006/relationships/hyperlink" Target="consultantplus://offline/ref=321DED9BB335AE60C0416E22AC1A8C3A6EBA2E211ED87D16B308D485F34BCA90EEDDD5A79445527E3A88AA55F03AC2197AEF511D2202BAFExCL8L" TargetMode="External"/><Relationship Id="rId1424" Type="http://schemas.openxmlformats.org/officeDocument/2006/relationships/hyperlink" Target="consultantplus://offline/ref=321DED9BB335AE60C0416E22AC1A8C3A6CB82C2314DC7D16B308D485F34BCA90FCDD8DAB964C4C7E379DFC04B6x6LDL" TargetMode="External"/><Relationship Id="rId1631" Type="http://schemas.openxmlformats.org/officeDocument/2006/relationships/hyperlink" Target="consultantplus://offline/ref=321DED9BB335AE60C0416E22AC1A8C3A6CB622221DD67D16B308D485F34BCA90FCDD8DAB964C4C7E379DFC04B6x6LDL" TargetMode="External"/><Relationship Id="rId1869" Type="http://schemas.openxmlformats.org/officeDocument/2006/relationships/hyperlink" Target="consultantplus://offline/ref=321DED9BB335AE60C0416E22AC1A8C3A6ABE2E2714D4201CBB51D887F4449587E994D9A69445537638D7AF40E162CD126DF155073E00B8xFLEL" TargetMode="External"/><Relationship Id="rId226" Type="http://schemas.openxmlformats.org/officeDocument/2006/relationships/hyperlink" Target="consultantplus://offline/ref=815D5ABFCDAE2DB60987EB202BFDEBE76EB37DE410F8F898ADC7A554A94E38F93008ED34EBDC1EC20F0110081094D6922FD5A1D7789C3668w8LDL" TargetMode="External"/><Relationship Id="rId433" Type="http://schemas.openxmlformats.org/officeDocument/2006/relationships/hyperlink" Target="consultantplus://offline/ref=815D5ABFCDAE2DB60987EB202BFDEBE76CBF7CE017F4F898ADC7A554A94E38F93008ED34EBDC1EC0060110081094D6922FD5A1D7789C3668w8LDL" TargetMode="External"/><Relationship Id="rId878" Type="http://schemas.openxmlformats.org/officeDocument/2006/relationships/hyperlink" Target="consultantplus://offline/ref=321DED9BB335AE60C0416E22AC1A8C3A6CB9232515DE7D16B308D485F34BCA90EEDDD5A79445527F3288AA55F03AC2197AEF511D2202BAFExCL8L" TargetMode="External"/><Relationship Id="rId1063" Type="http://schemas.openxmlformats.org/officeDocument/2006/relationships/hyperlink" Target="consultantplus://offline/ref=321DED9BB335AE60C0416E22AC1A8C3A6EBA28271DD97D16B308D485F34BCA90EEDDD5A79445527E3A88AA55F03AC2197AEF511D2202BAFExCL8L" TargetMode="External"/><Relationship Id="rId1270" Type="http://schemas.openxmlformats.org/officeDocument/2006/relationships/hyperlink" Target="consultantplus://offline/ref=321DED9BB335AE60C0416E22AC1A8C3A6EBA2C241ADB7D16B308D485F34BCA90EEDDD5A79445527E3A88AA55F03AC2197AEF511D2202BAFExCL8L" TargetMode="External"/><Relationship Id="rId1729" Type="http://schemas.openxmlformats.org/officeDocument/2006/relationships/hyperlink" Target="consultantplus://offline/ref=321DED9BB335AE60C0416E22AC1A8C3A6CBC2D201ED87D16B308D485F34BCA90FCDD8DAB964C4C7E379DFC04B6x6LDL" TargetMode="External"/><Relationship Id="rId640" Type="http://schemas.openxmlformats.org/officeDocument/2006/relationships/hyperlink" Target="consultantplus://offline/ref=321DED9BB335AE60C0416E22AC1A8C3A6EBA2F2618D87D16B308D485F34BCA90EEDDD5A79445527E3A88AA55F03AC2197AEF511D2202BAFExCL8L" TargetMode="External"/><Relationship Id="rId738" Type="http://schemas.openxmlformats.org/officeDocument/2006/relationships/hyperlink" Target="consultantplus://offline/ref=321DED9BB335AE60C0416E22AC1A8C3A6EBA2C2519D67D16B308D485F34BCA90EEDDD5A79445527E3A88AA55F03AC2197AEF511D2202BAFExCL8L" TargetMode="External"/><Relationship Id="rId945" Type="http://schemas.openxmlformats.org/officeDocument/2006/relationships/hyperlink" Target="consultantplus://offline/ref=321DED9BB335AE60C0416E22AC1A8C3A6EBA2C2519DB7D16B308D485F34BCA90EEDDD5A79445527E3A88AA55F03AC2197AEF511D2202BAFExCL8L" TargetMode="External"/><Relationship Id="rId1368" Type="http://schemas.openxmlformats.org/officeDocument/2006/relationships/hyperlink" Target="consultantplus://offline/ref=321DED9BB335AE60C0416E22AC1A8C3A6CBB2B2718DB7D16B308D485F34BCA90FCDD8DAB964C4C7E379DFC04B6x6LDL" TargetMode="External"/><Relationship Id="rId1575" Type="http://schemas.openxmlformats.org/officeDocument/2006/relationships/hyperlink" Target="consultantplus://offline/ref=321DED9BB335AE60C0416E22AC1A8C3A6CBB292C1BD97D16B308D485F34BCA90FCDD8DAB964C4C7E379DFC04B6x6LDL" TargetMode="External"/><Relationship Id="rId1782" Type="http://schemas.openxmlformats.org/officeDocument/2006/relationships/hyperlink" Target="consultantplus://offline/ref=321DED9BB335AE60C0416E22AC1A8C3A6CBC2E221CD77D16B308D485F34BCA90FCDD8DAB964C4C7E379DFC04B6x6LDL" TargetMode="External"/><Relationship Id="rId74" Type="http://schemas.openxmlformats.org/officeDocument/2006/relationships/hyperlink" Target="consultantplus://offline/ref=815D5ABFCDAE2DB60987EB202BFDEBE76EBE71E113F1F898ADC7A554A94E38F93008ED34EBDC1EC10A0110081094D6922FD5A1D7789C3668w8LDL" TargetMode="External"/><Relationship Id="rId377" Type="http://schemas.openxmlformats.org/officeDocument/2006/relationships/hyperlink" Target="consultantplus://offline/ref=815D5ABFCDAE2DB60987EB202BFDEBE76CBF78E413F1F898ADC7A554A94E38F93008ED34EBDC1EC0060110081094D6922FD5A1D7789C3668w8LDL" TargetMode="External"/><Relationship Id="rId500" Type="http://schemas.openxmlformats.org/officeDocument/2006/relationships/hyperlink" Target="consultantplus://offline/ref=815D5ABFCDAE2DB60987EB202BFDEBE769BA7DE413F6F898ADC7A554A94E38F93008ED34EBDC1EC0060110081094D6922FD5A1D7789C3668w8LDL" TargetMode="External"/><Relationship Id="rId584" Type="http://schemas.openxmlformats.org/officeDocument/2006/relationships/hyperlink" Target="consultantplus://offline/ref=321DED9BB335AE60C0416E22AC1A8C3A6EBA2E251EDB7D16B308D485F34BCA90EEDDD5A79445527E3A88AA55F03AC2197AEF511D2202BAFExCL8L" TargetMode="External"/><Relationship Id="rId805" Type="http://schemas.openxmlformats.org/officeDocument/2006/relationships/hyperlink" Target="consultantplus://offline/ref=321DED9BB335AE60C0416E22AC1A8C3A6CB92C2C19DA7D16B308D485F34BCA90EEDDD5A79445517A3188AA55F03AC2197AEF511D2202BAFExCL8L" TargetMode="External"/><Relationship Id="rId1130" Type="http://schemas.openxmlformats.org/officeDocument/2006/relationships/hyperlink" Target="consultantplus://offline/ref=321DED9BB335AE60C0416E22AC1A8C3A6BBE2C211FDC7D16B308D485F34BCA90EEDDD5A79445527E3A88AA55F03AC2197AEF511D2202BAFExCL8L" TargetMode="External"/><Relationship Id="rId1228" Type="http://schemas.openxmlformats.org/officeDocument/2006/relationships/hyperlink" Target="consultantplus://offline/ref=321DED9BB335AE60C0416E22AC1A8C3A6EBA2E2D1FD77D16B308D485F34BCA90EEDDD5A79445527E3A88AA55F03AC2197AEF511D2202BAFExCL8L" TargetMode="External"/><Relationship Id="rId1435" Type="http://schemas.openxmlformats.org/officeDocument/2006/relationships/hyperlink" Target="consultantplus://offline/ref=321DED9BB335AE60C0416E22AC1A8C3A6CB72F271CD67D16B308D485F34BCA90FCDD8DAB964C4C7E379DFC04B6x6LDL" TargetMode="External"/><Relationship Id="rId5" Type="http://schemas.openxmlformats.org/officeDocument/2006/relationships/hyperlink" Target="consultantplus://offline/ref=815D5ABFCDAE2DB60987EB202BFDEBE769BA7BEE14F9F898ADC7A554A94E38F93008ED36EEDD15945E4E115456C8C59022D5A3D364w9LCL" TargetMode="External"/><Relationship Id="rId237" Type="http://schemas.openxmlformats.org/officeDocument/2006/relationships/hyperlink" Target="consultantplus://offline/ref=815D5ABFCDAE2DB60987EB202BFDEBE76EBC70E718F0F898ADC7A554A94E38F93008ED34EBDC1DC10E0110081094D6922FD5A1D7789C3668w8LDL" TargetMode="External"/><Relationship Id="rId791" Type="http://schemas.openxmlformats.org/officeDocument/2006/relationships/hyperlink" Target="consultantplus://offline/ref=321DED9BB335AE60C0416E22AC1A8C3A6CB628241ED87D16B308D485F34BCA90EEDDD5A79445527F3288AA55F03AC2197AEF511D2202BAFExCL8L" TargetMode="External"/><Relationship Id="rId889" Type="http://schemas.openxmlformats.org/officeDocument/2006/relationships/hyperlink" Target="consultantplus://offline/ref=321DED9BB335AE60C0416E22AC1A8C3A6EBA2C2218DF7D16B308D485F34BCA90EEDDD5A79445527E3A88AA55F03AC2197AEF511D2202BAFExCL8L" TargetMode="External"/><Relationship Id="rId1074" Type="http://schemas.openxmlformats.org/officeDocument/2006/relationships/hyperlink" Target="consultantplus://offline/ref=321DED9BB335AE60C0416E22AC1A8C3A6EBA2C2619DE7D16B308D485F34BCA90EEDDD5A79445527E3A88AA55F03AC2197AEF511D2202BAFExCL8L" TargetMode="External"/><Relationship Id="rId1642" Type="http://schemas.openxmlformats.org/officeDocument/2006/relationships/hyperlink" Target="consultantplus://offline/ref=321DED9BB335AE60C0416E22AC1A8C3A6CB922241EDE7D16B308D485F34BCA90FCDD8DAB964C4C7E379DFC04B6x6LDL" TargetMode="External"/><Relationship Id="rId444" Type="http://schemas.openxmlformats.org/officeDocument/2006/relationships/hyperlink" Target="consultantplus://offline/ref=815D5ABFCDAE2DB60987EB202BFDEBE76EB270E018F9F898ADC7A554A94E38F93008ED34EBDC1EC10D0110081094D6922FD5A1D7789C3668w8LDL" TargetMode="External"/><Relationship Id="rId651" Type="http://schemas.openxmlformats.org/officeDocument/2006/relationships/hyperlink" Target="consultantplus://offline/ref=321DED9BB335AE60C0416E22AC1A8C3A6EBA2F221AD77D16B308D485F34BCA90EEDDD5A79445527E3A88AA55F03AC2197AEF511D2202BAFExCL8L" TargetMode="External"/><Relationship Id="rId749" Type="http://schemas.openxmlformats.org/officeDocument/2006/relationships/hyperlink" Target="consultantplus://offline/ref=321DED9BB335AE60C0416E22AC1A8C3A6CB9232415D97D16B308D485F34BCA90EEDDD5A79445527E3A88AA55F03AC2197AEF511D2202BAFExCL8L" TargetMode="External"/><Relationship Id="rId1281" Type="http://schemas.openxmlformats.org/officeDocument/2006/relationships/hyperlink" Target="consultantplus://offline/ref=321DED9BB335AE60C0416E22AC1A8C3A6EBA282715DE7D16B308D485F34BCA90EEDDD5A79445527E3A88AA55F03AC2197AEF511D2202BAFExCL8L" TargetMode="External"/><Relationship Id="rId1379" Type="http://schemas.openxmlformats.org/officeDocument/2006/relationships/hyperlink" Target="consultantplus://offline/ref=321DED9BB335AE60C0416E22AC1A8C3A6CBA222715DA7D16B308D485F34BCA90FCDD8DAB964C4C7E379DFC04B6x6LDL" TargetMode="External"/><Relationship Id="rId1502" Type="http://schemas.openxmlformats.org/officeDocument/2006/relationships/hyperlink" Target="consultantplus://offline/ref=321DED9BB335AE60C0416E22AC1A8C3A6CB72F2019D87D16B308D485F34BCA90FCDD8DAB964C4C7E379DFC04B6x6LDL" TargetMode="External"/><Relationship Id="rId1586" Type="http://schemas.openxmlformats.org/officeDocument/2006/relationships/hyperlink" Target="consultantplus://offline/ref=321DED9BB335AE60C0416E22AC1A8C3A6CB72C241DD87D16B308D485F34BCA90FCDD8DAB964C4C7E379DFC04B6x6LDL" TargetMode="External"/><Relationship Id="rId1807" Type="http://schemas.openxmlformats.org/officeDocument/2006/relationships/hyperlink" Target="consultantplus://offline/ref=321DED9BB335AE60C0416E22AC1A8C3A6CBC23241FDA7D16B308D485F34BCA90EEDDD5A79445527F3088AA55F03AC2197AEF511D2202BAFExCL8L" TargetMode="External"/><Relationship Id="rId290" Type="http://schemas.openxmlformats.org/officeDocument/2006/relationships/hyperlink" Target="consultantplus://offline/ref=815D5ABFCDAE2DB60987EB202BFDEBE76EBC70E513F0F898ADC7A554A94E38F93008ED34EBDC1CC20E0110081094D6922FD5A1D7789C3668w8LDL" TargetMode="External"/><Relationship Id="rId304" Type="http://schemas.openxmlformats.org/officeDocument/2006/relationships/hyperlink" Target="consultantplus://offline/ref=815D5ABFCDAE2DB60987EB202BFDEBE76EBC70E210F0F898ADC7A554A94E38F93008ED34EBDE1BC30A0110081094D6922FD5A1D7789C3668w8LDL" TargetMode="External"/><Relationship Id="rId388" Type="http://schemas.openxmlformats.org/officeDocument/2006/relationships/hyperlink" Target="consultantplus://offline/ref=815D5ABFCDAE2DB60987EB202BFDEBE76EBC7FE219F9F898ADC7A554A94E38F93008ED34EBDD1FC90F0110081094D6922FD5A1D7789C3668w8LDL" TargetMode="External"/><Relationship Id="rId511" Type="http://schemas.openxmlformats.org/officeDocument/2006/relationships/hyperlink" Target="consultantplus://offline/ref=815D5ABFCDAE2DB60987EB202BFDEBE76EB279E519F3F898ADC7A554A94E38F93008ED34EBDC1CC50D0110081094D6922FD5A1D7789C3668w8LDL" TargetMode="External"/><Relationship Id="rId609" Type="http://schemas.openxmlformats.org/officeDocument/2006/relationships/hyperlink" Target="consultantplus://offline/ref=321DED9BB335AE60C0416E22AC1A8C3A6EBA2E251CDF7D16B308D485F34BCA90EEDDD5A79445527E3A88AA55F03AC2197AEF511D2202BAFExCL8L" TargetMode="External"/><Relationship Id="rId956" Type="http://schemas.openxmlformats.org/officeDocument/2006/relationships/hyperlink" Target="consultantplus://offline/ref=321DED9BB335AE60C0416E22AC1A8C3A6CB92C2015DF7D16B308D485F34BCA90EEDDD5A79445527E3A88AA55F03AC2197AEF511D2202BAFExCL8L" TargetMode="External"/><Relationship Id="rId1141" Type="http://schemas.openxmlformats.org/officeDocument/2006/relationships/hyperlink" Target="consultantplus://offline/ref=321DED9BB335AE60C0416E22AC1A8C3A6EBA2F251DDC7D16B308D485F34BCA90EEDDD5A79445527E3A88AA55F03AC2197AEF511D2202BAFExCL8L" TargetMode="External"/><Relationship Id="rId1239" Type="http://schemas.openxmlformats.org/officeDocument/2006/relationships/hyperlink" Target="consultantplus://offline/ref=321DED9BB335AE60C0416E22AC1A8C3A6DBE282418DB7D16B308D485F34BCA90EEDDD5A79445527E3A88AA55F03AC2197AEF511D2202BAFExCL8L" TargetMode="External"/><Relationship Id="rId1793" Type="http://schemas.openxmlformats.org/officeDocument/2006/relationships/hyperlink" Target="consultantplus://offline/ref=321DED9BB335AE60C0416E22AC1A8C3A6CBC2D251EDF7D16B308D485F34BCA90FCDD8DAB964C4C7E379DFC04B6x6LDL" TargetMode="External"/><Relationship Id="rId85" Type="http://schemas.openxmlformats.org/officeDocument/2006/relationships/hyperlink" Target="consultantplus://offline/ref=815D5ABFCDAE2DB60987EB202BFDEBE769BB70E614F7F898ADC7A554A94E38F93008ED34EBDC1EC0060110081094D6922FD5A1D7789C3668w8LDL" TargetMode="External"/><Relationship Id="rId150" Type="http://schemas.openxmlformats.org/officeDocument/2006/relationships/hyperlink" Target="consultantplus://offline/ref=815D5ABFCDAE2DB60987EB202BFDEBE76EBC7DE618F3F898ADC7A554A94E38F93008ED34EBDC1EC0060110081094D6922FD5A1D7789C3668w8LDL" TargetMode="External"/><Relationship Id="rId595" Type="http://schemas.openxmlformats.org/officeDocument/2006/relationships/hyperlink" Target="consultantplus://offline/ref=321DED9BB335AE60C0416E22AC1A8C3A6EBA2F201DD97D16B308D485F34BCA90EEDDD5A79445527E3A88AA55F03AC2197AEF511D2202BAFExCL8L" TargetMode="External"/><Relationship Id="rId816" Type="http://schemas.openxmlformats.org/officeDocument/2006/relationships/hyperlink" Target="consultantplus://offline/ref=321DED9BB335AE60C0416E22AC1A8C3A6CB6282619DC7D16B308D485F34BCA90EEDDD5A79444517F3188AA55F03AC2197AEF511D2202BAFExCL8L" TargetMode="External"/><Relationship Id="rId1001" Type="http://schemas.openxmlformats.org/officeDocument/2006/relationships/hyperlink" Target="consultantplus://offline/ref=321DED9BB335AE60C0416E22AC1A8C3A6EBA2F201EDB7D16B308D485F34BCA90EEDDD5A79445527E3A88AA55F03AC2197AEF511D2202BAFExCL8L" TargetMode="External"/><Relationship Id="rId1446" Type="http://schemas.openxmlformats.org/officeDocument/2006/relationships/hyperlink" Target="consultantplus://offline/ref=321DED9BB335AE60C0416E22AC1A8C3A6CBA29271CDD7D16B308D485F34BCA90FCDD8DAB964C4C7E379DFC04B6x6LDL" TargetMode="External"/><Relationship Id="rId1653" Type="http://schemas.openxmlformats.org/officeDocument/2006/relationships/hyperlink" Target="consultantplus://offline/ref=321DED9BB335AE60C0416E22AC1A8C3A6CB622251BDC7D16B308D485F34BCA90FCDD8DAB964C4C7E379DFC04B6x6LDL" TargetMode="External"/><Relationship Id="rId1860" Type="http://schemas.openxmlformats.org/officeDocument/2006/relationships/hyperlink" Target="consultantplus://offline/ref=321DED9BB335AE60C0416E22AC1A8C3A6EB82E251CD97D16B308D485F34BCA90EEDDD5A79445527F3588AA55F03AC2197AEF511D2202BAFExCL8L" TargetMode="External"/><Relationship Id="rId248" Type="http://schemas.openxmlformats.org/officeDocument/2006/relationships/hyperlink" Target="consultantplus://offline/ref=815D5ABFCDAE2DB60987EB202BFDEBE76EB37DE719F9F898ADC7A554A94E38F93008ED34EBDC1EC10E0110081094D6922FD5A1D7789C3668w8LDL" TargetMode="External"/><Relationship Id="rId455" Type="http://schemas.openxmlformats.org/officeDocument/2006/relationships/hyperlink" Target="consultantplus://offline/ref=815D5ABFCDAE2DB60987EB202BFDEBE76CBF7CE414F7F898ADC7A554A94E38F93008ED34EBDC1EC0060110081094D6922FD5A1D7789C3668w8LDL" TargetMode="External"/><Relationship Id="rId662" Type="http://schemas.openxmlformats.org/officeDocument/2006/relationships/hyperlink" Target="consultantplus://offline/ref=321DED9BB335AE60C0416E22AC1A8C3A6EBA29231FD87D16B308D485F34BCA90EEDDD5A79445527E3A88AA55F03AC2197AEF511D2202BAFExCL8L" TargetMode="External"/><Relationship Id="rId1085" Type="http://schemas.openxmlformats.org/officeDocument/2006/relationships/hyperlink" Target="consultantplus://offline/ref=321DED9BB335AE60C0416E22AC1A8C3A6EBA2F2D1ADD7D16B308D485F34BCA90EEDDD5A79445527E3A88AA55F03AC2197AEF511D2202BAFExCL8L" TargetMode="External"/><Relationship Id="rId1292" Type="http://schemas.openxmlformats.org/officeDocument/2006/relationships/hyperlink" Target="consultantplus://offline/ref=321DED9BB335AE60C0416E22AC1A8C3A6EBA292C1EDD7D16B308D485F34BCA90EEDDD5A79445527E3A88AA55F03AC2197AEF511D2202BAFExCL8L" TargetMode="External"/><Relationship Id="rId1306" Type="http://schemas.openxmlformats.org/officeDocument/2006/relationships/hyperlink" Target="consultantplus://offline/ref=321DED9BB335AE60C0416E22AC1A8C3A6EBA2F2014D77D16B308D485F34BCA90EEDDD5A79445527E3A88AA55F03AC2197AEF511D2202BAFExCL8L" TargetMode="External"/><Relationship Id="rId1513" Type="http://schemas.openxmlformats.org/officeDocument/2006/relationships/hyperlink" Target="consultantplus://offline/ref=321DED9BB335AE60C0416E22AC1A8C3A6CB92D211EDF7D16B308D485F34BCA90FCDD8DAB964C4C7E379DFC04B6x6LDL" TargetMode="External"/><Relationship Id="rId1720" Type="http://schemas.openxmlformats.org/officeDocument/2006/relationships/hyperlink" Target="consultantplus://offline/ref=321DED9BB335AE60C0416E22AC1A8C3A6CBC2F271ADA7D16B308D485F34BCA90FCDD8DAB964C4C7E379DFC04B6x6LDL" TargetMode="External"/><Relationship Id="rId12" Type="http://schemas.openxmlformats.org/officeDocument/2006/relationships/hyperlink" Target="consultantplus://offline/ref=815D5ABFCDAE2DB60987EB202BFDEBE76EBE71E019F2F898ADC7A554A94E38F93008ED34EBDC1EC10F0110081094D6922FD5A1D7789C3668w8LDL" TargetMode="External"/><Relationship Id="rId108" Type="http://schemas.openxmlformats.org/officeDocument/2006/relationships/hyperlink" Target="consultantplus://offline/ref=815D5ABFCDAE2DB60987EB202BFDEBE76EB37CEF19F9F898ADC7A554A94E38F93008ED34EBDC1EC10D0110081094D6922FD5A1D7789C3668w8LDL" TargetMode="External"/><Relationship Id="rId315" Type="http://schemas.openxmlformats.org/officeDocument/2006/relationships/hyperlink" Target="consultantplus://offline/ref=815D5ABFCDAE2DB60987EB202BFDEBE76EBC7EE510F2F898ADC7A554A94E38F93008ED34EBDC17C7060110081094D6922FD5A1D7789C3668w8LDL" TargetMode="External"/><Relationship Id="rId522" Type="http://schemas.openxmlformats.org/officeDocument/2006/relationships/hyperlink" Target="consultantplus://offline/ref=815D5ABFCDAE2DB60987EB202BFDEBE76CBF7CEF14F7F898ADC7A554A94E38F93008ED34EBDC1EC0060110081094D6922FD5A1D7789C3668w8LDL" TargetMode="External"/><Relationship Id="rId967" Type="http://schemas.openxmlformats.org/officeDocument/2006/relationships/hyperlink" Target="consultantplus://offline/ref=321DED9BB335AE60C0416E22AC1A8C3A6BBF28211BDD7D16B308D485F34BCA90EEDDD5A79445527F3488AA55F03AC2197AEF511D2202BAFExCL8L" TargetMode="External"/><Relationship Id="rId1152" Type="http://schemas.openxmlformats.org/officeDocument/2006/relationships/hyperlink" Target="consultantplus://offline/ref=321DED9BB335AE60C0416E22AC1A8C3A6EBA28271DD67D16B308D485F34BCA90EEDDD5A79445527E3A88AA55F03AC2197AEF511D2202BAFExCL8L" TargetMode="External"/><Relationship Id="rId1597" Type="http://schemas.openxmlformats.org/officeDocument/2006/relationships/hyperlink" Target="consultantplus://offline/ref=321DED9BB335AE60C0416E22AC1A8C3A6BBF2B261ADF7D16B308D485F34BCA90FCDD8DAB964C4C7E379DFC04B6x6LDL" TargetMode="External"/><Relationship Id="rId1818" Type="http://schemas.openxmlformats.org/officeDocument/2006/relationships/hyperlink" Target="consultantplus://offline/ref=321DED9BB335AE60C0416E22AC1A8C3A6CBC222419DC7D16B308D485F34BCA90FCDD8DAB964C4C7E379DFC04B6x6LDL" TargetMode="External"/><Relationship Id="rId96" Type="http://schemas.openxmlformats.org/officeDocument/2006/relationships/hyperlink" Target="consultantplus://offline/ref=815D5ABFCDAE2DB60987EB202BFDEBE76FB279E313F5F898ADC7A554A94E38F92208B538E9D500C00B14465956wCL3L" TargetMode="External"/><Relationship Id="rId161" Type="http://schemas.openxmlformats.org/officeDocument/2006/relationships/hyperlink" Target="consultantplus://offline/ref=815D5ABFCDAE2DB60987EB202BFDEBE76EB27DE113F1F898ADC7A554A94E38F93008ED34EBDC1EC0060110081094D6922FD5A1D7789C3668w8LDL" TargetMode="External"/><Relationship Id="rId399" Type="http://schemas.openxmlformats.org/officeDocument/2006/relationships/hyperlink" Target="consultantplus://offline/ref=815D5ABFCDAE2DB60987EB202BFDEBE76CBF7BE411F2F898ADC7A554A94E38F93008ED34EBDC1EC0060110081094D6922FD5A1D7789C3668w8LDL" TargetMode="External"/><Relationship Id="rId827" Type="http://schemas.openxmlformats.org/officeDocument/2006/relationships/hyperlink" Target="consultantplus://offline/ref=321DED9BB335AE60C0416E22AC1A8C3A6CB62E2714DE7D16B308D485F34BCA90EEDDD5A794455A7C3788AA55F03AC2197AEF511D2202BAFExCL8L" TargetMode="External"/><Relationship Id="rId1012" Type="http://schemas.openxmlformats.org/officeDocument/2006/relationships/hyperlink" Target="consultantplus://offline/ref=321DED9BB335AE60C0416E22AC1A8C3A6EBA2F2318D77D16B308D485F34BCA90EEDDD5A79445527E3A88AA55F03AC2197AEF511D2202BAFExCL8L" TargetMode="External"/><Relationship Id="rId1457" Type="http://schemas.openxmlformats.org/officeDocument/2006/relationships/hyperlink" Target="consultantplus://offline/ref=321DED9BB335AE60C0416E22AC1A8C3A6BBE2B2C1EDF7D16B308D485F34BCA90FCDD8DAB964C4C7E379DFC04B6x6LDL" TargetMode="External"/><Relationship Id="rId1664" Type="http://schemas.openxmlformats.org/officeDocument/2006/relationships/hyperlink" Target="consultantplus://offline/ref=321DED9BB335AE60C0416E22AC1A8C3A6BBE2E211CD67D16B308D485F34BCA90FCDD8DAB964C4C7E379DFC04B6x6LDL" TargetMode="External"/><Relationship Id="rId1871" Type="http://schemas.openxmlformats.org/officeDocument/2006/relationships/theme" Target="theme/theme1.xml"/><Relationship Id="rId259" Type="http://schemas.openxmlformats.org/officeDocument/2006/relationships/hyperlink" Target="consultantplus://offline/ref=815D5ABFCDAE2DB60987EB202BFDEBE76EBC7FEE19F9F898ADC7A554A94E38F93008ED34EBDC17C60F0110081094D6922FD5A1D7789C3668w8LDL" TargetMode="External"/><Relationship Id="rId466" Type="http://schemas.openxmlformats.org/officeDocument/2006/relationships/hyperlink" Target="consultantplus://offline/ref=815D5ABFCDAE2DB60987EB202BFDEBE769BA7AE115F5F898ADC7A554A94E38F93008ED34EBDC1EC0060110081094D6922FD5A1D7789C3668w8LDL" TargetMode="External"/><Relationship Id="rId673" Type="http://schemas.openxmlformats.org/officeDocument/2006/relationships/hyperlink" Target="consultantplus://offline/ref=321DED9BB335AE60C0416E22AC1A8C3A6EBA28201AD67D16B308D485F34BCA90EEDDD5A79445527E3A88AA55F03AC2197AEF511D2202BAFExCL8L" TargetMode="External"/><Relationship Id="rId880" Type="http://schemas.openxmlformats.org/officeDocument/2006/relationships/hyperlink" Target="consultantplus://offline/ref=321DED9BB335AE60C0416E22AC1A8C3A6DBF2D2218DD7D16B308D485F34BCA90EEDDD5A79445527E3A88AA55F03AC2197AEF511D2202BAFExCL8L" TargetMode="External"/><Relationship Id="rId1096" Type="http://schemas.openxmlformats.org/officeDocument/2006/relationships/hyperlink" Target="consultantplus://offline/ref=321DED9BB335AE60C0416E22AC1A8C3A6CB6232D15D87D16B308D485F34BCA90EEDDD5A79445527F3288AA55F03AC2197AEF511D2202BAFExCL8L" TargetMode="External"/><Relationship Id="rId1317" Type="http://schemas.openxmlformats.org/officeDocument/2006/relationships/hyperlink" Target="consultantplus://offline/ref=321DED9BB335AE60C0416E22AC1A8C3A6CBD29241FDF7D16B308D485F34BCA90EEDDD5A79445527F3288AA55F03AC2197AEF511D2202BAFExCL8L" TargetMode="External"/><Relationship Id="rId1524" Type="http://schemas.openxmlformats.org/officeDocument/2006/relationships/hyperlink" Target="consultantplus://offline/ref=321DED9BB335AE60C0416E22AC1A8C3A6CB82A241CD77D16B308D485F34BCA90FCDD8DAB964C4C7E379DFC04B6x6LDL" TargetMode="External"/><Relationship Id="rId1731" Type="http://schemas.openxmlformats.org/officeDocument/2006/relationships/hyperlink" Target="consultantplus://offline/ref=321DED9BB335AE60C0416E22AC1A8C3A6CBC2D271EDC7D16B308D485F34BCA90FCDD8DAB964C4C7E379DFC04B6x6LDL" TargetMode="External"/><Relationship Id="rId23" Type="http://schemas.openxmlformats.org/officeDocument/2006/relationships/hyperlink" Target="consultantplus://offline/ref=815D5ABFCDAE2DB60987EB202BFDEBE769BB70E614F8F898ADC7A554A94E38F93008ED34EBDC1EC10F0110081094D6922FD5A1D7789C3668w8LDL" TargetMode="External"/><Relationship Id="rId119" Type="http://schemas.openxmlformats.org/officeDocument/2006/relationships/hyperlink" Target="consultantplus://offline/ref=815D5ABFCDAE2DB60987EB202BFDEBE76EB87AE515F7F898ADC7A554A94E38F93008ED34EBDC1EC10C0110081094D6922FD5A1D7789C3668w8LDL" TargetMode="External"/><Relationship Id="rId326" Type="http://schemas.openxmlformats.org/officeDocument/2006/relationships/hyperlink" Target="consultantplus://offline/ref=815D5ABFCDAE2DB60987EB202BFDEBE76EBC70E510F8F898ADC7A554A94E38F93008ED34EBDC1DC30D0110081094D6922FD5A1D7789C3668w8LDL" TargetMode="External"/><Relationship Id="rId533" Type="http://schemas.openxmlformats.org/officeDocument/2006/relationships/hyperlink" Target="consultantplus://offline/ref=815D5ABFCDAE2DB60987EB202BFDEBE76CBF7CE417F1F898ADC7A554A94E38F93008ED34EBDC1EC0060110081094D6922FD5A1D7789C3668w8LDL" TargetMode="External"/><Relationship Id="rId978" Type="http://schemas.openxmlformats.org/officeDocument/2006/relationships/hyperlink" Target="consultantplus://offline/ref=321DED9BB335AE60C0416E22AC1A8C3A6EBA292318D97D16B308D485F34BCA90EEDDD5A79445527E3A88AA55F03AC2197AEF511D2202BAFExCL8L" TargetMode="External"/><Relationship Id="rId1163" Type="http://schemas.openxmlformats.org/officeDocument/2006/relationships/hyperlink" Target="consultantplus://offline/ref=321DED9BB335AE60C0416E22AC1A8C3A6EBA2F251DDA7D16B308D485F34BCA90EEDDD5A79445527E3A88AA55F03AC2197AEF511D2202BAFExCL8L" TargetMode="External"/><Relationship Id="rId1370" Type="http://schemas.openxmlformats.org/officeDocument/2006/relationships/hyperlink" Target="consultantplus://offline/ref=321DED9BB335AE60C0416E22AC1A8C3A6CB82A2619DB7D16B308D485F34BCA90FCDD8DAB964C4C7E379DFC04B6x6LDL" TargetMode="External"/><Relationship Id="rId1829" Type="http://schemas.openxmlformats.org/officeDocument/2006/relationships/hyperlink" Target="consultantplus://offline/ref=321DED9BB335AE60C0416E22AC1A8C3A6CBC2F2D1ED87D16B308D485F34BCA90FCDD8DAB964C4C7E379DFC04B6x6LDL" TargetMode="External"/><Relationship Id="rId740" Type="http://schemas.openxmlformats.org/officeDocument/2006/relationships/hyperlink" Target="consultantplus://offline/ref=321DED9BB335AE60C0416E22AC1A8C3A6EBA2E2D19DF7D16B308D485F34BCA90EEDDD5A79445527E3A88AA55F03AC2197AEF511D2202BAFExCL8L" TargetMode="External"/><Relationship Id="rId838" Type="http://schemas.openxmlformats.org/officeDocument/2006/relationships/hyperlink" Target="consultantplus://offline/ref=321DED9BB335AE60C0416E22AC1A8C3A6CB923201DDF7D16B308D485F34BCA90EEDDD5A79445527C3788AA55F03AC2197AEF511D2202BAFExCL8L" TargetMode="External"/><Relationship Id="rId1023" Type="http://schemas.openxmlformats.org/officeDocument/2006/relationships/hyperlink" Target="consultantplus://offline/ref=321DED9BB335AE60C0416E22AC1A8C3A6EBA2C251ADD7D16B308D485F34BCA90EEDDD5A79445527E3A88AA55F03AC2197AEF511D2202BAFExCL8L" TargetMode="External"/><Relationship Id="rId1468" Type="http://schemas.openxmlformats.org/officeDocument/2006/relationships/hyperlink" Target="consultantplus://offline/ref=321DED9BB335AE60C0416E22AC1A8C3A6CBA2C251BDA7D16B308D485F34BCA90FCDD8DAB964C4C7E379DFC04B6x6LDL" TargetMode="External"/><Relationship Id="rId1675" Type="http://schemas.openxmlformats.org/officeDocument/2006/relationships/hyperlink" Target="consultantplus://offline/ref=321DED9BB335AE60C0416E22AC1A8C3A6CBF282615D77D16B308D485F34BCA90FCDD8DAB964C4C7E379DFC04B6x6LDL" TargetMode="External"/><Relationship Id="rId172" Type="http://schemas.openxmlformats.org/officeDocument/2006/relationships/hyperlink" Target="consultantplus://offline/ref=815D5ABFCDAE2DB60987EB202BFDEBE76EBA7AE313F4F898ADC7A554A94E38F93008ED34EBDC1EC0060110081094D6922FD5A1D7789C3668w8LDL" TargetMode="External"/><Relationship Id="rId477" Type="http://schemas.openxmlformats.org/officeDocument/2006/relationships/hyperlink" Target="consultantplus://offline/ref=815D5ABFCDAE2DB60987EB202BFDEBE76EB279E610F9F898ADC7A554A94E38F93008ED34EBDC1EC10C0110081094D6922FD5A1D7789C3668w8LDL" TargetMode="External"/><Relationship Id="rId600" Type="http://schemas.openxmlformats.org/officeDocument/2006/relationships/hyperlink" Target="consultantplus://offline/ref=321DED9BB335AE60C0416E22AC1A8C3A6EBA2F271FD77D16B308D485F34BCA90EEDDD5A79445527E3A88AA55F03AC2197AEF511D2202BAFExCL8L" TargetMode="External"/><Relationship Id="rId684" Type="http://schemas.openxmlformats.org/officeDocument/2006/relationships/hyperlink" Target="consultantplus://offline/ref=321DED9BB335AE60C0416E22AC1A8C3A6EBA29271EDC7D16B308D485F34BCA90EEDDD5A79445527E3A88AA55F03AC2197AEF511D2202BAFExCL8L" TargetMode="External"/><Relationship Id="rId1230" Type="http://schemas.openxmlformats.org/officeDocument/2006/relationships/hyperlink" Target="consultantplus://offline/ref=321DED9BB335AE60C0416E22AC1A8C3A6EBA292414DD7D16B308D485F34BCA90EEDDD5A79445527E3A88AA55F03AC2197AEF511D2202BAFExCL8L" TargetMode="External"/><Relationship Id="rId1328" Type="http://schemas.openxmlformats.org/officeDocument/2006/relationships/hyperlink" Target="consultantplus://offline/ref=321DED9BB335AE60C0416E22AC1A8C3A6CB92D201FDE7D16B308D485F34BCA90FCDD8DAB964C4C7E379DFC04B6x6LDL" TargetMode="External"/><Relationship Id="rId1535" Type="http://schemas.openxmlformats.org/officeDocument/2006/relationships/hyperlink" Target="consultantplus://offline/ref=321DED9BB335AE60C0416E22AC1A8C3A6CB82A2019DD7D16B308D485F34BCA90FCDD8DAB964C4C7E379DFC04B6x6LDL" TargetMode="External"/><Relationship Id="rId337" Type="http://schemas.openxmlformats.org/officeDocument/2006/relationships/hyperlink" Target="consultantplus://offline/ref=815D5ABFCDAE2DB60987EB202BFDEBE76CBF7DE519F0F898ADC7A554A94E38F93008ED34EBDC1EC0060110081094D6922FD5A1D7789C3668w8LDL" TargetMode="External"/><Relationship Id="rId891" Type="http://schemas.openxmlformats.org/officeDocument/2006/relationships/hyperlink" Target="consultantplus://offline/ref=321DED9BB335AE60C0416E22AC1A8C3A6EBA2F2D19DE7D16B308D485F34BCA90EEDDD5A79445527E3A88AA55F03AC2197AEF511D2202BAFExCL8L" TargetMode="External"/><Relationship Id="rId905" Type="http://schemas.openxmlformats.org/officeDocument/2006/relationships/hyperlink" Target="consultantplus://offline/ref=321DED9BB335AE60C0416E22AC1A8C3A6CB92C2014D77D16B308D485F34BCA90EEDDD5A79445507D3B88AA55F03AC2197AEF511D2202BAFExCL8L" TargetMode="External"/><Relationship Id="rId989" Type="http://schemas.openxmlformats.org/officeDocument/2006/relationships/hyperlink" Target="consultantplus://offline/ref=321DED9BB335AE60C0416E22AC1A8C3A6EBA2F2D1FD87D16B308D485F34BCA90EEDDD5A79445527E3A88AA55F03AC2197AEF511D2202BAFExCL8L" TargetMode="External"/><Relationship Id="rId1742" Type="http://schemas.openxmlformats.org/officeDocument/2006/relationships/hyperlink" Target="consultantplus://offline/ref=321DED9BB335AE60C0416E22AC1A8C3A6CBC2D201DDD7D16B308D485F34BCA90FCDD8DAB964C4C7E379DFC04B6x6LDL" TargetMode="External"/><Relationship Id="rId34" Type="http://schemas.openxmlformats.org/officeDocument/2006/relationships/hyperlink" Target="consultantplus://offline/ref=815D5ABFCDAE2DB60987EB202BFDEBE76EBE71E019F4F898ADC7A554A94E38F93008ED34EBDC1EC0060110081094D6922FD5A1D7789C3668w8LDL" TargetMode="External"/><Relationship Id="rId544" Type="http://schemas.openxmlformats.org/officeDocument/2006/relationships/hyperlink" Target="consultantplus://offline/ref=815D5ABFCDAE2DB60987EB202BFDEBE76CBF7DE711F4F898ADC7A554A94E38F93008ED34EBDC1EC0060110081094D6922FD5A1D7789C3668w8LDL" TargetMode="External"/><Relationship Id="rId751" Type="http://schemas.openxmlformats.org/officeDocument/2006/relationships/hyperlink" Target="consultantplus://offline/ref=321DED9BB335AE60C0416E22AC1A8C3A6CB6282619DA7D16B308D485F34BCA90EEDDD5A7944456793A88AA55F03AC2197AEF511D2202BAFExCL8L" TargetMode="External"/><Relationship Id="rId849" Type="http://schemas.openxmlformats.org/officeDocument/2006/relationships/hyperlink" Target="consultantplus://offline/ref=321DED9BB335AE60C0416E22AC1A8C3A6BBF282019DC7D16B308D485F34BCA90EEDDD5A79445527F3188AA55F03AC2197AEF511D2202BAFExCL8L" TargetMode="External"/><Relationship Id="rId1174" Type="http://schemas.openxmlformats.org/officeDocument/2006/relationships/hyperlink" Target="consultantplus://offline/ref=321DED9BB335AE60C0416E22AC1A8C3A6EBA292C1DDD7D16B308D485F34BCA90EEDDD5A79445527E3A88AA55F03AC2197AEF511D2202BAFExCL8L" TargetMode="External"/><Relationship Id="rId1381" Type="http://schemas.openxmlformats.org/officeDocument/2006/relationships/hyperlink" Target="consultantplus://offline/ref=321DED9BB335AE60C0416E22AC1A8C3A6CB92D2315DB7D16B308D485F34BCA90FCDD8DAB964C4C7E379DFC04B6x6LDL" TargetMode="External"/><Relationship Id="rId1479" Type="http://schemas.openxmlformats.org/officeDocument/2006/relationships/hyperlink" Target="consultantplus://offline/ref=321DED9BB335AE60C0416E22AC1A8C3A6CB82D2C1DD77D16B308D485F34BCA90FCDD8DAB964C4C7E379DFC04B6x6LDL" TargetMode="External"/><Relationship Id="rId1602" Type="http://schemas.openxmlformats.org/officeDocument/2006/relationships/hyperlink" Target="consultantplus://offline/ref=321DED9BB335AE60C0416E22AC1A8C3A6CB6222C1CDD7D16B308D485F34BCA90FCDD8DAB964C4C7E379DFC04B6x6LDL" TargetMode="External"/><Relationship Id="rId1686" Type="http://schemas.openxmlformats.org/officeDocument/2006/relationships/hyperlink" Target="consultantplus://offline/ref=321DED9BB335AE60C0416E22AC1A8C3A6BBF282C19D67D16B308D485F34BCA90EEDDD5A59246592A62C7AB09B666D11B77EF53193Ex0L2L" TargetMode="External"/><Relationship Id="rId183" Type="http://schemas.openxmlformats.org/officeDocument/2006/relationships/hyperlink" Target="consultantplus://offline/ref=815D5ABFCDAE2DB60987EB202BFDEBE76EB37DE414F4F898ADC7A554A94E38F93008ED34EBDC1EC1070110081094D6922FD5A1D7789C3668w8LDL" TargetMode="External"/><Relationship Id="rId390" Type="http://schemas.openxmlformats.org/officeDocument/2006/relationships/hyperlink" Target="consultantplus://offline/ref=815D5ABFCDAE2DB60987EB202BFDEBE76EBC7FE219F9F898ADC7A554A94E38F93008ED34EBDD1DC40C0110081094D6922FD5A1D7789C3668w8LDL" TargetMode="External"/><Relationship Id="rId404" Type="http://schemas.openxmlformats.org/officeDocument/2006/relationships/hyperlink" Target="consultantplus://offline/ref=815D5ABFCDAE2DB60987EB202BFDEBE76CBF7BE713F8F898ADC7A554A94E38F93008ED34EBDC1EC0060110081094D6922FD5A1D7789C3668w8LDL" TargetMode="External"/><Relationship Id="rId611" Type="http://schemas.openxmlformats.org/officeDocument/2006/relationships/hyperlink" Target="consultantplus://offline/ref=321DED9BB335AE60C0416E22AC1A8C3A6EBA2F2619DE7D16B308D485F34BCA90EEDDD5A79445527E3A88AA55F03AC2197AEF511D2202BAFExCL8L" TargetMode="External"/><Relationship Id="rId1034" Type="http://schemas.openxmlformats.org/officeDocument/2006/relationships/hyperlink" Target="consultantplus://offline/ref=321DED9BB335AE60C0416E22AC1A8C3A6EBA29201ADF7D16B308D485F34BCA90EEDDD5A79445527E3A88AA55F03AC2197AEF511D2202BAFExCL8L" TargetMode="External"/><Relationship Id="rId1241" Type="http://schemas.openxmlformats.org/officeDocument/2006/relationships/hyperlink" Target="consultantplus://offline/ref=321DED9BB335AE60C0416E22AC1A8C3A6DBE28271ADC7D16B308D485F34BCA90EEDDD5A79445527E3A88AA55F03AC2197AEF511D2202BAFExCL8L" TargetMode="External"/><Relationship Id="rId1339" Type="http://schemas.openxmlformats.org/officeDocument/2006/relationships/hyperlink" Target="consultantplus://offline/ref=321DED9BB335AE60C0416E22AC1A8C3A6CB9292D14DF7D16B308D485F34BCA90FCDD8DAB964C4C7E379DFC04B6x6LDL" TargetMode="External"/><Relationship Id="rId250" Type="http://schemas.openxmlformats.org/officeDocument/2006/relationships/hyperlink" Target="consultantplus://offline/ref=815D5ABFCDAE2DB60987EB202BFDEBE76EBC70E719F8F898ADC7A554A94E38F93008ED34EBDC1AC3060110081094D6922FD5A1D7789C3668w8LDL" TargetMode="External"/><Relationship Id="rId488" Type="http://schemas.openxmlformats.org/officeDocument/2006/relationships/hyperlink" Target="consultantplus://offline/ref=815D5ABFCDAE2DB60987EB202BFDEBE76CBF7FE614F6F898ADC7A554A94E38F93008ED34EBDC1EC0060110081094D6922FD5A1D7789C3668w8LDL" TargetMode="External"/><Relationship Id="rId695" Type="http://schemas.openxmlformats.org/officeDocument/2006/relationships/hyperlink" Target="consultantplus://offline/ref=321DED9BB335AE60C0416E22AC1A8C3A6CB72A241DD97D16B308D485F34BCA90EEDDD5A79445537F3288AA55F03AC2197AEF511D2202BAFExCL8L" TargetMode="External"/><Relationship Id="rId709" Type="http://schemas.openxmlformats.org/officeDocument/2006/relationships/hyperlink" Target="consultantplus://offline/ref=321DED9BB335AE60C0416E22AC1A8C3A6EBA2B251EDA7D16B308D485F34BCA90EEDDD5A79445527E3A88AA55F03AC2197AEF511D2202BAFExCL8L" TargetMode="External"/><Relationship Id="rId916" Type="http://schemas.openxmlformats.org/officeDocument/2006/relationships/hyperlink" Target="consultantplus://offline/ref=321DED9BB335AE60C0416E22AC1A8C3A6CB92C2014D67D16B308D485F34BCA90EEDDD5A7944453773388AA55F03AC2197AEF511D2202BAFExCL8L" TargetMode="External"/><Relationship Id="rId1101" Type="http://schemas.openxmlformats.org/officeDocument/2006/relationships/hyperlink" Target="consultantplus://offline/ref=321DED9BB335AE60C0416E22AC1A8C3A6EBA2B2014D77D16B308D485F34BCA90EEDDD5A79445527E3A88AA55F03AC2197AEF511D2202BAFExCL8L" TargetMode="External"/><Relationship Id="rId1546" Type="http://schemas.openxmlformats.org/officeDocument/2006/relationships/hyperlink" Target="consultantplus://offline/ref=321DED9BB335AE60C0416E22AC1A8C3A6CB92D211EDE7D16B308D485F34BCA90FCDD8DAB964C4C7E379DFC04B6x6LDL" TargetMode="External"/><Relationship Id="rId1753" Type="http://schemas.openxmlformats.org/officeDocument/2006/relationships/hyperlink" Target="consultantplus://offline/ref=321DED9BB335AE60C0416E22AC1A8C3A6CBC2E221DD97D16B308D485F34BCA90FCDD8DAB964C4C7E379DFC04B6x6LDL" TargetMode="External"/><Relationship Id="rId45" Type="http://schemas.openxmlformats.org/officeDocument/2006/relationships/hyperlink" Target="consultantplus://offline/ref=815D5ABFCDAE2DB60987EB202BFDEBE76EBE71E019F7F898ADC7A554A94E38F93008ED34EBDC1EC0060110081094D6922FD5A1D7789C3668w8LDL" TargetMode="External"/><Relationship Id="rId110" Type="http://schemas.openxmlformats.org/officeDocument/2006/relationships/hyperlink" Target="consultantplus://offline/ref=815D5ABFCDAE2DB60987EB202BFDEBE76EB278EE11F8F898ADC7A554A94E38F93008ED34EBDC1EC10F0110081094D6922FD5A1D7789C3668w8LDL" TargetMode="External"/><Relationship Id="rId348" Type="http://schemas.openxmlformats.org/officeDocument/2006/relationships/hyperlink" Target="consultantplus://offline/ref=815D5ABFCDAE2DB60987EB202BFDEBE76EBC70E718F4F898ADC7A554A94E38F93008ED34EBDC1EC10E0110081094D6922FD5A1D7789C3668w8LDL" TargetMode="External"/><Relationship Id="rId555" Type="http://schemas.openxmlformats.org/officeDocument/2006/relationships/hyperlink" Target="consultantplus://offline/ref=815D5ABFCDAE2DB60987EB202BFDEBE76CBF7CEF15F8F898ADC7A554A94E38F93008ED34EBDC1EC0060110081094D6922FD5A1D7789C3668w8LDL" TargetMode="External"/><Relationship Id="rId762" Type="http://schemas.openxmlformats.org/officeDocument/2006/relationships/hyperlink" Target="consultantplus://offline/ref=321DED9BB335AE60C0416E22AC1A8C3A6CB62A241CDC7D16B308D485F34BCA90EEDDD5A79445527F3A88AA55F03AC2197AEF511D2202BAFExCL8L" TargetMode="External"/><Relationship Id="rId1185" Type="http://schemas.openxmlformats.org/officeDocument/2006/relationships/hyperlink" Target="consultantplus://offline/ref=321DED9BB335AE60C0416E22AC1A8C3A6BBF2E261ED97D16B308D485F34BCA90EEDDD5A79445527E3A88AA55F03AC2197AEF511D2202BAFExCL8L" TargetMode="External"/><Relationship Id="rId1392" Type="http://schemas.openxmlformats.org/officeDocument/2006/relationships/hyperlink" Target="consultantplus://offline/ref=321DED9BB335AE60C0416E22AC1A8C3A6CB823231ED97D16B308D485F34BCA90FCDD8DAB964C4C7E379DFC04B6x6LDL" TargetMode="External"/><Relationship Id="rId1406" Type="http://schemas.openxmlformats.org/officeDocument/2006/relationships/hyperlink" Target="consultantplus://offline/ref=321DED9BB335AE60C0416E22AC1A8C3A6CBB28231AD87D16B308D485F34BCA90FCDD8DAB964C4C7E379DFC04B6x6LDL" TargetMode="External"/><Relationship Id="rId1613" Type="http://schemas.openxmlformats.org/officeDocument/2006/relationships/hyperlink" Target="consultantplus://offline/ref=321DED9BB335AE60C0416E22AC1A8C3A6CB82D2514DB7D16B308D485F34BCA90FCDD8DAB964C4C7E379DFC04B6x6LDL" TargetMode="External"/><Relationship Id="rId1820" Type="http://schemas.openxmlformats.org/officeDocument/2006/relationships/hyperlink" Target="consultantplus://offline/ref=321DED9BB335AE60C0416E22AC1A8C3A6CBC2D201DDA7D16B308D485F34BCA90FCDD8DAB964C4C7E379DFC04B6x6LDL" TargetMode="External"/><Relationship Id="rId194" Type="http://schemas.openxmlformats.org/officeDocument/2006/relationships/hyperlink" Target="consultantplus://offline/ref=815D5ABFCDAE2DB60987EB202BFDEBE76EBC70E718F2F898ADC7A554A94E38F93008ED34EBDC1AC50F0110081094D6922FD5A1D7789C3668w8LDL" TargetMode="External"/><Relationship Id="rId208" Type="http://schemas.openxmlformats.org/officeDocument/2006/relationships/hyperlink" Target="consultantplus://offline/ref=815D5ABFCDAE2DB60987EB202BFDEBE76EBC70E510F9F898ADC7A554A94E38F93008ED34EBDC1EC10D0110081094D6922FD5A1D7789C3668w8LDL" TargetMode="External"/><Relationship Id="rId415" Type="http://schemas.openxmlformats.org/officeDocument/2006/relationships/hyperlink" Target="consultantplus://offline/ref=815D5ABFCDAE2DB60987EB202BFDEBE76EB279E413F7F898ADC7A554A94E38F93008ED34EBDC1EC0060110081094D6922FD5A1D7789C3668w8LDL" TargetMode="External"/><Relationship Id="rId622" Type="http://schemas.openxmlformats.org/officeDocument/2006/relationships/hyperlink" Target="consultantplus://offline/ref=321DED9BB335AE60C0416E22AC1A8C3A6EBA2C2619D97D16B308D485F34BCA90EEDDD5A79445527E3A88AA55F03AC2197AEF511D2202BAFExCL8L" TargetMode="External"/><Relationship Id="rId1045" Type="http://schemas.openxmlformats.org/officeDocument/2006/relationships/hyperlink" Target="consultantplus://offline/ref=321DED9BB335AE60C0416E22AC1A8C3A6CB6282415D87D16B308D485F34BCA90EEDDD5A79445527E3A88AA55F03AC2197AEF511D2202BAFExCL8L" TargetMode="External"/><Relationship Id="rId1252" Type="http://schemas.openxmlformats.org/officeDocument/2006/relationships/hyperlink" Target="consultantplus://offline/ref=321DED9BB335AE60C0416E22AC1A8C3A6DBE282419D97D16B308D485F34BCA90EEDDD5A79445527F3388AA55F03AC2197AEF511D2202BAFExCL8L" TargetMode="External"/><Relationship Id="rId1697" Type="http://schemas.openxmlformats.org/officeDocument/2006/relationships/hyperlink" Target="consultantplus://offline/ref=321DED9BB335AE60C0416E22AC1A8C3A6CBC2F261FD87D16B308D485F34BCA90FCDD8DAB964C4C7E379DFC04B6x6LDL" TargetMode="External"/><Relationship Id="rId261" Type="http://schemas.openxmlformats.org/officeDocument/2006/relationships/hyperlink" Target="consultantplus://offline/ref=815D5ABFCDAE2DB60987EB202BFDEBE76EBC7FEE19F9F898ADC7A554A94E38F93008ED34EBDD1AC80D0110081094D6922FD5A1D7789C3668w8LDL" TargetMode="External"/><Relationship Id="rId499" Type="http://schemas.openxmlformats.org/officeDocument/2006/relationships/hyperlink" Target="consultantplus://offline/ref=815D5ABFCDAE2DB60987EB202BFDEBE76CBF7CE115F4F898ADC7A554A94E38F93008ED34EBDC1EC0060110081094D6922FD5A1D7789C3668w8LDL" TargetMode="External"/><Relationship Id="rId927" Type="http://schemas.openxmlformats.org/officeDocument/2006/relationships/hyperlink" Target="consultantplus://offline/ref=321DED9BB335AE60C0416E22AC1A8C3A6EBA2C241ADA7D16B308D485F34BCA90EEDDD5A79445527E3A88AA55F03AC2197AEF511D2202BAFExCL8L" TargetMode="External"/><Relationship Id="rId1112" Type="http://schemas.openxmlformats.org/officeDocument/2006/relationships/hyperlink" Target="consultantplus://offline/ref=321DED9BB335AE60C0416E22AC1A8C3A6EBA2F2719DE7D16B308D485F34BCA90EEDDD5A79445527E3A88AA55F03AC2197AEF511D2202BAFExCL8L" TargetMode="External"/><Relationship Id="rId1557" Type="http://schemas.openxmlformats.org/officeDocument/2006/relationships/hyperlink" Target="consultantplus://offline/ref=321DED9BB335AE60C0416E22AC1A8C3A6CB72C221BD87D16B308D485F34BCA90FCDD8DAB964C4C7E379DFC04B6x6LDL" TargetMode="External"/><Relationship Id="rId1764" Type="http://schemas.openxmlformats.org/officeDocument/2006/relationships/hyperlink" Target="consultantplus://offline/ref=321DED9BB335AE60C0416E22AC1A8C3A6CBC2F231FD77D16B308D485F34BCA90FCDD8DAB964C4C7E379DFC04B6x6LDL" TargetMode="External"/><Relationship Id="rId56" Type="http://schemas.openxmlformats.org/officeDocument/2006/relationships/hyperlink" Target="consultantplus://offline/ref=815D5ABFCDAE2DB60987EB202BFDEBE76CBF7CE519F1F898ADC7A554A94E38F93008ED34EBDC1EC10F0110081094D6922FD5A1D7789C3668w8LDL" TargetMode="External"/><Relationship Id="rId359" Type="http://schemas.openxmlformats.org/officeDocument/2006/relationships/hyperlink" Target="consultantplus://offline/ref=815D5ABFCDAE2DB60987EB202BFDEBE76CBF7BE111F8F898ADC7A554A94E38F93008ED34EBDC1EC0060110081094D6922FD5A1D7789C3668w8LDL" TargetMode="External"/><Relationship Id="rId566" Type="http://schemas.openxmlformats.org/officeDocument/2006/relationships/hyperlink" Target="consultantplus://offline/ref=815D5ABFCDAE2DB60987EB202BFDEBE76CBF7BE018F0F898ADC7A554A94E38F93008ED34EBDC1EC0060110081094D6922FD5A1D7789C3668w8LDL" TargetMode="External"/><Relationship Id="rId773" Type="http://schemas.openxmlformats.org/officeDocument/2006/relationships/hyperlink" Target="consultantplus://offline/ref=321DED9BB335AE60C0416E22AC1A8C3A6CB923271EDE7D16B308D485F34BCA90EEDDD5A79445507D3488AA55F03AC2197AEF511D2202BAFExCL8L" TargetMode="External"/><Relationship Id="rId1196" Type="http://schemas.openxmlformats.org/officeDocument/2006/relationships/hyperlink" Target="consultantplus://offline/ref=321DED9BB335AE60C0416E22AC1A8C3A6EBA282515DD7D16B308D485F34BCA90EEDDD5A79445527E3A88AA55F03AC2197AEF511D2202BAFExCL8L" TargetMode="External"/><Relationship Id="rId1417" Type="http://schemas.openxmlformats.org/officeDocument/2006/relationships/hyperlink" Target="consultantplus://offline/ref=321DED9BB335AE60C0416E22AC1A8C3A6CBB2C2C1ED97D16B308D485F34BCA90FCDD8DAB964C4C7E379DFC04B6x6LDL" TargetMode="External"/><Relationship Id="rId1624" Type="http://schemas.openxmlformats.org/officeDocument/2006/relationships/hyperlink" Target="consultantplus://offline/ref=321DED9BB335AE60C0416E22AC1A8C3A6CB72A271ADA7D16B308D485F34BCA90FCDD8DAB964C4C7E379DFC04B6x6LDL" TargetMode="External"/><Relationship Id="rId1831" Type="http://schemas.openxmlformats.org/officeDocument/2006/relationships/hyperlink" Target="consultantplus://offline/ref=321DED9BB335AE60C0416E22AC1A8C3A6CBC2C221DD97D16B308D485F34BCA90FCDD8DAB964C4C7E379DFC04B6x6LDL" TargetMode="External"/><Relationship Id="rId121" Type="http://schemas.openxmlformats.org/officeDocument/2006/relationships/hyperlink" Target="consultantplus://offline/ref=815D5ABFCDAE2DB60987EB202BFDEBE76BBC7BEF14FBA592A59EA956AE4167FC3719ED37E2C21EC41108445Bw5L6L" TargetMode="External"/><Relationship Id="rId219" Type="http://schemas.openxmlformats.org/officeDocument/2006/relationships/hyperlink" Target="consultantplus://offline/ref=815D5ABFCDAE2DB60987EB202BFDEBE76EBC70E513F1F898ADC7A554A94E38F93008ED34EBDC1AC7060110081094D6922FD5A1D7789C3668w8LDL" TargetMode="External"/><Relationship Id="rId426" Type="http://schemas.openxmlformats.org/officeDocument/2006/relationships/hyperlink" Target="consultantplus://offline/ref=815D5ABFCDAE2DB60987EB202BFDEBE76CBF7AE319F9F898ADC7A554A94E38F93008ED34EBDC1EC0060110081094D6922FD5A1D7789C3668w8LDL" TargetMode="External"/><Relationship Id="rId633" Type="http://schemas.openxmlformats.org/officeDocument/2006/relationships/hyperlink" Target="consultantplus://offline/ref=321DED9BB335AE60C0416E22AC1A8C3A6EBA2E261FDD7D16B308D485F34BCA90EEDDD5A79445527E3A88AA55F03AC2197AEF511D2202BAFExCL8L" TargetMode="External"/><Relationship Id="rId980" Type="http://schemas.openxmlformats.org/officeDocument/2006/relationships/hyperlink" Target="consultantplus://offline/ref=321DED9BB335AE60C0416E22AC1A8C3A6EBA2E2D15DF7D16B308D485F34BCA90EEDDD5A79445527E3A88AA55F03AC2197AEF511D2202BAFExCL8L" TargetMode="External"/><Relationship Id="rId1056" Type="http://schemas.openxmlformats.org/officeDocument/2006/relationships/hyperlink" Target="consultantplus://offline/ref=321DED9BB335AE60C0416E22AC1A8C3A6EBA292115DF7D16B308D485F34BCA90EEDDD5A79445527E3A88AA55F03AC2197AEF511D2202BAFExCL8L" TargetMode="External"/><Relationship Id="rId1263" Type="http://schemas.openxmlformats.org/officeDocument/2006/relationships/hyperlink" Target="consultantplus://offline/ref=321DED9BB335AE60C0416E22AC1A8C3A6DBE28271ADB7D16B308D485F34BCA90EEDDD5A79445527F3388AA55F03AC2197AEF511D2202BAFExCL8L" TargetMode="External"/><Relationship Id="rId840" Type="http://schemas.openxmlformats.org/officeDocument/2006/relationships/hyperlink" Target="consultantplus://offline/ref=321DED9BB335AE60C0416E22AC1A8C3A6CB923201DDF7D16B308D485F34BCA90EEDDD5A79445517A3B88AA55F03AC2197AEF511D2202BAFExCL8L" TargetMode="External"/><Relationship Id="rId938" Type="http://schemas.openxmlformats.org/officeDocument/2006/relationships/hyperlink" Target="consultantplus://offline/ref=321DED9BB335AE60C0416E22AC1A8C3A6BBE2C211FDD7D16B308D485F34BCA90EEDDD5A79445527E3A88AA55F03AC2197AEF511D2202BAFExCL8L" TargetMode="External"/><Relationship Id="rId1470" Type="http://schemas.openxmlformats.org/officeDocument/2006/relationships/hyperlink" Target="consultantplus://offline/ref=321DED9BB335AE60C0416E22AC1A8C3A6CB72A2314DA7D16B308D485F34BCA90FCDD8DAB964C4C7E379DFC04B6x6LDL" TargetMode="External"/><Relationship Id="rId1568" Type="http://schemas.openxmlformats.org/officeDocument/2006/relationships/hyperlink" Target="consultantplus://offline/ref=321DED9BB335AE60C0416E22AC1A8C3A6CB72E2D18DE7D16B308D485F34BCA90FCDD8DAB964C4C7E379DFC04B6x6LDL" TargetMode="External"/><Relationship Id="rId1775" Type="http://schemas.openxmlformats.org/officeDocument/2006/relationships/hyperlink" Target="consultantplus://offline/ref=321DED9BB335AE60C0416E22AC1A8C3A6CBC2E211EDD7D16B308D485F34BCA90FCDD8DAB964C4C7E379DFC04B6x6LDL" TargetMode="External"/><Relationship Id="rId67" Type="http://schemas.openxmlformats.org/officeDocument/2006/relationships/hyperlink" Target="consultantplus://offline/ref=815D5ABFCDAE2DB60987EB202BFDEBE769BA79E012F5F898ADC7A554A94E38F92208B538E9D500C00B14465956wCL3L" TargetMode="External"/><Relationship Id="rId272" Type="http://schemas.openxmlformats.org/officeDocument/2006/relationships/hyperlink" Target="consultantplus://offline/ref=815D5ABFCDAE2DB60987EB202BFDEBE76EB37DE519F2F898ADC7A554A94E38F93008ED34EBDD1FC30D0110081094D6922FD5A1D7789C3668w8LDL" TargetMode="External"/><Relationship Id="rId577" Type="http://schemas.openxmlformats.org/officeDocument/2006/relationships/hyperlink" Target="consultantplus://offline/ref=815D5ABFCDAE2DB60987EB202BFDEBE76CBF7CE112F9F898ADC7A554A94E38F93008ED34EBDC1EC0060110081094D6922FD5A1D7789C3668w8LDL" TargetMode="External"/><Relationship Id="rId700" Type="http://schemas.openxmlformats.org/officeDocument/2006/relationships/hyperlink" Target="consultantplus://offline/ref=321DED9BB335AE60C0416E22AC1A8C3A6EBA2F201CD77D16B308D485F34BCA90EEDDD5A79445527E3A88AA55F03AC2197AEF511D2202BAFExCL8L" TargetMode="External"/><Relationship Id="rId1123" Type="http://schemas.openxmlformats.org/officeDocument/2006/relationships/hyperlink" Target="consultantplus://offline/ref=321DED9BB335AE60C0416E22AC1A8C3A6EBA2E211FDA7D16B308D485F34BCA90EEDDD5A79445527E3A88AA55F03AC2197AEF511D2202BAFExCL8L" TargetMode="External"/><Relationship Id="rId1330" Type="http://schemas.openxmlformats.org/officeDocument/2006/relationships/hyperlink" Target="consultantplus://offline/ref=321DED9BB335AE60C0416E22AC1A8C3A6CB72A2019D87D16B308D485F34BCA90FCDD8DAB964C4C7E379DFC04B6x6LDL" TargetMode="External"/><Relationship Id="rId1428" Type="http://schemas.openxmlformats.org/officeDocument/2006/relationships/hyperlink" Target="consultantplus://offline/ref=321DED9BB335AE60C0416E22AC1A8C3A6CB72F241AD67D16B308D485F34BCA90FCDD8DAB964C4C7E379DFC04B6x6LDL" TargetMode="External"/><Relationship Id="rId1635" Type="http://schemas.openxmlformats.org/officeDocument/2006/relationships/hyperlink" Target="consultantplus://offline/ref=321DED9BB335AE60C0416E22AC1A8C3A6CB622211CD77D16B308D485F34BCA90FCDD8DAB964C4C7E379DFC04B6x6LDL" TargetMode="External"/><Relationship Id="rId132" Type="http://schemas.openxmlformats.org/officeDocument/2006/relationships/hyperlink" Target="consultantplus://offline/ref=815D5ABFCDAE2DB60987EB202BFDEBE76FB37EE218F8F898ADC7A554A94E38F93008ED34EBDC1EC0060110081094D6922FD5A1D7789C3668w8LDL" TargetMode="External"/><Relationship Id="rId784" Type="http://schemas.openxmlformats.org/officeDocument/2006/relationships/hyperlink" Target="consultantplus://offline/ref=321DED9BB335AE60C0416E22AC1A8C3A6CB6282619DA7D16B308D485F34BCA90EEDDD5A79445517A3088AA55F03AC2197AEF511D2202BAFExCL8L" TargetMode="External"/><Relationship Id="rId991" Type="http://schemas.openxmlformats.org/officeDocument/2006/relationships/hyperlink" Target="consultantplus://offline/ref=321DED9BB335AE60C0416E22AC1A8C3A6EBD2D2C1CDF7D16B308D485F34BCA90EEDDD5A79445527E3A88AA55F03AC2197AEF511D2202BAFExCL8L" TargetMode="External"/><Relationship Id="rId1067" Type="http://schemas.openxmlformats.org/officeDocument/2006/relationships/hyperlink" Target="consultantplus://offline/ref=321DED9BB335AE60C0416E22AC1A8C3A6EBA2F2718DF7D16B308D485F34BCA90EEDDD5A79445527E3A88AA55F03AC2197AEF511D2202BAFExCL8L" TargetMode="External"/><Relationship Id="rId1842" Type="http://schemas.openxmlformats.org/officeDocument/2006/relationships/hyperlink" Target="consultantplus://offline/ref=321DED9BB335AE60C0416E22AC1A8C3A6BBF2F211FD87D16B308D485F34BCA90EEDDD5A79445527E3588AA55F03AC2197AEF511D2202BAFExCL8L" TargetMode="External"/><Relationship Id="rId437" Type="http://schemas.openxmlformats.org/officeDocument/2006/relationships/hyperlink" Target="consultantplus://offline/ref=815D5ABFCDAE2DB60987EB202BFDEBE76CBF7DE410F9F898ADC7A554A94E38F93008ED34EBDC1EC0060110081094D6922FD5A1D7789C3668w8LDL" TargetMode="External"/><Relationship Id="rId644" Type="http://schemas.openxmlformats.org/officeDocument/2006/relationships/hyperlink" Target="consultantplus://offline/ref=321DED9BB335AE60C0416E22AC1A8C3A6EBA28231CD97D16B308D485F34BCA90EEDDD5A79445527E3A88AA55F03AC2197AEF511D2202BAFExCL8L" TargetMode="External"/><Relationship Id="rId851" Type="http://schemas.openxmlformats.org/officeDocument/2006/relationships/hyperlink" Target="consultantplus://offline/ref=321DED9BB335AE60C0416E22AC1A8C3A6CB92F2119D87D16B308D485F34BCA90EEDDD5A7944557773388AA55F03AC2197AEF511D2202BAFExCL8L" TargetMode="External"/><Relationship Id="rId1274" Type="http://schemas.openxmlformats.org/officeDocument/2006/relationships/hyperlink" Target="consultantplus://offline/ref=321DED9BB335AE60C0416E22AC1A8C3A6EBA2F2619DC7D16B308D485F34BCA90EEDDD5A79445527E3A88AA55F03AC2197AEF511D2202BAFExCL8L" TargetMode="External"/><Relationship Id="rId1481" Type="http://schemas.openxmlformats.org/officeDocument/2006/relationships/hyperlink" Target="consultantplus://offline/ref=321DED9BB335AE60C0416E22AC1A8C3A6CBB232218DA7D16B308D485F34BCA90FCDD8DAB964C4C7E379DFC04B6x6LDL" TargetMode="External"/><Relationship Id="rId1579" Type="http://schemas.openxmlformats.org/officeDocument/2006/relationships/hyperlink" Target="consultantplus://offline/ref=321DED9BB335AE60C0416E22AC1A8C3A6BBE2C201CD87D16B308D485F34BCA90FCDD8DAB964C4C7E379DFC04B6x6LDL" TargetMode="External"/><Relationship Id="rId1702" Type="http://schemas.openxmlformats.org/officeDocument/2006/relationships/hyperlink" Target="consultantplus://offline/ref=321DED9BB335AE60C0416E22AC1A8C3A6CBC2D261EDE7D16B308D485F34BCA90FCDD8DAB964C4C7E379DFC04B6x6LDL" TargetMode="External"/><Relationship Id="rId283" Type="http://schemas.openxmlformats.org/officeDocument/2006/relationships/hyperlink" Target="consultantplus://offline/ref=815D5ABFCDAE2DB60987EB202BFDEBE76EB37DE519F1F898ADC7A554A94E38F93008ED34EBDC1EC1080110081094D6922FD5A1D7789C3668w8LDL" TargetMode="External"/><Relationship Id="rId490" Type="http://schemas.openxmlformats.org/officeDocument/2006/relationships/hyperlink" Target="consultantplus://offline/ref=815D5ABFCDAE2DB60987EB202BFDEBE76CBF7CE316F8F898ADC7A554A94E38F93008ED34EBDC1EC0060110081094D6922FD5A1D7789C3668w8LDL" TargetMode="External"/><Relationship Id="rId504" Type="http://schemas.openxmlformats.org/officeDocument/2006/relationships/hyperlink" Target="consultantplus://offline/ref=815D5ABFCDAE2DB60987EB202BFDEBE769BA7BE414F9F898ADC7A554A94E38F93008ED34EBDC1EC0060110081094D6922FD5A1D7789C3668w8LDL" TargetMode="External"/><Relationship Id="rId711" Type="http://schemas.openxmlformats.org/officeDocument/2006/relationships/hyperlink" Target="consultantplus://offline/ref=321DED9BB335AE60C0416E22AC1A8C3A6EBA2C2418D97D16B308D485F34BCA90EEDDD5A79445527E3A88AA55F03AC2197AEF511D2202BAFExCL8L" TargetMode="External"/><Relationship Id="rId949" Type="http://schemas.openxmlformats.org/officeDocument/2006/relationships/hyperlink" Target="consultantplus://offline/ref=321DED9BB335AE60C0416E22AC1A8C3A6CB9292D19DD7D16B308D485F34BCA90EEDDD5A79445527E3A88AA55F03AC2197AEF511D2202BAFExCL8L" TargetMode="External"/><Relationship Id="rId1134" Type="http://schemas.openxmlformats.org/officeDocument/2006/relationships/hyperlink" Target="consultantplus://offline/ref=321DED9BB335AE60C0416E22AC1A8C3A6EBA282514D77D16B308D485F34BCA90EEDDD5A79445527E3A88AA55F03AC2197AEF511D2202BAFExCL8L" TargetMode="External"/><Relationship Id="rId1341" Type="http://schemas.openxmlformats.org/officeDocument/2006/relationships/hyperlink" Target="consultantplus://offline/ref=321DED9BB335AE60C0416E22AC1A8C3A6BBE292514D67D16B308D485F34BCA90FCDD8DAB964C4C7E379DFC04B6x6LDL" TargetMode="External"/><Relationship Id="rId1786" Type="http://schemas.openxmlformats.org/officeDocument/2006/relationships/hyperlink" Target="consultantplus://offline/ref=321DED9BB335AE60C0416E22AC1A8C3A6CBC2E2118DD7D16B308D485F34BCA90FCDD8DAB964C4C7E379DFC04B6x6LDL" TargetMode="External"/><Relationship Id="rId78" Type="http://schemas.openxmlformats.org/officeDocument/2006/relationships/hyperlink" Target="consultantplus://offline/ref=815D5ABFCDAE2DB60987EB202BFDEBE76EB971E313F7F898ADC7A554A94E38F92208B538E9D500C00B14465956wCL3L" TargetMode="External"/><Relationship Id="rId143" Type="http://schemas.openxmlformats.org/officeDocument/2006/relationships/hyperlink" Target="consultantplus://offline/ref=815D5ABFCDAE2DB60987EB202BFDEBE76CBF7AE619F5F898ADC7A554A94E38F93008ED34EBDC1EC0060110081094D6922FD5A1D7789C3668w8LDL" TargetMode="External"/><Relationship Id="rId350" Type="http://schemas.openxmlformats.org/officeDocument/2006/relationships/hyperlink" Target="consultantplus://offline/ref=815D5ABFCDAE2DB60987EB202BFDEBE76CBF7CE417F4F898ADC7A554A94E38F93008ED34EBDC1EC0060110081094D6922FD5A1D7789C3668w8LDL" TargetMode="External"/><Relationship Id="rId588" Type="http://schemas.openxmlformats.org/officeDocument/2006/relationships/hyperlink" Target="consultantplus://offline/ref=321DED9BB335AE60C0416E22AC1A8C3A6EBA2F231FD77D16B308D485F34BCA90EEDDD5A79445527E3A88AA55F03AC2197AEF511D2202BAFExCL8L" TargetMode="External"/><Relationship Id="rId795" Type="http://schemas.openxmlformats.org/officeDocument/2006/relationships/hyperlink" Target="consultantplus://offline/ref=321DED9BB335AE60C0416E22AC1A8C3A6EBA2B221BDF7D16B308D485F34BCA90EEDDD5A79445527E3A88AA55F03AC2197AEF511D2202BAFExCL8L" TargetMode="External"/><Relationship Id="rId809" Type="http://schemas.openxmlformats.org/officeDocument/2006/relationships/hyperlink" Target="consultantplus://offline/ref=321DED9BB335AE60C0416E22AC1A8C3A6CB92C2C14D67D16B308D485F34BCA90EEDDD5A7944554773688AA55F03AC2197AEF511D2202BAFExCL8L" TargetMode="External"/><Relationship Id="rId1201" Type="http://schemas.openxmlformats.org/officeDocument/2006/relationships/hyperlink" Target="consultantplus://offline/ref=321DED9BB335AE60C0416E22AC1A8C3A6EBA2E2714DC7D16B308D485F34BCA90EEDDD5A79445527E3A88AA55F03AC2197AEF511D2202BAFExCL8L" TargetMode="External"/><Relationship Id="rId1439" Type="http://schemas.openxmlformats.org/officeDocument/2006/relationships/hyperlink" Target="consultantplus://offline/ref=321DED9BB335AE60C0416E22AC1A8C3A6CB6282D1FD77D16B308D485F34BCA90FCDD8DAB964C4C7E379DFC04B6x6LDL" TargetMode="External"/><Relationship Id="rId1646" Type="http://schemas.openxmlformats.org/officeDocument/2006/relationships/hyperlink" Target="consultantplus://offline/ref=321DED9BB335AE60C0416E22AC1A8C3A6CB622201CD67D16B308D485F34BCA90FCDD8DAB964C4C7E379DFC04B6x6LDL" TargetMode="External"/><Relationship Id="rId1853" Type="http://schemas.openxmlformats.org/officeDocument/2006/relationships/hyperlink" Target="consultantplus://offline/ref=321DED9BB335AE60C0416E22AC1A8C3A6BBE2B241ADB7D16B308D485F34BCA90EEDDD5A79445527C3588AA55F03AC2197AEF511D2202BAFExCL8L" TargetMode="External"/><Relationship Id="rId9" Type="http://schemas.openxmlformats.org/officeDocument/2006/relationships/hyperlink" Target="consultantplus://offline/ref=815D5ABFCDAE2DB60987EB202BFDEBE76EBC70E210F6F898ADC7A554A94E38F93008ED34EBDC1EC10F0110081094D6922FD5A1D7789C3668w8LDL" TargetMode="External"/><Relationship Id="rId210" Type="http://schemas.openxmlformats.org/officeDocument/2006/relationships/hyperlink" Target="consultantplus://offline/ref=815D5ABFCDAE2DB60987EB202BFDEBE76EBC70E510F9F898ADC7A554A94E38F93008ED34EBDC18C20F0110081094D6922FD5A1D7789C3668w8LDL" TargetMode="External"/><Relationship Id="rId448" Type="http://schemas.openxmlformats.org/officeDocument/2006/relationships/hyperlink" Target="consultantplus://offline/ref=815D5ABFCDAE2DB60987EB202BFDEBE76CBF7CE219F9F898ADC7A554A94E38F93008ED34EBDC1EC0060110081094D6922FD5A1D7789C3668w8LDL" TargetMode="External"/><Relationship Id="rId655" Type="http://schemas.openxmlformats.org/officeDocument/2006/relationships/hyperlink" Target="consultantplus://offline/ref=321DED9BB335AE60C0416E22AC1A8C3A6EBA2E2D14D97D16B308D485F34BCA90EEDDD5A79445527E3A88AA55F03AC2197AEF511D2202BAFExCL8L" TargetMode="External"/><Relationship Id="rId862" Type="http://schemas.openxmlformats.org/officeDocument/2006/relationships/hyperlink" Target="consultantplus://offline/ref=321DED9BB335AE60C0416E22AC1A8C3A6CB923271DD77D16B308D485F34BCA90EEDDD5A79445527F3B88AA55F03AC2197AEF511D2202BAFExCL8L" TargetMode="External"/><Relationship Id="rId1078" Type="http://schemas.openxmlformats.org/officeDocument/2006/relationships/hyperlink" Target="consultantplus://offline/ref=321DED9BB335AE60C0416E22AC1A8C3A6DBE2F2D1ADB7D16B308D485F34BCA90EEDDD5A79445527E3A88AA55F03AC2197AEF511D2202BAFExCL8L" TargetMode="External"/><Relationship Id="rId1285" Type="http://schemas.openxmlformats.org/officeDocument/2006/relationships/hyperlink" Target="consultantplus://offline/ref=321DED9BB335AE60C0416E22AC1A8C3A6EBA2C261AD67D16B308D485F34BCA90EEDDD5A79445527E3A88AA55F03AC2197AEF511D2202BAFExCL8L" TargetMode="External"/><Relationship Id="rId1492" Type="http://schemas.openxmlformats.org/officeDocument/2006/relationships/hyperlink" Target="consultantplus://offline/ref=321DED9BB335AE60C0416E22AC1A8C3A6CB7282514DE7D16B308D485F34BCA90FCDD8DAB964C4C7E379DFC04B6x6LDL" TargetMode="External"/><Relationship Id="rId1506" Type="http://schemas.openxmlformats.org/officeDocument/2006/relationships/hyperlink" Target="consultantplus://offline/ref=321DED9BB335AE60C0416E22AC1A8C3A6BBF2F2019DC7D16B308D485F34BCA90FCDD8DAB964C4C7E379DFC04B6x6LDL" TargetMode="External"/><Relationship Id="rId1713" Type="http://schemas.openxmlformats.org/officeDocument/2006/relationships/hyperlink" Target="consultantplus://offline/ref=321DED9BB335AE60C0416E22AC1A8C3A6CBC2F261FD67D16B308D485F34BCA90FCDD8DAB964C4C7E379DFC04B6x6LDL" TargetMode="External"/><Relationship Id="rId294" Type="http://schemas.openxmlformats.org/officeDocument/2006/relationships/hyperlink" Target="consultantplus://offline/ref=815D5ABFCDAE2DB60987EB202BFDEBE76EBC70E210F0F898ADC7A554A94E38F93008ED34EBDC1DC4070110081094D6922FD5A1D7789C3668w8LDL" TargetMode="External"/><Relationship Id="rId308" Type="http://schemas.openxmlformats.org/officeDocument/2006/relationships/hyperlink" Target="consultantplus://offline/ref=815D5ABFCDAE2DB60987EB202BFDEBE769BA7BE214F3F898ADC7A554A94E38F93008ED34EBDC1AC70F0110081094D6922FD5A1D7789C3668w8LDL" TargetMode="External"/><Relationship Id="rId515" Type="http://schemas.openxmlformats.org/officeDocument/2006/relationships/hyperlink" Target="consultantplus://offline/ref=815D5ABFCDAE2DB60987EB202BFDEBE769BA7BE417F0F898ADC7A554A94E38F93008ED34EBDC1EC0060110081094D6922FD5A1D7789C3668w8LDL" TargetMode="External"/><Relationship Id="rId722" Type="http://schemas.openxmlformats.org/officeDocument/2006/relationships/hyperlink" Target="consultantplus://offline/ref=321DED9BB335AE60C0416E22AC1A8C3A6EBA2E261DDE7D16B308D485F34BCA90EEDDD5A79445527E3A88AA55F03AC2197AEF511D2202BAFExCL8L" TargetMode="External"/><Relationship Id="rId1145" Type="http://schemas.openxmlformats.org/officeDocument/2006/relationships/hyperlink" Target="consultantplus://offline/ref=321DED9BB335AE60C0416E22AC1A8C3A6EBA2F2719D97D16B308D485F34BCA90EEDDD5A79445527E3A88AA55F03AC2197AEF511D2202BAFExCL8L" TargetMode="External"/><Relationship Id="rId1352" Type="http://schemas.openxmlformats.org/officeDocument/2006/relationships/hyperlink" Target="consultantplus://offline/ref=321DED9BB335AE60C0416E22AC1A8C3A6CB6282D1FDC7D16B308D485F34BCA90FCDD8DAB964C4C7E379DFC04B6x6LDL" TargetMode="External"/><Relationship Id="rId1797" Type="http://schemas.openxmlformats.org/officeDocument/2006/relationships/hyperlink" Target="consultantplus://offline/ref=321DED9BB335AE60C0416E22AC1A8C3A6CBC2D2C18DC7D16B308D485F34BCA90FCDD8DAB964C4C7E379DFC04B6x6LDL" TargetMode="External"/><Relationship Id="rId89" Type="http://schemas.openxmlformats.org/officeDocument/2006/relationships/hyperlink" Target="consultantplus://offline/ref=815D5ABFCDAE2DB60987EB202BFDEBE769BB70E614F5F898ADC7A554A94E38F93008ED34EBDC1EC10A0110081094D6922FD5A1D7789C3668w8LDL" TargetMode="External"/><Relationship Id="rId154" Type="http://schemas.openxmlformats.org/officeDocument/2006/relationships/hyperlink" Target="consultantplus://offline/ref=815D5ABFCDAE2DB60987EB202BFDEBE76EB27CE317F7F898ADC7A554A94E38F93008ED34EBDC1EC10D0110081094D6922FD5A1D7789C3668w8LDL" TargetMode="External"/><Relationship Id="rId361" Type="http://schemas.openxmlformats.org/officeDocument/2006/relationships/hyperlink" Target="consultantplus://offline/ref=815D5ABFCDAE2DB60987EB202BFDEBE76CBF7BE018F6F898ADC7A554A94E38F93008ED34EBDC1EC0060110081094D6922FD5A1D7789C3668w8LDL" TargetMode="External"/><Relationship Id="rId599" Type="http://schemas.openxmlformats.org/officeDocument/2006/relationships/hyperlink" Target="consultantplus://offline/ref=321DED9BB335AE60C0416E22AC1A8C3A6EBA282C1ADB7D16B308D485F34BCA90EEDDD5A79445527E3A88AA55F03AC2197AEF511D2202BAFExCL8L" TargetMode="External"/><Relationship Id="rId1005" Type="http://schemas.openxmlformats.org/officeDocument/2006/relationships/hyperlink" Target="consultantplus://offline/ref=321DED9BB335AE60C0416E22AC1A8C3A6EBA2F201EDC7D16B308D485F34BCA90EEDDD5A79445527E3A88AA55F03AC2197AEF511D2202BAFExCL8L" TargetMode="External"/><Relationship Id="rId1212" Type="http://schemas.openxmlformats.org/officeDocument/2006/relationships/hyperlink" Target="consultantplus://offline/ref=321DED9BB335AE60C0416E22AC1A8C3A6EBA2F2114DC7D16B308D485F34BCA90EEDDD5A79445527E3A88AA55F03AC2197AEF511D2202BAFExCL8L" TargetMode="External"/><Relationship Id="rId1657" Type="http://schemas.openxmlformats.org/officeDocument/2006/relationships/hyperlink" Target="consultantplus://offline/ref=321DED9BB335AE60C0416E22AC1A8C3A6CB6222619D87D16B308D485F34BCA90FCDD8DAB964C4C7E379DFC04B6x6LDL" TargetMode="External"/><Relationship Id="rId1864" Type="http://schemas.openxmlformats.org/officeDocument/2006/relationships/hyperlink" Target="consultantplus://offline/ref=321DED9BB335AE60C0416E22AC1A8C3A66BC2D2314D4201CBB51D887F4449587E994D9A69445537D38D7AF40E162CD126DF155073E00B8xFLEL" TargetMode="External"/><Relationship Id="rId459" Type="http://schemas.openxmlformats.org/officeDocument/2006/relationships/hyperlink" Target="consultantplus://offline/ref=815D5ABFCDAE2DB60987EB202BFDEBE76EB27DE110F9F898ADC7A554A94E38F92208B538E9D500C00B14465956wCL3L" TargetMode="External"/><Relationship Id="rId666" Type="http://schemas.openxmlformats.org/officeDocument/2006/relationships/hyperlink" Target="consultantplus://offline/ref=321DED9BB335AE60C0416E22AC1A8C3A6EBA2E271BD97D16B308D485F34BCA90EEDDD5A79445527E3A88AA55F03AC2197AEF511D2202BAFExCL8L" TargetMode="External"/><Relationship Id="rId873" Type="http://schemas.openxmlformats.org/officeDocument/2006/relationships/hyperlink" Target="consultantplus://offline/ref=321DED9BB335AE60C0416E22AC1A8C3A6CB72A241DD87D16B308D485F34BCA90EEDDD5A79445527F3288AA55F03AC2197AEF511D2202BAFExCL8L" TargetMode="External"/><Relationship Id="rId1089" Type="http://schemas.openxmlformats.org/officeDocument/2006/relationships/hyperlink" Target="consultantplus://offline/ref=321DED9BB335AE60C0416E22AC1A8C3A6EBA2F201BD67D16B308D485F34BCA90EEDDD5A79445527E3A88AA55F03AC2197AEF511D2202BAFExCL8L" TargetMode="External"/><Relationship Id="rId1296" Type="http://schemas.openxmlformats.org/officeDocument/2006/relationships/hyperlink" Target="consultantplus://offline/ref=321DED9BB335AE60C0416E22AC1A8C3A6EBA2F2015DC7D16B308D485F34BCA90EEDDD5A79445527E3A88AA55F03AC2197AEF511D2202BAFExCL8L" TargetMode="External"/><Relationship Id="rId1517" Type="http://schemas.openxmlformats.org/officeDocument/2006/relationships/hyperlink" Target="consultantplus://offline/ref=321DED9BB335AE60C0416E22AC1A8C3A6CB72E201CD97D16B308D485F34BCA90FCDD8DAB964C4C7E379DFC04B6x6LDL" TargetMode="External"/><Relationship Id="rId1724" Type="http://schemas.openxmlformats.org/officeDocument/2006/relationships/hyperlink" Target="consultantplus://offline/ref=321DED9BB335AE60C0416E22AC1A8C3A6CBC222314DA7D16B308D485F34BCA90FCDD8DAB964C4C7E379DFC04B6x6LDL" TargetMode="External"/><Relationship Id="rId16" Type="http://schemas.openxmlformats.org/officeDocument/2006/relationships/hyperlink" Target="consultantplus://offline/ref=815D5ABFCDAE2DB60987EB202BFDEBE76CBF78E615F7F898ADC7A554A94E38F93008ED34EBDC1EC10F0110081094D6922FD5A1D7789C3668w8LDL" TargetMode="External"/><Relationship Id="rId221" Type="http://schemas.openxmlformats.org/officeDocument/2006/relationships/hyperlink" Target="consultantplus://offline/ref=815D5ABFCDAE2DB60987EB202BFDEBE76EB37DE414F1F898ADC7A554A94E38F93008ED34EBDC18C2060110081094D6922FD5A1D7789C3668w8LDL" TargetMode="External"/><Relationship Id="rId319" Type="http://schemas.openxmlformats.org/officeDocument/2006/relationships/hyperlink" Target="consultantplus://offline/ref=815D5ABFCDAE2DB60987EB202BFDEBE76EB37BE716F8F898ADC7A554A94E38F93008ED34EBDC1EC20F0110081094D6922FD5A1D7789C3668w8LDL" TargetMode="External"/><Relationship Id="rId526" Type="http://schemas.openxmlformats.org/officeDocument/2006/relationships/hyperlink" Target="consultantplus://offline/ref=815D5ABFCDAE2DB60987EB202BFDEBE76CBF7CEE18F3F898ADC7A554A94E38F93008ED34EBDC1EC10F0110081094D6922FD5A1D7789C3668w8LDL" TargetMode="External"/><Relationship Id="rId1156" Type="http://schemas.openxmlformats.org/officeDocument/2006/relationships/hyperlink" Target="consultantplus://offline/ref=321DED9BB335AE60C0416E22AC1A8C3A6BBF28261ADE7D16B308D485F34BCA90EEDDD5A79445527E3A88AA55F03AC2197AEF511D2202BAFExCL8L" TargetMode="External"/><Relationship Id="rId1363" Type="http://schemas.openxmlformats.org/officeDocument/2006/relationships/hyperlink" Target="consultantplus://offline/ref=321DED9BB335AE60C0416E22AC1A8C3A6CBB2A2C1ADF7D16B308D485F34BCA90FCDD8DAB964C4C7E379DFC04B6x6LDL" TargetMode="External"/><Relationship Id="rId733" Type="http://schemas.openxmlformats.org/officeDocument/2006/relationships/hyperlink" Target="consultantplus://offline/ref=321DED9BB335AE60C0416E22AC1A8C3A6EBA282215D77D16B308D485F34BCA90EEDDD5A79445527E3A88AA55F03AC2197AEF511D2202BAFExCL8L" TargetMode="External"/><Relationship Id="rId940" Type="http://schemas.openxmlformats.org/officeDocument/2006/relationships/hyperlink" Target="consultantplus://offline/ref=321DED9BB335AE60C0416E22AC1A8C3A6EBA2B271BDF7D16B308D485F34BCA90EEDDD5A79445527E3A88AA55F03AC2197AEF511D2202BAFExCL8L" TargetMode="External"/><Relationship Id="rId1016" Type="http://schemas.openxmlformats.org/officeDocument/2006/relationships/hyperlink" Target="consultantplus://offline/ref=321DED9BB335AE60C0416E22AC1A8C3A6EBA2C241AD87D16B308D485F34BCA90EEDDD5A79445527E3A88AA55F03AC2197AEF511D2202BAFExCL8L" TargetMode="External"/><Relationship Id="rId1570" Type="http://schemas.openxmlformats.org/officeDocument/2006/relationships/hyperlink" Target="consultantplus://offline/ref=321DED9BB335AE60C0416E22AC1A8C3A6CB6222C1CDA7D16B308D485F34BCA90FCDD8DAB964C4C7E379DFC04B6x6LDL" TargetMode="External"/><Relationship Id="rId1668" Type="http://schemas.openxmlformats.org/officeDocument/2006/relationships/hyperlink" Target="consultantplus://offline/ref=321DED9BB335AE60C0416E22AC1A8C3A6CB7292D1BDC7D16B308D485F34BCA90FCDD8DAB964C4C7E379DFC04B6x6LDL" TargetMode="External"/><Relationship Id="rId165" Type="http://schemas.openxmlformats.org/officeDocument/2006/relationships/hyperlink" Target="consultantplus://offline/ref=815D5ABFCDAE2DB60987EB202BFDEBE76CBF7CE016F2F898ADC7A554A94E38F93008ED34EBDC1EC0060110081094D6922FD5A1D7789C3668w8LDL" TargetMode="External"/><Relationship Id="rId372" Type="http://schemas.openxmlformats.org/officeDocument/2006/relationships/hyperlink" Target="consultantplus://offline/ref=815D5ABFCDAE2DB60987EB202BFDEBE76CBF7CE115F5F898ADC7A554A94E38F93008ED34EBDC1EC0060110081094D6922FD5A1D7789C3668w8LDL" TargetMode="External"/><Relationship Id="rId677" Type="http://schemas.openxmlformats.org/officeDocument/2006/relationships/hyperlink" Target="consultantplus://offline/ref=321DED9BB335AE60C0416E22AC1A8C3A6EBA28231ADD7D16B308D485F34BCA90EEDDD5A79445527E3A88AA55F03AC2197AEF511D2202BAFExCL8L" TargetMode="External"/><Relationship Id="rId800" Type="http://schemas.openxmlformats.org/officeDocument/2006/relationships/hyperlink" Target="consultantplus://offline/ref=321DED9BB335AE60C0416E22AC1A8C3A6EBA2A2219DC7D16B308D485F34BCA90EEDDD5A79445527E3A88AA55F03AC2197AEF511D2202BAFExCL8L" TargetMode="External"/><Relationship Id="rId1223" Type="http://schemas.openxmlformats.org/officeDocument/2006/relationships/hyperlink" Target="consultantplus://offline/ref=321DED9BB335AE60C0416E22AC1A8C3A6EBA28221DDE7D16B308D485F34BCA90EEDDD5A79445527E3A88AA55F03AC2197AEF511D2202BAFExCL8L" TargetMode="External"/><Relationship Id="rId1430" Type="http://schemas.openxmlformats.org/officeDocument/2006/relationships/hyperlink" Target="consultantplus://offline/ref=321DED9BB335AE60C0416E22AC1A8C3A6BBE2D241ADD7D16B308D485F34BCA90FCDD8DAB964C4C7E379DFC04B6x6LDL" TargetMode="External"/><Relationship Id="rId1528" Type="http://schemas.openxmlformats.org/officeDocument/2006/relationships/hyperlink" Target="consultantplus://offline/ref=321DED9BB335AE60C0416E22AC1A8C3A6BBE23221FDF7D16B308D485F34BCA90FCDD8DAB964C4C7E379DFC04B6x6LDL" TargetMode="External"/><Relationship Id="rId232" Type="http://schemas.openxmlformats.org/officeDocument/2006/relationships/hyperlink" Target="consultantplus://offline/ref=815D5ABFCDAE2DB60987EB202BFDEBE76EB37BE414F5F898ADC7A554A94E38F93008ED34EBDC16C9080110081094D6922FD5A1D7789C3668w8LDL" TargetMode="External"/><Relationship Id="rId884" Type="http://schemas.openxmlformats.org/officeDocument/2006/relationships/hyperlink" Target="consultantplus://offline/ref=321DED9BB335AE60C0416E22AC1A8C3A6EBA2F211BDB7D16B308D485F34BCA90EEDDD5A79445527E3A88AA55F03AC2197AEF511D2202BAFExCL8L" TargetMode="External"/><Relationship Id="rId1735" Type="http://schemas.openxmlformats.org/officeDocument/2006/relationships/hyperlink" Target="consultantplus://offline/ref=321DED9BB335AE60C0416E22AC1A8C3A6CBC232015D77D16B308D485F34BCA90FCDD8DAB964C4C7E379DFC04B6x6LDL" TargetMode="External"/><Relationship Id="rId27" Type="http://schemas.openxmlformats.org/officeDocument/2006/relationships/hyperlink" Target="consultantplus://offline/ref=815D5ABFCDAE2DB60987EB202BFDEBE76EBE71E111F5F898ADC7A554A94E38F93008ED34EBDC1EC10C0110081094D6922FD5A1D7789C3668w8LDL" TargetMode="External"/><Relationship Id="rId537" Type="http://schemas.openxmlformats.org/officeDocument/2006/relationships/hyperlink" Target="consultantplus://offline/ref=815D5ABFCDAE2DB60987EB202BFDEBE76CBF7CE515F9F898ADC7A554A94E38F93008ED34EBDC1EC0060110081094D6922FD5A1D7789C3668w8LDL" TargetMode="External"/><Relationship Id="rId744" Type="http://schemas.openxmlformats.org/officeDocument/2006/relationships/hyperlink" Target="consultantplus://offline/ref=321DED9BB335AE60C0416E22AC1A8C3A6EBA2E271ADA7D16B308D485F34BCA90EEDDD5A79445527E3A88AA55F03AC2197AEF511D2202BAFExCL8L" TargetMode="External"/><Relationship Id="rId951" Type="http://schemas.openxmlformats.org/officeDocument/2006/relationships/hyperlink" Target="consultantplus://offline/ref=321DED9BB335AE60C0416E22AC1A8C3A6CB9292D19DE7D16B308D485F34BCA90EEDDD5A79445527E3A88AA55F03AC2197AEF511D2202BAFExCL8L" TargetMode="External"/><Relationship Id="rId1167" Type="http://schemas.openxmlformats.org/officeDocument/2006/relationships/hyperlink" Target="consultantplus://offline/ref=321DED9BB335AE60C0416E22AC1A8C3A6EBA2C221FD77D16B308D485F34BCA90EEDDD5A79445527E3A88AA55F03AC2197AEF511D2202BAFExCL8L" TargetMode="External"/><Relationship Id="rId1374" Type="http://schemas.openxmlformats.org/officeDocument/2006/relationships/hyperlink" Target="consultantplus://offline/ref=321DED9BB335AE60C0416E22AC1A8C3A6CBB2E2D1BDF7D16B308D485F34BCA90FCDD8DAB964C4C7E379DFC04B6x6LDL" TargetMode="External"/><Relationship Id="rId1581" Type="http://schemas.openxmlformats.org/officeDocument/2006/relationships/hyperlink" Target="consultantplus://offline/ref=321DED9BB335AE60C0416E22AC1A8C3A6CB72E2D18DD7D16B308D485F34BCA90FCDD8DAB964C4C7E379DFC04B6x6LDL" TargetMode="External"/><Relationship Id="rId1679" Type="http://schemas.openxmlformats.org/officeDocument/2006/relationships/hyperlink" Target="consultantplus://offline/ref=321DED9BB335AE60C0416E22AC1A8C3A6CB7232114DE7D16B308D485F34BCA90FCDD8DAB964C4C7E379DFC04B6x6LDL" TargetMode="External"/><Relationship Id="rId1802" Type="http://schemas.openxmlformats.org/officeDocument/2006/relationships/hyperlink" Target="consultantplus://offline/ref=321DED9BB335AE60C0416E22AC1A8C3A6CBC2C221DDA7D16B308D485F34BCA90FCDD8DAB964C4C7E379DFC04B6x6LDL" TargetMode="External"/><Relationship Id="rId80" Type="http://schemas.openxmlformats.org/officeDocument/2006/relationships/hyperlink" Target="consultantplus://offline/ref=815D5ABFCDAE2DB60987EB202BFDEBE76EB370EE18F9F898ADC7A554A94E38F93008ED34EBDC1EC10F0110081094D6922FD5A1D7789C3668w8LDL" TargetMode="External"/><Relationship Id="rId176" Type="http://schemas.openxmlformats.org/officeDocument/2006/relationships/hyperlink" Target="consultantplus://offline/ref=815D5ABFCDAE2DB60987EB202BFDEBE76EBC70E618F6F898ADC7A554A94E38F93008ED34EBDC1EC0060110081094D6922FD5A1D7789C3668w8LDL" TargetMode="External"/><Relationship Id="rId383" Type="http://schemas.openxmlformats.org/officeDocument/2006/relationships/hyperlink" Target="consultantplus://offline/ref=815D5ABFCDAE2DB60987EB202BFDEBE76EBC7DE618F7F898ADC7A554A94E38F93008ED34EBDC1EC1060110081094D6922FD5A1D7789C3668w8LDL" TargetMode="External"/><Relationship Id="rId590" Type="http://schemas.openxmlformats.org/officeDocument/2006/relationships/hyperlink" Target="consultantplus://offline/ref=321DED9BB335AE60C0416E22AC1A8C3A6BBF2E2518D97D16B308D485F34BCA90EEDDD5A79445527E3A88AA55F03AC2197AEF511D2202BAFExCL8L" TargetMode="External"/><Relationship Id="rId604" Type="http://schemas.openxmlformats.org/officeDocument/2006/relationships/hyperlink" Target="consultantplus://offline/ref=321DED9BB335AE60C0416E22AC1A8C3A6EBA2B201FDC7D16B308D485F34BCA90EEDDD5A79445527E3A88AA55F03AC2197AEF511D2202BAFExCL8L" TargetMode="External"/><Relationship Id="rId811" Type="http://schemas.openxmlformats.org/officeDocument/2006/relationships/hyperlink" Target="consultantplus://offline/ref=321DED9BB335AE60C0416E22AC1A8C3A6CB92C2C14D67D16B308D485F34BCA90EEDDD5A79444507F3488AA55F03AC2197AEF511D2202BAFExCL8L" TargetMode="External"/><Relationship Id="rId1027" Type="http://schemas.openxmlformats.org/officeDocument/2006/relationships/hyperlink" Target="consultantplus://offline/ref=321DED9BB335AE60C0416E22AC1A8C3A6BBF292318DB7D16B308D485F34BCA90EEDDD5A79445527F3188AA55F03AC2197AEF511D2202BAFExCL8L" TargetMode="External"/><Relationship Id="rId1234" Type="http://schemas.openxmlformats.org/officeDocument/2006/relationships/hyperlink" Target="consultantplus://offline/ref=321DED9BB335AE60C0416E22AC1A8C3A6EBA2C261ADA7D16B308D485F34BCA90EEDDD5A79445527E3A88AA55F03AC2197AEF511D2202BAFExCL8L" TargetMode="External"/><Relationship Id="rId1441" Type="http://schemas.openxmlformats.org/officeDocument/2006/relationships/hyperlink" Target="consultantplus://offline/ref=321DED9BB335AE60C0416E22AC1A8C3A6CB723201DDA7D16B308D485F34BCA90FCDD8DAB964C4C7E379DFC04B6x6LDL" TargetMode="External"/><Relationship Id="rId243" Type="http://schemas.openxmlformats.org/officeDocument/2006/relationships/hyperlink" Target="consultantplus://offline/ref=815D5ABFCDAE2DB60987EB202BFDEBE76EB37BE613F7F898ADC7A554A94E38F93008ED34EBDC1EC10E0110081094D6922FD5A1D7789C3668w8LDL" TargetMode="External"/><Relationship Id="rId450" Type="http://schemas.openxmlformats.org/officeDocument/2006/relationships/hyperlink" Target="consultantplus://offline/ref=815D5ABFCDAE2DB60987EB202BFDEBE76CBF7CEE18F0F898ADC7A554A94E38F93008ED34EBDC1EC10F0110081094D6922FD5A1D7789C3668w8LDL" TargetMode="External"/><Relationship Id="rId688" Type="http://schemas.openxmlformats.org/officeDocument/2006/relationships/hyperlink" Target="consultantplus://offline/ref=321DED9BB335AE60C0416E22AC1A8C3A6EBA282115D67D16B308D485F34BCA90EEDDD5A79445527E3A88AA55F03AC2197AEF511D2202BAFExCL8L" TargetMode="External"/><Relationship Id="rId895" Type="http://schemas.openxmlformats.org/officeDocument/2006/relationships/hyperlink" Target="consultantplus://offline/ref=321DED9BB335AE60C0416E22AC1A8C3A6EBA292D19DC7D16B308D485F34BCA90EEDDD5A79445527E3A88AA55F03AC2197AEF511D2202BAFExCL8L" TargetMode="External"/><Relationship Id="rId909" Type="http://schemas.openxmlformats.org/officeDocument/2006/relationships/hyperlink" Target="consultantplus://offline/ref=321DED9BB335AE60C0416E22AC1A8C3A6CB92E2415D87D16B308D485F34BCA90EEDDD5A79445547A3B88AA55F03AC2197AEF511D2202BAFExCL8L" TargetMode="External"/><Relationship Id="rId1080" Type="http://schemas.openxmlformats.org/officeDocument/2006/relationships/hyperlink" Target="consultantplus://offline/ref=321DED9BB335AE60C0416E22AC1A8C3A6EBA2F2115DF7D16B308D485F34BCA90EEDDD5A79445527E3A88AA55F03AC2197AEF511D2202BAFExCL8L" TargetMode="External"/><Relationship Id="rId1301" Type="http://schemas.openxmlformats.org/officeDocument/2006/relationships/hyperlink" Target="consultantplus://offline/ref=321DED9BB335AE60C0416E22AC1A8C3A6EBA292C15DC7D16B308D485F34BCA90EEDDD5A79445527E3A88AA55F03AC2197AEF511D2202BAFExCL8L" TargetMode="External"/><Relationship Id="rId1539" Type="http://schemas.openxmlformats.org/officeDocument/2006/relationships/hyperlink" Target="consultantplus://offline/ref=321DED9BB335AE60C0416E22AC1A8C3A6CB72E201CD87D16B308D485F34BCA90FCDD8DAB964C4C7E379DFC04B6x6LDL" TargetMode="External"/><Relationship Id="rId1746" Type="http://schemas.openxmlformats.org/officeDocument/2006/relationships/hyperlink" Target="consultantplus://offline/ref=321DED9BB335AE60C0416E22AC1A8C3A6CBC2E231DDF7D16B308D485F34BCA90FCDD8DAB964C4C7E379DFC04B6x6LDL" TargetMode="External"/><Relationship Id="rId38" Type="http://schemas.openxmlformats.org/officeDocument/2006/relationships/hyperlink" Target="consultantplus://offline/ref=815D5ABFCDAE2DB60987EB202BFDEBE76EBE71E110F0F898ADC7A554A94E38F93008ED34EBDC1EC10F0110081094D6922FD5A1D7789C3668w8LDL" TargetMode="External"/><Relationship Id="rId103" Type="http://schemas.openxmlformats.org/officeDocument/2006/relationships/hyperlink" Target="consultantplus://offline/ref=815D5ABFCDAE2DB60987EB202BFDEBE76EBC79E616F6F898ADC7A554A94E38F93008ED34EBDC1EC0060110081094D6922FD5A1D7789C3668w8LDL" TargetMode="External"/><Relationship Id="rId310" Type="http://schemas.openxmlformats.org/officeDocument/2006/relationships/hyperlink" Target="consultantplus://offline/ref=815D5ABFCDAE2DB60987EB202BFDEBE76EBC7CE314F7F898ADC7A554A94E38F93008ED34EBDC16C30D0110081094D6922FD5A1D7789C3668w8LDL" TargetMode="External"/><Relationship Id="rId548" Type="http://schemas.openxmlformats.org/officeDocument/2006/relationships/hyperlink" Target="consultantplus://offline/ref=815D5ABFCDAE2DB60987EB202BFDEBE76CBF7AEE13F0F898ADC7A554A94E38F93008ED34EBDC1EC0060110081094D6922FD5A1D7789C3668w8LDL" TargetMode="External"/><Relationship Id="rId755" Type="http://schemas.openxmlformats.org/officeDocument/2006/relationships/hyperlink" Target="consultantplus://offline/ref=321DED9BB335AE60C0416E22AC1A8C3A6CB62E2619D97D16B308D485F34BCA90EEDDD5A79445527F3488AA55F03AC2197AEF511D2202BAFExCL8L" TargetMode="External"/><Relationship Id="rId962" Type="http://schemas.openxmlformats.org/officeDocument/2006/relationships/hyperlink" Target="consultantplus://offline/ref=321DED9BB335AE60C0416E22AC1A8C3A6EBA2C241AD77D16B308D485F34BCA90EEDDD5A79445527E3A88AA55F03AC2197AEF511D2202BAFExCL8L" TargetMode="External"/><Relationship Id="rId1178" Type="http://schemas.openxmlformats.org/officeDocument/2006/relationships/hyperlink" Target="consultantplus://offline/ref=321DED9BB335AE60C0416E22AC1A8C3A6EBA2E261DDF7D16B308D485F34BCA90EEDDD5A79445527E3A88AA55F03AC2197AEF511D2202BAFExCL8L" TargetMode="External"/><Relationship Id="rId1385" Type="http://schemas.openxmlformats.org/officeDocument/2006/relationships/hyperlink" Target="consultantplus://offline/ref=321DED9BB335AE60C0416E22AC1A8C3A6CB92D2219DD7D16B308D485F34BCA90FCDD8DAB964C4C7E379DFC04B6x6LDL" TargetMode="External"/><Relationship Id="rId1592" Type="http://schemas.openxmlformats.org/officeDocument/2006/relationships/hyperlink" Target="consultantplus://offline/ref=321DED9BB335AE60C0416E22AC1A8C3A6CB72E2D1DD77D16B308D485F34BCA90FCDD8DAB964C4C7E379DFC04B6x6LDL" TargetMode="External"/><Relationship Id="rId1606" Type="http://schemas.openxmlformats.org/officeDocument/2006/relationships/hyperlink" Target="consultantplus://offline/ref=321DED9BB335AE60C0416E22AC1A8C3A6CBB292D14DB7D16B308D485F34BCA90FCDD8DAB964C4C7E379DFC04B6x6LDL" TargetMode="External"/><Relationship Id="rId1813" Type="http://schemas.openxmlformats.org/officeDocument/2006/relationships/hyperlink" Target="consultantplus://offline/ref=321DED9BB335AE60C0416E22AC1A8C3A6CBC2A211DDD7D16B308D485F34BCA90EEDDD5A79445527E3488AA55F03AC2197AEF511D2202BAFExCL8L" TargetMode="External"/><Relationship Id="rId91" Type="http://schemas.openxmlformats.org/officeDocument/2006/relationships/hyperlink" Target="consultantplus://offline/ref=815D5ABFCDAE2DB60987EB202BFDEBE76EB279E217F8F898ADC7A554A94E38F93008ED34EBDC1EC0080110081094D6922FD5A1D7789C3668w8LDL" TargetMode="External"/><Relationship Id="rId187" Type="http://schemas.openxmlformats.org/officeDocument/2006/relationships/hyperlink" Target="consultantplus://offline/ref=815D5ABFCDAE2DB60987EB202BFDEBE76EB37DE414F6F898ADC7A554A94E38F93008ED34EBDC1EC1080110081094D6922FD5A1D7789C3668w8LDL" TargetMode="External"/><Relationship Id="rId394" Type="http://schemas.openxmlformats.org/officeDocument/2006/relationships/hyperlink" Target="consultantplus://offline/ref=815D5ABFCDAE2DB60987EB202BFDEBE76CBF7DE618F7F898ADC7A554A94E38F93008ED34EBDC1EC0060110081094D6922FD5A1D7789C3668w8LDL" TargetMode="External"/><Relationship Id="rId408" Type="http://schemas.openxmlformats.org/officeDocument/2006/relationships/hyperlink" Target="consultantplus://offline/ref=815D5ABFCDAE2DB60987EB202BFDEBE76CBF7CE710F9F898ADC7A554A94E38F93008ED34EBDC1EC0060110081094D6922FD5A1D7789C3668w8LDL" TargetMode="External"/><Relationship Id="rId615" Type="http://schemas.openxmlformats.org/officeDocument/2006/relationships/hyperlink" Target="consultantplus://offline/ref=321DED9BB335AE60C0416E22AC1A8C3A6EBA282018D67D16B308D485F34BCA90EEDDD5A79445527E3A88AA55F03AC2197AEF511D2202BAFExCL8L" TargetMode="External"/><Relationship Id="rId822" Type="http://schemas.openxmlformats.org/officeDocument/2006/relationships/hyperlink" Target="consultantplus://offline/ref=321DED9BB335AE60C0416E22AC1A8C3A6CB62E2714DD7D16B308D485F34BCA90EEDDD5A7944451783B88AA55F03AC2197AEF511D2202BAFExCL8L" TargetMode="External"/><Relationship Id="rId1038" Type="http://schemas.openxmlformats.org/officeDocument/2006/relationships/hyperlink" Target="consultantplus://offline/ref=321DED9BB335AE60C0416E22AC1A8C3A6CB92D271DDE7D16B308D485F34BCA90EEDDD5A79444507D3788AA55F03AC2197AEF511D2202BAFExCL8L" TargetMode="External"/><Relationship Id="rId1245" Type="http://schemas.openxmlformats.org/officeDocument/2006/relationships/hyperlink" Target="consultantplus://offline/ref=321DED9BB335AE60C0416E22AC1A8C3A6CB72A241DD67D16B308D485F34BCA90EEDDD5A79445527F3088AA55F03AC2197AEF511D2202BAFExCL8L" TargetMode="External"/><Relationship Id="rId1452" Type="http://schemas.openxmlformats.org/officeDocument/2006/relationships/hyperlink" Target="consultantplus://offline/ref=321DED9BB335AE60C0416E22AC1A8C3A6CB72B241ADF7D16B308D485F34BCA90FCDD8DAB964C4C7E379DFC04B6x6LDL" TargetMode="External"/><Relationship Id="rId254" Type="http://schemas.openxmlformats.org/officeDocument/2006/relationships/hyperlink" Target="consultantplus://offline/ref=815D5ABFCDAE2DB60987EB202BFDEBE76EBC7FEE14F5F898ADC7A554A94E38F93008ED34EBDC17C80D0110081094D6922FD5A1D7789C3668w8LDL" TargetMode="External"/><Relationship Id="rId699" Type="http://schemas.openxmlformats.org/officeDocument/2006/relationships/hyperlink" Target="consultantplus://offline/ref=321DED9BB335AE60C0416E22AC1A8C3A6EBA282214D77D16B308D485F34BCA90EEDDD5A79445527E3A88AA55F03AC2197AEF511D2202BAFExCL8L" TargetMode="External"/><Relationship Id="rId1091" Type="http://schemas.openxmlformats.org/officeDocument/2006/relationships/hyperlink" Target="consultantplus://offline/ref=321DED9BB335AE60C0416E22AC1A8C3A6BBF292C1FDA7D16B308D485F34BCA90EEDDD5A79445527F3188AA55F03AC2197AEF511D2202BAFExCL8L" TargetMode="External"/><Relationship Id="rId1105" Type="http://schemas.openxmlformats.org/officeDocument/2006/relationships/hyperlink" Target="consultantplus://offline/ref=321DED9BB335AE60C0416E22AC1A8C3A6EBA2F2014DF7D16B308D485F34BCA90EEDDD5A79445527E3A88AA55F03AC2197AEF511D2202BAFExCL8L" TargetMode="External"/><Relationship Id="rId1312" Type="http://schemas.openxmlformats.org/officeDocument/2006/relationships/hyperlink" Target="consultantplus://offline/ref=321DED9BB335AE60C0416E22AC1A8C3A6BBE2A231FDF7D16B308D485F34BCA90EEDDD5A79445527E3A88AA55F03AC2197AEF511D2202BAFExCL8L" TargetMode="External"/><Relationship Id="rId1757" Type="http://schemas.openxmlformats.org/officeDocument/2006/relationships/hyperlink" Target="consultantplus://offline/ref=321DED9BB335AE60C0416E22AC1A8C3A6CBC2F2618DE7D16B308D485F34BCA90FCDD8DAB964C4C7E379DFC04B6x6LDL" TargetMode="External"/><Relationship Id="rId49" Type="http://schemas.openxmlformats.org/officeDocument/2006/relationships/hyperlink" Target="consultantplus://offline/ref=815D5ABFCDAE2DB60987EB202BFDEBE76EBA79E515F1F898ADC7A554A94E38F93008ED34EBDC1EC10F0110081094D6922FD5A1D7789C3668w8LDL" TargetMode="External"/><Relationship Id="rId114" Type="http://schemas.openxmlformats.org/officeDocument/2006/relationships/hyperlink" Target="consultantplus://offline/ref=815D5ABFCDAE2DB60987EB202BFDEBE76FB27FE710F8F898ADC7A554A94E38F93008ED34EBDC1EC0060110081094D6922FD5A1D7789C3668w8LDL" TargetMode="External"/><Relationship Id="rId461" Type="http://schemas.openxmlformats.org/officeDocument/2006/relationships/hyperlink" Target="consultantplus://offline/ref=815D5ABFCDAE2DB60987EB202BFDEBE769BB71E312F9F898ADC7A554A94E38F93008ED34EBDC1EC0060110081094D6922FD5A1D7789C3668w8LDL" TargetMode="External"/><Relationship Id="rId559" Type="http://schemas.openxmlformats.org/officeDocument/2006/relationships/hyperlink" Target="consultantplus://offline/ref=815D5ABFCDAE2DB60987EB202BFDEBE76CBF7AE319F2F898ADC7A554A94E38F93008ED34EBDC1EC0060110081094D6922FD5A1D7789C3668w8LDL" TargetMode="External"/><Relationship Id="rId766" Type="http://schemas.openxmlformats.org/officeDocument/2006/relationships/hyperlink" Target="consultantplus://offline/ref=321DED9BB335AE60C0416E22AC1A8C3A6CB62B261CD77D16B308D485F34BCA90EEDDD5A79445527F3788AA55F03AC2197AEF511D2202BAFExCL8L" TargetMode="External"/><Relationship Id="rId1189" Type="http://schemas.openxmlformats.org/officeDocument/2006/relationships/hyperlink" Target="consultantplus://offline/ref=321DED9BB335AE60C0416E22AC1A8C3A6EBA2E251ED87D16B308D485F34BCA90EEDDD5A79445527E3A88AA55F03AC2197AEF511D2202BAFExCL8L" TargetMode="External"/><Relationship Id="rId1396" Type="http://schemas.openxmlformats.org/officeDocument/2006/relationships/hyperlink" Target="consultantplus://offline/ref=321DED9BB335AE60C0416E22AC1A8C3A6CB8232115D87D16B308D485F34BCA90FCDD8DAB964C4C7E379DFC04B6x6LDL" TargetMode="External"/><Relationship Id="rId1617" Type="http://schemas.openxmlformats.org/officeDocument/2006/relationships/hyperlink" Target="consultantplus://offline/ref=321DED9BB335AE60C0416E22AC1A8C3A6CB82D221FDD7D16B308D485F34BCA90FCDD8DAB964C4C7E379DFC04B6x6LDL" TargetMode="External"/><Relationship Id="rId1824" Type="http://schemas.openxmlformats.org/officeDocument/2006/relationships/hyperlink" Target="consultantplus://offline/ref=321DED9BB335AE60C0416E22AC1A8C3A6CBC222419D67D16B308D485F34BCA90FCDD8DAB964C4C7E379DFC04B6x6LDL" TargetMode="External"/><Relationship Id="rId198" Type="http://schemas.openxmlformats.org/officeDocument/2006/relationships/hyperlink" Target="consultantplus://offline/ref=815D5ABFCDAE2DB60987EB202BFDEBE76EB37BE414F1F898ADC7A554A94E38F93008ED34EBDC1BC00B0110081094D6922FD5A1D7789C3668w8LDL" TargetMode="External"/><Relationship Id="rId321" Type="http://schemas.openxmlformats.org/officeDocument/2006/relationships/hyperlink" Target="consultantplus://offline/ref=815D5ABFCDAE2DB60987EB202BFDEBE76EB37BE716F8F898ADC7A554A94E38F93008ED34EBDC1AC00E0110081094D6922FD5A1D7789C3668w8LDL" TargetMode="External"/><Relationship Id="rId419" Type="http://schemas.openxmlformats.org/officeDocument/2006/relationships/hyperlink" Target="consultantplus://offline/ref=815D5ABFCDAE2DB60987EB202BFDEBE769BB7DE713F9F898ADC7A554A94E38F93008ED34EBDC17C3060110081094D6922FD5A1D7789C3668w8LDL" TargetMode="External"/><Relationship Id="rId626" Type="http://schemas.openxmlformats.org/officeDocument/2006/relationships/hyperlink" Target="consultantplus://offline/ref=321DED9BB335AE60C0416E22AC1A8C3A6CB722251DD77D16B308D485F34BCA90EEDDD5A79445527F3388AA55F03AC2197AEF511D2202BAFExCL8L" TargetMode="External"/><Relationship Id="rId973" Type="http://schemas.openxmlformats.org/officeDocument/2006/relationships/hyperlink" Target="consultantplus://offline/ref=321DED9BB335AE60C0416E22AC1A8C3A6EB723231BDF7D16B308D485F34BCA90EEDDD5A79445527F3388AA55F03AC2197AEF511D2202BAFExCL8L" TargetMode="External"/><Relationship Id="rId1049" Type="http://schemas.openxmlformats.org/officeDocument/2006/relationships/hyperlink" Target="consultantplus://offline/ref=321DED9BB335AE60C0416E22AC1A8C3A6CB62F221BDC7D16B308D485F34BCA90EEDDD5A79445527E3A88AA55F03AC2197AEF511D2202BAFExCL8L" TargetMode="External"/><Relationship Id="rId1256" Type="http://schemas.openxmlformats.org/officeDocument/2006/relationships/hyperlink" Target="consultantplus://offline/ref=321DED9BB335AE60C0416E22AC1A8C3A6DBE282419DC7D16B308D485F34BCA90EEDDD5A79445527F3388AA55F03AC2197AEF511D2202BAFExCL8L" TargetMode="External"/><Relationship Id="rId833" Type="http://schemas.openxmlformats.org/officeDocument/2006/relationships/hyperlink" Target="consultantplus://offline/ref=321DED9BB335AE60C0416E22AC1A8C3A6CB62E2619DF7D16B308D485F34BCA90EEDDD5A79445527F3488AA55F03AC2197AEF511D2202BAFExCL8L" TargetMode="External"/><Relationship Id="rId1116" Type="http://schemas.openxmlformats.org/officeDocument/2006/relationships/hyperlink" Target="consultantplus://offline/ref=321DED9BB335AE60C0416E22AC1A8C3A6BBF2F251ADF7D16B308D485F34BCA90EEDDD5A79445527E3A88AA55F03AC2197AEF511D2202BAFExCL8L" TargetMode="External"/><Relationship Id="rId1463" Type="http://schemas.openxmlformats.org/officeDocument/2006/relationships/hyperlink" Target="consultantplus://offline/ref=321DED9BB335AE60C0416E22AC1A8C3A6BBE2A261AD67D16B308D485F34BCA90FCDD8DAB964C4C7E379DFC04B6x6LDL" TargetMode="External"/><Relationship Id="rId1670" Type="http://schemas.openxmlformats.org/officeDocument/2006/relationships/hyperlink" Target="consultantplus://offline/ref=321DED9BB335AE60C0416E22AC1A8C3A6CBF2B2C1ADF7D16B308D485F34BCA90FCDD8DAB964C4C7E379DFC04B6x6LDL" TargetMode="External"/><Relationship Id="rId1768" Type="http://schemas.openxmlformats.org/officeDocument/2006/relationships/hyperlink" Target="consultantplus://offline/ref=321DED9BB335AE60C0416E22AC1A8C3A6CBC2F2414DD7D16B308D485F34BCA90FCDD8DAB964C4C7E379DFC04B6x6LDL" TargetMode="External"/><Relationship Id="rId265" Type="http://schemas.openxmlformats.org/officeDocument/2006/relationships/hyperlink" Target="consultantplus://offline/ref=815D5ABFCDAE2DB60987EB202BFDEBE76EB37BE414F3F898ADC7A554A94E38F93008ED34EBDC17C90B0110081094D6922FD5A1D7789C3668w8LDL" TargetMode="External"/><Relationship Id="rId472" Type="http://schemas.openxmlformats.org/officeDocument/2006/relationships/hyperlink" Target="consultantplus://offline/ref=815D5ABFCDAE2DB60987EB202BFDEBE76CBF7DE216F5F898ADC7A554A94E38F93008ED34EBDC1EC0060110081094D6922FD5A1D7789C3668w8LDL" TargetMode="External"/><Relationship Id="rId900" Type="http://schemas.openxmlformats.org/officeDocument/2006/relationships/hyperlink" Target="consultantplus://offline/ref=321DED9BB335AE60C0416E22AC1A8C3A6EBA28221CD97D16B308D485F34BCA90EEDDD5A79445527E3A88AA55F03AC2197AEF511D2202BAFExCL8L" TargetMode="External"/><Relationship Id="rId1323" Type="http://schemas.openxmlformats.org/officeDocument/2006/relationships/hyperlink" Target="consultantplus://offline/ref=321DED9BB335AE60C0416E22AC1A8C3A6BBE292515DF7D16B308D485F34BCA90FCDD8DAB964C4C7E379DFC04B6x6LDL" TargetMode="External"/><Relationship Id="rId1530" Type="http://schemas.openxmlformats.org/officeDocument/2006/relationships/hyperlink" Target="consultantplus://offline/ref=321DED9BB335AE60C0416E22AC1A8C3A6CB82B2D18D97D16B308D485F34BCA90FCDD8DAB964C4C7E379DFC04B6x6LDL" TargetMode="External"/><Relationship Id="rId1628" Type="http://schemas.openxmlformats.org/officeDocument/2006/relationships/hyperlink" Target="consultantplus://offline/ref=321DED9BB335AE60C0416E22AC1A8C3A6BBE23201CD67D16B308D485F34BCA90FCDD8DAB964C4C7E379DFC04B6x6LDL" TargetMode="External"/><Relationship Id="rId125" Type="http://schemas.openxmlformats.org/officeDocument/2006/relationships/hyperlink" Target="consultantplus://offline/ref=815D5ABFCDAE2DB60987EB202BFDEBE76EBD7AE711F2F898ADC7A554A94E38F92208B538E9D500C00B14465956wCL3L" TargetMode="External"/><Relationship Id="rId332" Type="http://schemas.openxmlformats.org/officeDocument/2006/relationships/hyperlink" Target="consultantplus://offline/ref=815D5ABFCDAE2DB60987EB202BFDEBE76EBC70E510F8F898ADC7A554A94E38F93008ED34EBDD1DC80C0110081094D6922FD5A1D7789C3668w8LDL" TargetMode="External"/><Relationship Id="rId777" Type="http://schemas.openxmlformats.org/officeDocument/2006/relationships/hyperlink" Target="consultantplus://offline/ref=321DED9BB335AE60C0416E22AC1A8C3A6DBF2D2218DB7D16B308D485F34BCA90EEDDD5A79445527E3A88AA55F03AC2197AEF511D2202BAFExCL8L" TargetMode="External"/><Relationship Id="rId984" Type="http://schemas.openxmlformats.org/officeDocument/2006/relationships/hyperlink" Target="consultantplus://offline/ref=321DED9BB335AE60C0416E22AC1A8C3A6EBA28201AD97D16B308D485F34BCA90EEDDD5A79445527E3A88AA55F03AC2197AEF511D2202BAFExCL8L" TargetMode="External"/><Relationship Id="rId1835" Type="http://schemas.openxmlformats.org/officeDocument/2006/relationships/hyperlink" Target="consultantplus://offline/ref=321DED9BB335AE60C0416E22AC1A8C3A6CBD28251CDE7D16B308D485F34BCA90EEDDD5A79445527E3A88AA55F03AC2197AEF511D2202BAFExCL8L" TargetMode="External"/><Relationship Id="rId637" Type="http://schemas.openxmlformats.org/officeDocument/2006/relationships/hyperlink" Target="consultantplus://offline/ref=321DED9BB335AE60C0416E22AC1A8C3A6EBA28231DDD7D16B308D485F34BCA90EEDDD5A79445527E3A88AA55F03AC2197AEF511D2202BAFExCL8L" TargetMode="External"/><Relationship Id="rId844" Type="http://schemas.openxmlformats.org/officeDocument/2006/relationships/hyperlink" Target="consultantplus://offline/ref=321DED9BB335AE60C0416E22AC1A8C3A6CB923201DDF7D16B308D485F34BCA90EEDDD5A7944450783588AA55F03AC2197AEF511D2202BAFExCL8L" TargetMode="External"/><Relationship Id="rId1267" Type="http://schemas.openxmlformats.org/officeDocument/2006/relationships/hyperlink" Target="consultantplus://offline/ref=321DED9BB335AE60C0416E22AC1A8C3A6EBA28221DDB7D16B308D485F34BCA90EEDDD5A79445527E3A88AA55F03AC2197AEF511D2202BAFExCL8L" TargetMode="External"/><Relationship Id="rId1474" Type="http://schemas.openxmlformats.org/officeDocument/2006/relationships/hyperlink" Target="consultantplus://offline/ref=321DED9BB335AE60C0416E22AC1A8C3A6CB72A2114DA7D16B308D485F34BCA90FCDD8DAB964C4C7E379DFC04B6x6LDL" TargetMode="External"/><Relationship Id="rId1681" Type="http://schemas.openxmlformats.org/officeDocument/2006/relationships/hyperlink" Target="consultantplus://offline/ref=321DED9BB335AE60C0416E22AC1A8C3A6BBE282119D77D16B308D485F34BCA90FCDD8DAB964C4C7E379DFC04B6x6LDL" TargetMode="External"/><Relationship Id="rId276" Type="http://schemas.openxmlformats.org/officeDocument/2006/relationships/hyperlink" Target="consultantplus://offline/ref=815D5ABFCDAE2DB60987EB202BFDEBE76EB37DE519F2F898ADC7A554A94E38F93008ED34EBDE1FC20E0110081094D6922FD5A1D7789C3668w8LDL" TargetMode="External"/><Relationship Id="rId483" Type="http://schemas.openxmlformats.org/officeDocument/2006/relationships/hyperlink" Target="consultantplus://offline/ref=815D5ABFCDAE2DB60987EB202BFDEBE76CBF78E413F2F898ADC7A554A94E38F93008ED34EBDC1EC0060110081094D6922FD5A1D7789C3668w8LDL" TargetMode="External"/><Relationship Id="rId690" Type="http://schemas.openxmlformats.org/officeDocument/2006/relationships/hyperlink" Target="consultantplus://offline/ref=321DED9BB335AE60C0416E22AC1A8C3A6EBA28231ADA7D16B308D485F34BCA90EEDDD5A79445527E3A88AA55F03AC2197AEF511D2202BAFExCL8L" TargetMode="External"/><Relationship Id="rId704" Type="http://schemas.openxmlformats.org/officeDocument/2006/relationships/hyperlink" Target="consultantplus://offline/ref=321DED9BB335AE60C0416E22AC1A8C3A6EBA282018D97D16B308D485F34BCA90EEDDD5A79445527E3A88AA55F03AC2197AEF511D2202BAFExCL8L" TargetMode="External"/><Relationship Id="rId911" Type="http://schemas.openxmlformats.org/officeDocument/2006/relationships/hyperlink" Target="consultantplus://offline/ref=321DED9BB335AE60C0416E22AC1A8C3A6CB92E2415D87D16B308D485F34BCA90EEDDD5A794455B7E3288AA55F03AC2197AEF511D2202BAFExCL8L" TargetMode="External"/><Relationship Id="rId1127" Type="http://schemas.openxmlformats.org/officeDocument/2006/relationships/hyperlink" Target="consultantplus://offline/ref=321DED9BB335AE60C0416E22AC1A8C3A6EBA2B221AD77D16B308D485F34BCA90EEDDD5A79445527E3A88AA55F03AC2197AEF511D2202BAFExCL8L" TargetMode="External"/><Relationship Id="rId1334" Type="http://schemas.openxmlformats.org/officeDocument/2006/relationships/hyperlink" Target="consultantplus://offline/ref=321DED9BB335AE60C0416E22AC1A8C3A6CB92D201ED67D16B308D485F34BCA90FCDD8DAB964C4C7E379DFC04B6x6LDL" TargetMode="External"/><Relationship Id="rId1541" Type="http://schemas.openxmlformats.org/officeDocument/2006/relationships/hyperlink" Target="consultantplus://offline/ref=321DED9BB335AE60C0416E22AC1A8C3A6CB72E211AD67D16B308D485F34BCA90FCDD8DAB964C4C7E379DFC04B6x6LDL" TargetMode="External"/><Relationship Id="rId1779" Type="http://schemas.openxmlformats.org/officeDocument/2006/relationships/hyperlink" Target="consultantplus://offline/ref=321DED9BB335AE60C0416E22AC1A8C3A6CBC2E221CDA7D16B308D485F34BCA90FCDD8DAB964C4C7E379DFC04B6x6LDL" TargetMode="External"/><Relationship Id="rId40" Type="http://schemas.openxmlformats.org/officeDocument/2006/relationships/hyperlink" Target="consultantplus://offline/ref=815D5ABFCDAE2DB60987EB202BFDEBE76EBB7FE610F0F898ADC7A554A94E38F93008ED34EBDC1EC10F0110081094D6922FD5A1D7789C3668w8LDL" TargetMode="External"/><Relationship Id="rId136" Type="http://schemas.openxmlformats.org/officeDocument/2006/relationships/hyperlink" Target="consultantplus://offline/ref=815D5ABFCDAE2DB60987EB202BFDEBE769BB71E519F5F898ADC7A554A94E38F93008ED34EBDC1EC0060110081094D6922FD5A1D7789C3668w8LDL" TargetMode="External"/><Relationship Id="rId343" Type="http://schemas.openxmlformats.org/officeDocument/2006/relationships/hyperlink" Target="consultantplus://offline/ref=815D5ABFCDAE2DB60987EB202BFDEBE76EBC70E718F1F898ADC7A554A94E38F93008ED34EBDC1EC10E0110081094D6922FD5A1D7789C3668w8LDL" TargetMode="External"/><Relationship Id="rId550" Type="http://schemas.openxmlformats.org/officeDocument/2006/relationships/hyperlink" Target="consultantplus://offline/ref=815D5ABFCDAE2DB60987EB202BFDEBE76CBF7CE213F2F898ADC7A554A94E38F93008ED34EBDC1EC0060110081094D6922FD5A1D7789C3668w8LDL" TargetMode="External"/><Relationship Id="rId788" Type="http://schemas.openxmlformats.org/officeDocument/2006/relationships/hyperlink" Target="consultantplus://offline/ref=321DED9BB335AE60C0416E22AC1A8C3A6CB92D261CD97D16B308D485F34BCA90EEDDD5A79445527F3488AA55F03AC2197AEF511D2202BAFExCL8L" TargetMode="External"/><Relationship Id="rId995" Type="http://schemas.openxmlformats.org/officeDocument/2006/relationships/hyperlink" Target="consultantplus://offline/ref=321DED9BB335AE60C0416E22AC1A8C3A6EBA292D19DA7D16B308D485F34BCA90EEDDD5A79445527E3A88AA55F03AC2197AEF511D2202BAFExCL8L" TargetMode="External"/><Relationship Id="rId1180" Type="http://schemas.openxmlformats.org/officeDocument/2006/relationships/hyperlink" Target="consultantplus://offline/ref=321DED9BB335AE60C0416E22AC1A8C3A6EB6282D14DF7D16B308D485F34BCA90EEDDD5A79445527E3A88AA55F03AC2197AEF511D2202BAFExCL8L" TargetMode="External"/><Relationship Id="rId1401" Type="http://schemas.openxmlformats.org/officeDocument/2006/relationships/hyperlink" Target="consultantplus://offline/ref=321DED9BB335AE60C0416E22AC1A8C3A6CB823231EDA7D16B308D485F34BCA90FCDD8DAB964C4C7E379DFC04B6x6LDL" TargetMode="External"/><Relationship Id="rId1639" Type="http://schemas.openxmlformats.org/officeDocument/2006/relationships/hyperlink" Target="consultantplus://offline/ref=321DED9BB335AE60C0416E22AC1A8C3A6CB6222C1CDE7D16B308D485F34BCA90FCDD8DAB964C4C7E379DFC04B6x6LDL" TargetMode="External"/><Relationship Id="rId1846" Type="http://schemas.openxmlformats.org/officeDocument/2006/relationships/hyperlink" Target="consultantplus://offline/ref=321DED9BB335AE60C0416E22AC1A8C3A6DBF2D221CDB7D16B308D485F34BCA90EEDDD5A79445527E3A88AA55F03AC2197AEF511D2202BAFExCL8L" TargetMode="External"/><Relationship Id="rId203" Type="http://schemas.openxmlformats.org/officeDocument/2006/relationships/hyperlink" Target="consultantplus://offline/ref=815D5ABFCDAE2DB60987EB202BFDEBE76EB37DE414F2F898ADC7A554A94E38F93008ED34EBDC1EC10D0110081094D6922FD5A1D7789C3668w8LDL" TargetMode="External"/><Relationship Id="rId648" Type="http://schemas.openxmlformats.org/officeDocument/2006/relationships/hyperlink" Target="consultantplus://offline/ref=321DED9BB335AE60C0416E22AC1A8C3A6EBA282115D87D16B308D485F34BCA90EEDDD5A79445527E3A88AA55F03AC2197AEF511D2202BAFExCL8L" TargetMode="External"/><Relationship Id="rId855" Type="http://schemas.openxmlformats.org/officeDocument/2006/relationships/hyperlink" Target="consultantplus://offline/ref=321DED9BB335AE60C0416E22AC1A8C3A6EBA2C241BD77D16B308D485F34BCA90EEDDD5A79445527E3A88AA55F03AC2197AEF511D2202BAFExCL8L" TargetMode="External"/><Relationship Id="rId1040" Type="http://schemas.openxmlformats.org/officeDocument/2006/relationships/hyperlink" Target="consultantplus://offline/ref=321DED9BB335AE60C0416E22AC1A8C3A6CB6282619DD7D16B308D485F34BCA90EEDDD5A79445527F3188AA55F03AC2197AEF511D2202BAFExCL8L" TargetMode="External"/><Relationship Id="rId1278" Type="http://schemas.openxmlformats.org/officeDocument/2006/relationships/hyperlink" Target="consultantplus://offline/ref=321DED9BB335AE60C0416E22AC1A8C3A6EBA2F2419DB7D16B308D485F34BCA90EEDDD5A79445527E3A88AA55F03AC2197AEF511D2202BAFExCL8L" TargetMode="External"/><Relationship Id="rId1485" Type="http://schemas.openxmlformats.org/officeDocument/2006/relationships/hyperlink" Target="consultantplus://offline/ref=321DED9BB335AE60C0416E22AC1A8C3A6CB72F2214DB7D16B308D485F34BCA90FCDD8DAB964C4C7E379DFC04B6x6LDL" TargetMode="External"/><Relationship Id="rId1692" Type="http://schemas.openxmlformats.org/officeDocument/2006/relationships/hyperlink" Target="consultantplus://offline/ref=321DED9BB335AE60C041673BAB1A8C3A68B8292D18DE7D16B308D485F34BCA90FCDD8DAB964C4C7E379DFC04B6x6LDL" TargetMode="External"/><Relationship Id="rId1706" Type="http://schemas.openxmlformats.org/officeDocument/2006/relationships/hyperlink" Target="consultantplus://offline/ref=321DED9BB335AE60C0416E22AC1A8C3A6CBC2D2D1AD77D16B308D485F34BCA90FCDD8DAB964C4C7E379DFC04B6x6LDL" TargetMode="External"/><Relationship Id="rId287" Type="http://schemas.openxmlformats.org/officeDocument/2006/relationships/hyperlink" Target="consultantplus://offline/ref=815D5ABFCDAE2DB60987EB202BFDEBE76EB37DE519F1F898ADC7A554A94E38F93008ED34EBDD16C60A0110081094D6922FD5A1D7789C3668w8LDL" TargetMode="External"/><Relationship Id="rId410" Type="http://schemas.openxmlformats.org/officeDocument/2006/relationships/hyperlink" Target="consultantplus://offline/ref=815D5ABFCDAE2DB60987EB202BFDEBE76EBC7FE516F2F898ADC7A554A94E38F93008ED34EBDC1EC0060110081094D6922FD5A1D7789C3668w8LDL" TargetMode="External"/><Relationship Id="rId494" Type="http://schemas.openxmlformats.org/officeDocument/2006/relationships/hyperlink" Target="consultantplus://offline/ref=815D5ABFCDAE2DB60987EB202BFDEBE76CBF7DE312F3F898ADC7A554A94E38F93008ED34EBDC1EC0060110081094D6922FD5A1D7789C3668w8LDL" TargetMode="External"/><Relationship Id="rId508" Type="http://schemas.openxmlformats.org/officeDocument/2006/relationships/hyperlink" Target="consultantplus://offline/ref=815D5ABFCDAE2DB60987EB202BFDEBE769BA7BE414F7F898ADC7A554A94E38F93008ED34EBDC1EC0060110081094D6922FD5A1D7789C3668w8LDL" TargetMode="External"/><Relationship Id="rId715" Type="http://schemas.openxmlformats.org/officeDocument/2006/relationships/hyperlink" Target="consultantplus://offline/ref=321DED9BB335AE60C0416E22AC1A8C3A6EBA2B261BD77D16B308D485F34BCA90EEDDD5A79445527E3A88AA55F03AC2197AEF511D2202BAFExCL8L" TargetMode="External"/><Relationship Id="rId922" Type="http://schemas.openxmlformats.org/officeDocument/2006/relationships/hyperlink" Target="consultantplus://offline/ref=321DED9BB335AE60C0416E22AC1A8C3A6EBA2E271BDF7D16B308D485F34BCA90EEDDD5A79445527E3A88AA55F03AC2197AEF511D2202BAFExCL8L" TargetMode="External"/><Relationship Id="rId1138" Type="http://schemas.openxmlformats.org/officeDocument/2006/relationships/hyperlink" Target="consultantplus://offline/ref=321DED9BB335AE60C0416E22AC1A8C3A6EBA292318DA7D16B308D485F34BCA90EEDDD5A79445527E3A88AA55F03AC2197AEF511D2202BAFExCL8L" TargetMode="External"/><Relationship Id="rId1345" Type="http://schemas.openxmlformats.org/officeDocument/2006/relationships/hyperlink" Target="consultantplus://offline/ref=321DED9BB335AE60C0416E22AC1A8C3A6CBB2E2C15DB7D16B308D485F34BCA90FCDD8DAB964C4C7E379DFC04B6x6LDL" TargetMode="External"/><Relationship Id="rId1552" Type="http://schemas.openxmlformats.org/officeDocument/2006/relationships/hyperlink" Target="consultantplus://offline/ref=321DED9BB335AE60C0416E22AC1A8C3A6CB622211CD87D16B308D485F34BCA90FCDD8DAB964C4C7E379DFC04B6x6LDL" TargetMode="External"/><Relationship Id="rId147" Type="http://schemas.openxmlformats.org/officeDocument/2006/relationships/hyperlink" Target="consultantplus://offline/ref=815D5ABFCDAE2DB60987EB202BFDEBE76CBF7AE316F7F898ADC7A554A94E38F93008ED34EBDC1EC0060110081094D6922FD5A1D7789C3668w8LDL" TargetMode="External"/><Relationship Id="rId354" Type="http://schemas.openxmlformats.org/officeDocument/2006/relationships/hyperlink" Target="consultantplus://offline/ref=815D5ABFCDAE2DB60987EB202BFDEBE769BA7AE711F7F898ADC7A554A94E38F93008ED34EBDC1DC10D0110081094D6922FD5A1D7789C3668w8LDL" TargetMode="External"/><Relationship Id="rId799" Type="http://schemas.openxmlformats.org/officeDocument/2006/relationships/hyperlink" Target="consultantplus://offline/ref=321DED9BB335AE60C0416E22AC1A8C3A6EBA2A231DDE7D16B308D485F34BCA90EEDDD5A79445527E3A88AA55F03AC2197AEF511D2202BAFExCL8L" TargetMode="External"/><Relationship Id="rId1191" Type="http://schemas.openxmlformats.org/officeDocument/2006/relationships/hyperlink" Target="consultantplus://offline/ref=321DED9BB335AE60C0416E22AC1A8C3A6EBA292D19DE7D16B308D485F34BCA90EEDDD5A79445527E3A88AA55F03AC2197AEF511D2202BAFExCL8L" TargetMode="External"/><Relationship Id="rId1205" Type="http://schemas.openxmlformats.org/officeDocument/2006/relationships/hyperlink" Target="consultantplus://offline/ref=321DED9BB335AE60C0416E22AC1A8C3A6EBA2B271BDF7D16B308D485F34BCA90EEDDD5A79445527E3A88AA55F03AC2197AEF511D2202BAFExCL8L" TargetMode="External"/><Relationship Id="rId1857" Type="http://schemas.openxmlformats.org/officeDocument/2006/relationships/hyperlink" Target="consultantplus://offline/ref=321DED9BB335AE60C0416E22AC1A8C3A6DBE23201ADA7D16B308D485F34BCA90EEDDD5A79445527F3588AA55F03AC2197AEF511D2202BAFExCL8L" TargetMode="External"/><Relationship Id="rId51" Type="http://schemas.openxmlformats.org/officeDocument/2006/relationships/hyperlink" Target="consultantplus://offline/ref=815D5ABFCDAE2DB60987EB202BFDEBE76EBE71E019F9F898ADC7A554A94E38F93008ED34EBDC1EC10F0110081094D6922FD5A1D7789C3668w8LDL" TargetMode="External"/><Relationship Id="rId561" Type="http://schemas.openxmlformats.org/officeDocument/2006/relationships/hyperlink" Target="consultantplus://offline/ref=815D5ABFCDAE2DB60987EB202BFDEBE76CBF7FE417F8F898ADC7A554A94E38F93008ED34EBDC1EC0060110081094D6922FD5A1D7789C3668w8LDL" TargetMode="External"/><Relationship Id="rId659" Type="http://schemas.openxmlformats.org/officeDocument/2006/relationships/hyperlink" Target="consultantplus://offline/ref=321DED9BB335AE60C0416E22AC1A8C3A6EBA2F271DDA7D16B308D485F34BCA90EEDDD5A79445527E3A88AA55F03AC2197AEF511D2202BAFExCL8L" TargetMode="External"/><Relationship Id="rId866" Type="http://schemas.openxmlformats.org/officeDocument/2006/relationships/hyperlink" Target="consultantplus://offline/ref=321DED9BB335AE60C0416E22AC1A8C3A6CB923271DD77D16B308D485F34BCA90EEDDD5A7944554773588AA55F03AC2197AEF511D2202BAFExCL8L" TargetMode="External"/><Relationship Id="rId1289" Type="http://schemas.openxmlformats.org/officeDocument/2006/relationships/hyperlink" Target="consultantplus://offline/ref=321DED9BB335AE60C0416E22AC1A8C3A6EBA28231DDE7D16B308D485F34BCA90EEDDD5A79445527E3A88AA55F03AC2197AEF511D2202BAFExCL8L" TargetMode="External"/><Relationship Id="rId1412" Type="http://schemas.openxmlformats.org/officeDocument/2006/relationships/hyperlink" Target="consultantplus://offline/ref=321DED9BB335AE60C0416E22AC1A8C3A6CBB28231AD67D16B308D485F34BCA90FCDD8DAB964C4C7E379DFC04B6x6LDL" TargetMode="External"/><Relationship Id="rId1496" Type="http://schemas.openxmlformats.org/officeDocument/2006/relationships/hyperlink" Target="consultantplus://offline/ref=321DED9BB335AE60C0416E22AC1A8C3A6CB72F2714DF7D16B308D485F34BCA90FCDD8DAB964C4C7E379DFC04B6x6LDL" TargetMode="External"/><Relationship Id="rId1717" Type="http://schemas.openxmlformats.org/officeDocument/2006/relationships/hyperlink" Target="consultantplus://offline/ref=321DED9BB335AE60C0416E22AC1A8C3A6CB922211CD87D16B308D485F34BCA90EEDDD5A79445527E3788AA55F03AC2197AEF511D2202BAFExCL8L" TargetMode="External"/><Relationship Id="rId214" Type="http://schemas.openxmlformats.org/officeDocument/2006/relationships/hyperlink" Target="consultantplus://offline/ref=815D5ABFCDAE2DB60987EB202BFDEBE76EB37DE411F2F898ADC7A554A94E38F93008ED34EBDC1CC10B0110081094D6922FD5A1D7789C3668w8LDL" TargetMode="External"/><Relationship Id="rId298" Type="http://schemas.openxmlformats.org/officeDocument/2006/relationships/hyperlink" Target="consultantplus://offline/ref=815D5ABFCDAE2DB60987EB202BFDEBE76EBC70E210F0F898ADC7A554A94E38F93008ED34EBDD1CC6090110081094D6922FD5A1D7789C3668w8LDL" TargetMode="External"/><Relationship Id="rId421" Type="http://schemas.openxmlformats.org/officeDocument/2006/relationships/hyperlink" Target="consultantplus://offline/ref=815D5ABFCDAE2DB60987EB202BFDEBE76EBC7FE218F0F898ADC7A554A94E38F93008ED34EBDC1EC0060110081094D6922FD5A1D7789C3668w8LDL" TargetMode="External"/><Relationship Id="rId519" Type="http://schemas.openxmlformats.org/officeDocument/2006/relationships/hyperlink" Target="consultantplus://offline/ref=815D5ABFCDAE2DB60987EB202BFDEBE76CBF7AE619F7F898ADC7A554A94E38F93008ED34EBDC1EC0060110081094D6922FD5A1D7789C3668w8LDL" TargetMode="External"/><Relationship Id="rId1051" Type="http://schemas.openxmlformats.org/officeDocument/2006/relationships/hyperlink" Target="consultantplus://offline/ref=321DED9BB335AE60C0416E22AC1A8C3A6EBA2F2114DA7D16B308D485F34BCA90EEDDD5A79445527E3A88AA55F03AC2197AEF511D2202BAFExCL8L" TargetMode="External"/><Relationship Id="rId1149" Type="http://schemas.openxmlformats.org/officeDocument/2006/relationships/hyperlink" Target="consultantplus://offline/ref=321DED9BB335AE60C0416E22AC1A8C3A6EBA28231ADB7D16B308D485F34BCA90EEDDD5A79445527E3A88AA55F03AC2197AEF511D2202BAFExCL8L" TargetMode="External"/><Relationship Id="rId1356" Type="http://schemas.openxmlformats.org/officeDocument/2006/relationships/hyperlink" Target="consultantplus://offline/ref=321DED9BB335AE60C0416E22AC1A8C3A6CBA222715DF7D16B308D485F34BCA90FCDD8DAB964C4C7E379DFC04B6x6LDL" TargetMode="External"/><Relationship Id="rId158" Type="http://schemas.openxmlformats.org/officeDocument/2006/relationships/hyperlink" Target="consultantplus://offline/ref=815D5ABFCDAE2DB60987EB202BFDEBE76EB279E610F6F898ADC7A554A94E38F93008ED34EBDC1FC10E0110081094D6922FD5A1D7789C3668w8LDL" TargetMode="External"/><Relationship Id="rId726" Type="http://schemas.openxmlformats.org/officeDocument/2006/relationships/hyperlink" Target="consultantplus://offline/ref=321DED9BB335AE60C0416E22AC1A8C3A6EBA2C2519DC7D16B308D485F34BCA90EEDDD5A79445527E3A88AA55F03AC2197AEF511D2202BAFExCL8L" TargetMode="External"/><Relationship Id="rId933" Type="http://schemas.openxmlformats.org/officeDocument/2006/relationships/hyperlink" Target="consultantplus://offline/ref=321DED9BB335AE60C0416E22AC1A8C3A6EBA2F201DDF7D16B308D485F34BCA90EEDDD5A79445527E3A88AA55F03AC2197AEF511D2202BAFExCL8L" TargetMode="External"/><Relationship Id="rId1009" Type="http://schemas.openxmlformats.org/officeDocument/2006/relationships/hyperlink" Target="consultantplus://offline/ref=321DED9BB335AE60C0416E22AC1A8C3A6EBA292D19D67D16B308D485F34BCA90EEDDD5A79445527E3A88AA55F03AC2197AEF511D2202BAFExCL8L" TargetMode="External"/><Relationship Id="rId1563" Type="http://schemas.openxmlformats.org/officeDocument/2006/relationships/hyperlink" Target="consultantplus://offline/ref=321DED9BB335AE60C0416E22AC1A8C3A6CB72C2119DC7D16B308D485F34BCA90FCDD8DAB964C4C7E379DFC04B6x6LDL" TargetMode="External"/><Relationship Id="rId1770" Type="http://schemas.openxmlformats.org/officeDocument/2006/relationships/hyperlink" Target="consultantplus://offline/ref=321DED9BB335AE60C0416E22AC1A8C3A6CBD29211BDB7D16B308D485F34BCA90FCDD8DAB964C4C7E379DFC04B6x6LDL" TargetMode="External"/><Relationship Id="rId1868" Type="http://schemas.openxmlformats.org/officeDocument/2006/relationships/hyperlink" Target="consultantplus://offline/ref=321DED9BB335AE60C0416E22AC1A8C3A6AB92C261ED4201CBB51D887F4449587E994D9A69445537A38D7AF40E162CD126DF155073E00B8xFLEL" TargetMode="External"/><Relationship Id="rId62" Type="http://schemas.openxmlformats.org/officeDocument/2006/relationships/hyperlink" Target="consultantplus://offline/ref=815D5ABFCDAE2DB60987EB202BFDEBE76EBE71E110F2F898ADC7A554A94E38F93008ED34EBDC1EC0060110081094D6922FD5A1D7789C3668w8LDL" TargetMode="External"/><Relationship Id="rId365" Type="http://schemas.openxmlformats.org/officeDocument/2006/relationships/hyperlink" Target="consultantplus://offline/ref=815D5ABFCDAE2DB60987EB202BFDEBE76EB27CE116F5F898ADC7A554A94E38F93008ED34EBDC1EC0060110081094D6922FD5A1D7789C3668w8LDL" TargetMode="External"/><Relationship Id="rId572" Type="http://schemas.openxmlformats.org/officeDocument/2006/relationships/hyperlink" Target="consultantplus://offline/ref=815D5ABFCDAE2DB60987EB202BFDEBE76CBF78EE16F6F898ADC7A554A94E38F93008ED34EBDC1EC0060110081094D6922FD5A1D7789C3668w8LDL" TargetMode="External"/><Relationship Id="rId1216" Type="http://schemas.openxmlformats.org/officeDocument/2006/relationships/hyperlink" Target="consultantplus://offline/ref=321DED9BB335AE60C0416E22AC1A8C3A6EBA292318DC7D16B308D485F34BCA90EEDDD5A79445527E3A88AA55F03AC2197AEF511D2202BAFExCL8L" TargetMode="External"/><Relationship Id="rId1423" Type="http://schemas.openxmlformats.org/officeDocument/2006/relationships/hyperlink" Target="consultantplus://offline/ref=321DED9BB335AE60C0416E22AC1A8C3A6CBB2C2C1ED87D16B308D485F34BCA90FCDD8DAB964C4C7E379DFC04B6x6LDL" TargetMode="External"/><Relationship Id="rId1630" Type="http://schemas.openxmlformats.org/officeDocument/2006/relationships/hyperlink" Target="consultantplus://offline/ref=321DED9BB335AE60C0416E22AC1A8C3A6CBB2C2C1ED77D16B308D485F34BCA90FCDD8DAB964C4C7E379DFC04B6x6LDL" TargetMode="External"/><Relationship Id="rId225" Type="http://schemas.openxmlformats.org/officeDocument/2006/relationships/hyperlink" Target="consultantplus://offline/ref=815D5ABFCDAE2DB60987EB202BFDEBE76EBC70E513F2F898ADC7A554A94E38F93008ED34EBDC1EC10E0110081094D6922FD5A1D7789C3668w8LDL" TargetMode="External"/><Relationship Id="rId432" Type="http://schemas.openxmlformats.org/officeDocument/2006/relationships/hyperlink" Target="consultantplus://offline/ref=815D5ABFCDAE2DB60987EB202BFDEBE76CBF79E218F6F898ADC7A554A94E38F93008ED34EBDC1EC0060110081094D6922FD5A1D7789C3668w8LDL" TargetMode="External"/><Relationship Id="rId877" Type="http://schemas.openxmlformats.org/officeDocument/2006/relationships/hyperlink" Target="consultantplus://offline/ref=321DED9BB335AE60C0416E22AC1A8C3A6CB62E2619D67D16B308D485F34BCA90EEDDD5A79445567B3488AA55F03AC2197AEF511D2202BAFExCL8L" TargetMode="External"/><Relationship Id="rId1062" Type="http://schemas.openxmlformats.org/officeDocument/2006/relationships/hyperlink" Target="consultantplus://offline/ref=321DED9BB335AE60C0416E22AC1A8C3A6EBA28231CDA7D16B308D485F34BCA90EEDDD5A79445527E3A88AA55F03AC2197AEF511D2202BAFExCL8L" TargetMode="External"/><Relationship Id="rId1728" Type="http://schemas.openxmlformats.org/officeDocument/2006/relationships/hyperlink" Target="consultantplus://offline/ref=321DED9BB335AE60C0416E22AC1A8C3A6CBD2B221ADD7D16B308D485F34BCA90FCDD8DAB964C4C7E379DFC04B6x6LDL" TargetMode="External"/><Relationship Id="rId737" Type="http://schemas.openxmlformats.org/officeDocument/2006/relationships/hyperlink" Target="consultantplus://offline/ref=321DED9BB335AE60C0416E22AC1A8C3A6EBA2B221CD77D16B308D485F34BCA90EEDDD5A79445527E3A88AA55F03AC2197AEF511D2202BAFExCL8L" TargetMode="External"/><Relationship Id="rId944" Type="http://schemas.openxmlformats.org/officeDocument/2006/relationships/hyperlink" Target="consultantplus://offline/ref=321DED9BB335AE60C0416E22AC1A8C3A6EBA2E211FD67D16B308D485F34BCA90EEDDD5A79445527E3A88AA55F03AC2197AEF511D2202BAFExCL8L" TargetMode="External"/><Relationship Id="rId1367" Type="http://schemas.openxmlformats.org/officeDocument/2006/relationships/hyperlink" Target="consultantplus://offline/ref=321DED9BB335AE60C0416E22AC1A8C3A6CBB2E2C15DC7D16B308D485F34BCA90FCDD8DAB964C4C7E379DFC04B6x6LDL" TargetMode="External"/><Relationship Id="rId1574" Type="http://schemas.openxmlformats.org/officeDocument/2006/relationships/hyperlink" Target="consultantplus://offline/ref=321DED9BB335AE60C0416E22AC1A8C3A6CB622221EDE7D16B308D485F34BCA90FCDD8DAB964C4C7E379DFC04B6x6LDL" TargetMode="External"/><Relationship Id="rId1781" Type="http://schemas.openxmlformats.org/officeDocument/2006/relationships/hyperlink" Target="consultantplus://offline/ref=321DED9BB335AE60C0416E22AC1A8C3A6CBC2D241DDC7D16B308D485F34BCA90FCDD8DAB964C4C7E379DFC04B6x6LDL" TargetMode="External"/><Relationship Id="rId73" Type="http://schemas.openxmlformats.org/officeDocument/2006/relationships/hyperlink" Target="consultantplus://offline/ref=815D5ABFCDAE2DB60987EB202BFDEBE76FB279E510F5F898ADC7A554A94E38F93008ED34EBDC1EC0060110081094D6922FD5A1D7789C3668w8LDL" TargetMode="External"/><Relationship Id="rId169" Type="http://schemas.openxmlformats.org/officeDocument/2006/relationships/hyperlink" Target="consultantplus://offline/ref=815D5ABFCDAE2DB60987EB202BFDEBE76EBA7AE012F2F898ADC7A554A94E38F93008ED34EBDC1EC0060110081094D6922FD5A1D7789C3668w8LDL" TargetMode="External"/><Relationship Id="rId376" Type="http://schemas.openxmlformats.org/officeDocument/2006/relationships/hyperlink" Target="consultantplus://offline/ref=815D5ABFCDAE2DB60987EB202BFDEBE769BB71E318F2F898ADC7A554A94E38F93008ED34EBDC1EC10F0110081094D6922FD5A1D7789C3668w8LDL" TargetMode="External"/><Relationship Id="rId583" Type="http://schemas.openxmlformats.org/officeDocument/2006/relationships/hyperlink" Target="consultantplus://offline/ref=321DED9BB335AE60C0416E22AC1A8C3A6EBA292414DE7D16B308D485F34BCA90EEDDD5A79445527E3A88AA55F03AC2197AEF511D2202BAFExCL8L" TargetMode="External"/><Relationship Id="rId790" Type="http://schemas.openxmlformats.org/officeDocument/2006/relationships/hyperlink" Target="consultantplus://offline/ref=321DED9BB335AE60C0416E22AC1A8C3A6CB92D261CD97D16B308D485F34BCA90EEDDD5A7944556793288AA55F03AC2197AEF511D2202BAFExCL8L" TargetMode="External"/><Relationship Id="rId804" Type="http://schemas.openxmlformats.org/officeDocument/2006/relationships/hyperlink" Target="consultantplus://offline/ref=321DED9BB335AE60C0416E22AC1A8C3A6CB92C2C19DA7D16B308D485F34BCA90EEDDD5A79445527F3788AA55F03AC2197AEF511D2202BAFExCL8L" TargetMode="External"/><Relationship Id="rId1227" Type="http://schemas.openxmlformats.org/officeDocument/2006/relationships/hyperlink" Target="consultantplus://offline/ref=321DED9BB335AE60C0416E22AC1A8C3A6DB72B2D1ED87D16B308D485F34BCA90EEDDD5A79445527E3A88AA55F03AC2197AEF511D2202BAFExCL8L" TargetMode="External"/><Relationship Id="rId1434" Type="http://schemas.openxmlformats.org/officeDocument/2006/relationships/hyperlink" Target="consultantplus://offline/ref=321DED9BB335AE60C0416E22AC1A8C3A6CB92C2D1BD87D16B308D485F34BCA90FCDD8DAB964C4C7E379DFC04B6x6LDL" TargetMode="External"/><Relationship Id="rId1641" Type="http://schemas.openxmlformats.org/officeDocument/2006/relationships/hyperlink" Target="consultantplus://offline/ref=321DED9BB335AE60C0416E22AC1A8C3A6CB82D271BDD7D16B308D485F34BCA90FCDD8DAB964C4C7E379DFC04B6x6LDL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815D5ABFCDAE2DB60987EB202BFDEBE76EBC70E718F0F898ADC7A554A94E38F93008ED34EBDC1EC10E0110081094D6922FD5A1D7789C3668w8LDL" TargetMode="External"/><Relationship Id="rId443" Type="http://schemas.openxmlformats.org/officeDocument/2006/relationships/hyperlink" Target="consultantplus://offline/ref=815D5ABFCDAE2DB60987EB202BFDEBE76CBC7CE117F9F898ADC7A554A94E38F93008ED34EBDC1EC0060110081094D6922FD5A1D7789C3668w8LDL" TargetMode="External"/><Relationship Id="rId650" Type="http://schemas.openxmlformats.org/officeDocument/2006/relationships/hyperlink" Target="consultantplus://offline/ref=321DED9BB335AE60C0416E22AC1A8C3A6EBA2E271AD87D16B308D485F34BCA90EEDDD5A79445527E3A88AA55F03AC2197AEF511D2202BAFExCL8L" TargetMode="External"/><Relationship Id="rId888" Type="http://schemas.openxmlformats.org/officeDocument/2006/relationships/hyperlink" Target="consultantplus://offline/ref=321DED9BB335AE60C0416E22AC1A8C3A6DBF2D221FDC7D16B308D485F34BCA90EEDDD5A79445527E3A88AA55F03AC2197AEF511D2202BAFExCL8L" TargetMode="External"/><Relationship Id="rId1073" Type="http://schemas.openxmlformats.org/officeDocument/2006/relationships/hyperlink" Target="consultantplus://offline/ref=321DED9BB335AE60C0416E22AC1A8C3A6EBA282215DB7D16B308D485F34BCA90EEDDD5A79445527E3A88AA55F03AC2197AEF511D2202BAFExCL8L" TargetMode="External"/><Relationship Id="rId1280" Type="http://schemas.openxmlformats.org/officeDocument/2006/relationships/hyperlink" Target="consultantplus://offline/ref=321DED9BB335AE60C0416E22AC1A8C3A6DBE28271EDF7D16B308D485F34BCA90EEDDD5A79445527F3388AA55F03AC2197AEF511D2202BAFExCL8L" TargetMode="External"/><Relationship Id="rId1501" Type="http://schemas.openxmlformats.org/officeDocument/2006/relationships/hyperlink" Target="consultantplus://offline/ref=321DED9BB335AE60C0416E22AC1A8C3A6BBE222114DA7D16B308D485F34BCA90FCDD8DAB964C4C7E379DFC04B6x6LDL" TargetMode="External"/><Relationship Id="rId1739" Type="http://schemas.openxmlformats.org/officeDocument/2006/relationships/hyperlink" Target="consultantplus://offline/ref=321DED9BB335AE60C0416E22AC1A8C3A6CBC2E221DDB7D16B308D485F34BCA90FCDD8DAB964C4C7E379DFC04B6x6LDL" TargetMode="External"/><Relationship Id="rId303" Type="http://schemas.openxmlformats.org/officeDocument/2006/relationships/hyperlink" Target="consultantplus://offline/ref=815D5ABFCDAE2DB60987EB202BFDEBE76EBC70E210F0F898ADC7A554A94E38F93008ED34EBDE1BC0060110081094D6922FD5A1D7789C3668w8LDL" TargetMode="External"/><Relationship Id="rId748" Type="http://schemas.openxmlformats.org/officeDocument/2006/relationships/hyperlink" Target="consultantplus://offline/ref=321DED9BB335AE60C0416E22AC1A8C3A6CB62E2619D87D16B308D485F34BCA90EEDDD5A79445527F3788AA55F03AC2197AEF511D2202BAFExCL8L" TargetMode="External"/><Relationship Id="rId955" Type="http://schemas.openxmlformats.org/officeDocument/2006/relationships/hyperlink" Target="consultantplus://offline/ref=321DED9BB335AE60C0416E22AC1A8C3A6BBE2E251ED67D16B308D485F34BCA90EEDDD5A79445567B3088AA55F03AC2197AEF511D2202BAFExCL8L" TargetMode="External"/><Relationship Id="rId1140" Type="http://schemas.openxmlformats.org/officeDocument/2006/relationships/hyperlink" Target="consultantplus://offline/ref=321DED9BB335AE60C0416E22AC1A8C3A6EBA2D2414DE7D16B308D485F34BCA90EEDDD5A79445527E3A88AA55F03AC2197AEF511D2202BAFExCL8L" TargetMode="External"/><Relationship Id="rId1378" Type="http://schemas.openxmlformats.org/officeDocument/2006/relationships/hyperlink" Target="consultantplus://offline/ref=321DED9BB335AE60C0416E22AC1A8C3A6CB82D221FDE7D16B308D485F34BCA90FCDD8DAB964C4C7E379DFC04B6x6LDL" TargetMode="External"/><Relationship Id="rId1585" Type="http://schemas.openxmlformats.org/officeDocument/2006/relationships/hyperlink" Target="consultantplus://offline/ref=321DED9BB335AE60C0416E22AC1A8C3A6CB72E241BDC7D16B308D485F34BCA90FCDD8DAB964C4C7E379DFC04B6x6LDL" TargetMode="External"/><Relationship Id="rId1792" Type="http://schemas.openxmlformats.org/officeDocument/2006/relationships/hyperlink" Target="consultantplus://offline/ref=321DED9BB335AE60C0416E22AC1A8C3A6CBC2D241DD87D16B308D485F34BCA90FCDD8DAB964C4C7E379DFC04B6x6LDL" TargetMode="External"/><Relationship Id="rId1806" Type="http://schemas.openxmlformats.org/officeDocument/2006/relationships/hyperlink" Target="consultantplus://offline/ref=321DED9BB335AE60C0416E22AC1A8C3A6CBF23251CDD7D16B308D485F34BCA90EEDDD5A79445527E3B88AA55F03AC2197AEF511D2202BAFExCL8L" TargetMode="External"/><Relationship Id="rId84" Type="http://schemas.openxmlformats.org/officeDocument/2006/relationships/hyperlink" Target="consultantplus://offline/ref=815D5ABFCDAE2DB60987EB202BFDEBE76EB97AE313F7F898ADC7A554A94E38F93008ED34EBDC1EC10F0110081094D6922FD5A1D7789C3668w8LDL" TargetMode="External"/><Relationship Id="rId387" Type="http://schemas.openxmlformats.org/officeDocument/2006/relationships/hyperlink" Target="consultantplus://offline/ref=815D5ABFCDAE2DB60987EB202BFDEBE76EBC7FE219F9F898ADC7A554A94E38F93008ED34EBDC1EC1070110081094D6922FD5A1D7789C3668w8LDL" TargetMode="External"/><Relationship Id="rId510" Type="http://schemas.openxmlformats.org/officeDocument/2006/relationships/hyperlink" Target="consultantplus://offline/ref=815D5ABFCDAE2DB60987EB202BFDEBE76EB279E519F3F898ADC7A554A94E38F93008ED34EBDC1EC10E0110081094D6922FD5A1D7789C3668w8LDL" TargetMode="External"/><Relationship Id="rId594" Type="http://schemas.openxmlformats.org/officeDocument/2006/relationships/hyperlink" Target="consultantplus://offline/ref=321DED9BB335AE60C0416E22AC1A8C3A6EBA29241BDB7D16B308D485F34BCA90EEDDD5A79445527E3A88AA55F03AC2197AEF511D2202BAFExCL8L" TargetMode="External"/><Relationship Id="rId608" Type="http://schemas.openxmlformats.org/officeDocument/2006/relationships/hyperlink" Target="consultantplus://offline/ref=321DED9BB335AE60C0416E22AC1A8C3A6EBA2C261ADE7D16B308D485F34BCA90EEDDD5A79445527E3A88AA55F03AC2197AEF511D2202BAFExCL8L" TargetMode="External"/><Relationship Id="rId815" Type="http://schemas.openxmlformats.org/officeDocument/2006/relationships/hyperlink" Target="consultantplus://offline/ref=321DED9BB335AE60C0416E22AC1A8C3A6CB6282619DC7D16B308D485F34BCA90EEDDD5A794455B773788AA55F03AC2197AEF511D2202BAFExCL8L" TargetMode="External"/><Relationship Id="rId1238" Type="http://schemas.openxmlformats.org/officeDocument/2006/relationships/hyperlink" Target="consultantplus://offline/ref=321DED9BB335AE60C0416E22AC1A8C3A6EBA28221DDA7D16B308D485F34BCA90EEDDD5A79445527E3A88AA55F03AC2197AEF511D2202BAFExCL8L" TargetMode="External"/><Relationship Id="rId1445" Type="http://schemas.openxmlformats.org/officeDocument/2006/relationships/hyperlink" Target="consultantplus://offline/ref=321DED9BB335AE60C0416E22AC1A8C3A6CBA28231ED77D16B308D485F34BCA90FCDD8DAB964C4C7E379DFC04B6x6LDL" TargetMode="External"/><Relationship Id="rId1652" Type="http://schemas.openxmlformats.org/officeDocument/2006/relationships/hyperlink" Target="consultantplus://offline/ref=321DED9BB335AE60C0416E22AC1A8C3A6CBC2F2D1ED87D16B308D485F34BCA90FCDD8DAB964C4C7E379DFC04B6x6LDL" TargetMode="External"/><Relationship Id="rId247" Type="http://schemas.openxmlformats.org/officeDocument/2006/relationships/hyperlink" Target="consultantplus://offline/ref=815D5ABFCDAE2DB60987EB202BFDEBE76EBC70E719F8F898ADC7A554A94E38F93008ED34EBDC1EC1090110081094D6922FD5A1D7789C3668w8LDL" TargetMode="External"/><Relationship Id="rId899" Type="http://schemas.openxmlformats.org/officeDocument/2006/relationships/hyperlink" Target="consultantplus://offline/ref=321DED9BB335AE60C0416E22AC1A8C3A6BBE222115DD7D16B308D485F34BCA90EEDDD5A79445527F3388AA55F03AC2197AEF511D2202BAFExCL8L" TargetMode="External"/><Relationship Id="rId1000" Type="http://schemas.openxmlformats.org/officeDocument/2006/relationships/hyperlink" Target="consultantplus://offline/ref=321DED9BB335AE60C0416E22AC1A8C3A6EBA2F251DD97D16B308D485F34BCA90EEDDD5A79445527E3A88AA55F03AC2197AEF511D2202BAFExCL8L" TargetMode="External"/><Relationship Id="rId1084" Type="http://schemas.openxmlformats.org/officeDocument/2006/relationships/hyperlink" Target="consultantplus://offline/ref=321DED9BB335AE60C0416E22AC1A8C3A6CB6232D15D77D16B308D485F34BCA90EEDDD5A79445527F3388AA55F03AC2197AEF511D2202BAFExCL8L" TargetMode="External"/><Relationship Id="rId1305" Type="http://schemas.openxmlformats.org/officeDocument/2006/relationships/hyperlink" Target="consultantplus://offline/ref=321DED9BB335AE60C0416E22AC1A8C3A6EBA28221DD67D16B308D485F34BCA90EEDDD5A79445527E3A88AA55F03AC2197AEF511D2202BAFExCL8L" TargetMode="External"/><Relationship Id="rId107" Type="http://schemas.openxmlformats.org/officeDocument/2006/relationships/hyperlink" Target="consultantplus://offline/ref=815D5ABFCDAE2DB60987EB202BFDEBE76EBC7CE514F2F898ADC7A554A94E38F93008ED34EBDC1EC20F0110081094D6922FD5A1D7789C3668w8LDL" TargetMode="External"/><Relationship Id="rId454" Type="http://schemas.openxmlformats.org/officeDocument/2006/relationships/hyperlink" Target="consultantplus://offline/ref=815D5ABFCDAE2DB60987EB202BFDEBE76CBF7CEF14F3F898ADC7A554A94E38F93008ED34EBDC1EC0060110081094D6922FD5A1D7789C3668w8LDL" TargetMode="External"/><Relationship Id="rId661" Type="http://schemas.openxmlformats.org/officeDocument/2006/relationships/hyperlink" Target="consultantplus://offline/ref=321DED9BB335AE60C0416E22AC1A8C3A6EBA2F201DDD7D16B308D485F34BCA90EEDDD5A79445527E3A88AA55F03AC2197AEF511D2202BAFExCL8L" TargetMode="External"/><Relationship Id="rId759" Type="http://schemas.openxmlformats.org/officeDocument/2006/relationships/hyperlink" Target="consultantplus://offline/ref=321DED9BB335AE60C0416E22AC1A8C3A6CB62A241CDB7D16B308D485F34BCA90EEDDD5A79445527C3288AA55F03AC2197AEF511D2202BAFExCL8L" TargetMode="External"/><Relationship Id="rId966" Type="http://schemas.openxmlformats.org/officeDocument/2006/relationships/hyperlink" Target="consultantplus://offline/ref=321DED9BB335AE60C0416E22AC1A8C3A6CB72E2C1DD77D16B308D485F34BCA90EEDDD5A79445527F3188AA55F03AC2197AEF511D2202BAFExCL8L" TargetMode="External"/><Relationship Id="rId1291" Type="http://schemas.openxmlformats.org/officeDocument/2006/relationships/hyperlink" Target="consultantplus://offline/ref=321DED9BB335AE60C0416E22AC1A8C3A6EBA2E261ED97D16B308D485F34BCA90EEDDD5A79445527E3A88AA55F03AC2197AEF511D2202BAFExCL8L" TargetMode="External"/><Relationship Id="rId1389" Type="http://schemas.openxmlformats.org/officeDocument/2006/relationships/hyperlink" Target="consultantplus://offline/ref=321DED9BB335AE60C0416E22AC1A8C3A6CBA222714D67D16B308D485F34BCA90FCDD8DAB964C4C7E379DFC04B6x6LDL" TargetMode="External"/><Relationship Id="rId1512" Type="http://schemas.openxmlformats.org/officeDocument/2006/relationships/hyperlink" Target="consultantplus://offline/ref=321DED9BB335AE60C0416E22AC1A8C3A6CB6222519DB7D16B308D485F34BCA90FCDD8DAB964C4C7E379DFC04B6x6LDL" TargetMode="External"/><Relationship Id="rId1596" Type="http://schemas.openxmlformats.org/officeDocument/2006/relationships/hyperlink" Target="consultantplus://offline/ref=321DED9BB335AE60C0416E22AC1A8C3A6BBF2B2619D67D16B308D485F34BCA90FCDD8DAB964C4C7E379DFC04B6x6LDL" TargetMode="External"/><Relationship Id="rId1817" Type="http://schemas.openxmlformats.org/officeDocument/2006/relationships/hyperlink" Target="consultantplus://offline/ref=321DED9BB335AE60C0416E22AC1A8C3A6CBC2D2D1BDA7D16B308D485F34BCA90FCDD8DAB964C4C7E379DFC04B6x6LDL" TargetMode="External"/><Relationship Id="rId11" Type="http://schemas.openxmlformats.org/officeDocument/2006/relationships/hyperlink" Target="consultantplus://offline/ref=815D5ABFCDAE2DB60987EB202BFDEBE76EBE71E111F7F898ADC7A554A94E38F93008ED34EBDC1EC10F0110081094D6922FD5A1D7789C3668w8LDL" TargetMode="External"/><Relationship Id="rId314" Type="http://schemas.openxmlformats.org/officeDocument/2006/relationships/hyperlink" Target="consultantplus://offline/ref=815D5ABFCDAE2DB60987EB202BFDEBE76EBC7EE510F2F898ADC7A554A94E38F93008ED34EBDC17C0080110081094D6922FD5A1D7789C3668w8LDL" TargetMode="External"/><Relationship Id="rId398" Type="http://schemas.openxmlformats.org/officeDocument/2006/relationships/hyperlink" Target="consultantplus://offline/ref=815D5ABFCDAE2DB60987EB202BFDEBE76CBF7BE111F1F898ADC7A554A94E38F93008ED34EBDC1EC0060110081094D6922FD5A1D7789C3668w8LDL" TargetMode="External"/><Relationship Id="rId521" Type="http://schemas.openxmlformats.org/officeDocument/2006/relationships/hyperlink" Target="consultantplus://offline/ref=815D5ABFCDAE2DB60987EB202BFDEBE76CBF7CE115F3F898ADC7A554A94E38F93008ED34EBDC1EC0060110081094D6922FD5A1D7789C3668w8LDL" TargetMode="External"/><Relationship Id="rId619" Type="http://schemas.openxmlformats.org/officeDocument/2006/relationships/hyperlink" Target="consultantplus://offline/ref=321DED9BB335AE60C0416E22AC1A8C3A6EBA2F271FD97D16B308D485F34BCA90EEDDD5A79445527E3A88AA55F03AC2197AEF511D2202BAFExCL8L" TargetMode="External"/><Relationship Id="rId1151" Type="http://schemas.openxmlformats.org/officeDocument/2006/relationships/hyperlink" Target="consultantplus://offline/ref=321DED9BB335AE60C0416E22AC1A8C3A6EBA2E261ED87D16B308D485F34BCA90EEDDD5A79445527E3A88AA55F03AC2197AEF511D2202BAFExCL8L" TargetMode="External"/><Relationship Id="rId1249" Type="http://schemas.openxmlformats.org/officeDocument/2006/relationships/hyperlink" Target="consultantplus://offline/ref=321DED9BB335AE60C0416E22AC1A8C3A6CB722251DD97D16B308D485F34BCA90EEDDD5A79445527E3A88AA55F03AC2197AEF511D2202BAFExCL8L" TargetMode="External"/><Relationship Id="rId95" Type="http://schemas.openxmlformats.org/officeDocument/2006/relationships/hyperlink" Target="consultantplus://offline/ref=815D5ABFCDAE2DB60987EB202BFDEBE76EBC79E616F5F898ADC7A554A94E38F93008ED34EBDC1EC1090110081094D6922FD5A1D7789C3668w8LDL" TargetMode="External"/><Relationship Id="rId160" Type="http://schemas.openxmlformats.org/officeDocument/2006/relationships/hyperlink" Target="consultantplus://offline/ref=815D5ABFCDAE2DB60987EB202BFDEBE769BA7DE715F7F898ADC7A554A94E38F93008ED34EBDC1EC0060110081094D6922FD5A1D7789C3668w8LDL" TargetMode="External"/><Relationship Id="rId826" Type="http://schemas.openxmlformats.org/officeDocument/2006/relationships/hyperlink" Target="consultantplus://offline/ref=321DED9BB335AE60C0416E22AC1A8C3A6CB62E2714DE7D16B308D485F34BCA90EEDDD5A79445567F3488AA55F03AC2197AEF511D2202BAFExCL8L" TargetMode="External"/><Relationship Id="rId1011" Type="http://schemas.openxmlformats.org/officeDocument/2006/relationships/hyperlink" Target="consultantplus://offline/ref=321DED9BB335AE60C0416E22AC1A8C3A6EBA2B2D19D97D16B308D485F34BCA90EEDDD5A79445527E3A88AA55F03AC2197AEF511D2202BAFExCL8L" TargetMode="External"/><Relationship Id="rId1109" Type="http://schemas.openxmlformats.org/officeDocument/2006/relationships/hyperlink" Target="consultantplus://offline/ref=321DED9BB335AE60C0416E22AC1A8C3A6EBA2E251EDA7D16B308D485F34BCA90EEDDD5A79445527E3A88AA55F03AC2197AEF511D2202BAFExCL8L" TargetMode="External"/><Relationship Id="rId1456" Type="http://schemas.openxmlformats.org/officeDocument/2006/relationships/hyperlink" Target="consultantplus://offline/ref=321DED9BB335AE60C0416E22AC1A8C3A6CB72B261BDE7D16B308D485F34BCA90FCDD8DAB964C4C7E379DFC04B6x6LDL" TargetMode="External"/><Relationship Id="rId1663" Type="http://schemas.openxmlformats.org/officeDocument/2006/relationships/hyperlink" Target="consultantplus://offline/ref=321DED9BB335AE60C0416E22AC1A8C3A6CB7232D1BD67D16B308D485F34BCA90FCDD8DAB964C4C7E379DFC04B6x6LDL" TargetMode="External"/><Relationship Id="rId1870" Type="http://schemas.openxmlformats.org/officeDocument/2006/relationships/fontTable" Target="fontTable.xml"/><Relationship Id="rId258" Type="http://schemas.openxmlformats.org/officeDocument/2006/relationships/hyperlink" Target="consultantplus://offline/ref=815D5ABFCDAE2DB60987EB202BFDEBE76EBC7FEE19F9F898ADC7A554A94E38F93008ED34EBDC18C90A0110081094D6922FD5A1D7789C3668w8LDL" TargetMode="External"/><Relationship Id="rId465" Type="http://schemas.openxmlformats.org/officeDocument/2006/relationships/hyperlink" Target="consultantplus://offline/ref=815D5ABFCDAE2DB60987EB202BFDEBE76CBF7CE319F7F898ADC7A554A94E38F93008ED34EBDC1EC0060110081094D6922FD5A1D7789C3668w8LDL" TargetMode="External"/><Relationship Id="rId672" Type="http://schemas.openxmlformats.org/officeDocument/2006/relationships/hyperlink" Target="consultantplus://offline/ref=321DED9BB335AE60C0416E22AC1A8C3A6EBA2E261DDD7D16B308D485F34BCA90EEDDD5A79445527E3A88AA55F03AC2197AEF511D2202BAFExCL8L" TargetMode="External"/><Relationship Id="rId1095" Type="http://schemas.openxmlformats.org/officeDocument/2006/relationships/hyperlink" Target="consultantplus://offline/ref=321DED9BB335AE60C0416E22AC1A8C3A6BBF282714DA7D16B308D485F34BCA90EEDDD5A79445527E3A88AA55F03AC2197AEF511D2202BAFExCL8L" TargetMode="External"/><Relationship Id="rId1316" Type="http://schemas.openxmlformats.org/officeDocument/2006/relationships/hyperlink" Target="consultantplus://offline/ref=321DED9BB335AE60C0416E22AC1A8C3A6CBB222619D67D16B308D485F34BCA90FCDD8DAB964C4C7E379DFC04B6x6LDL" TargetMode="External"/><Relationship Id="rId1523" Type="http://schemas.openxmlformats.org/officeDocument/2006/relationships/hyperlink" Target="consultantplus://offline/ref=321DED9BB335AE60C0416E22AC1A8C3A6CBA2C251BDF7D16B308D485F34BCA90FCDD8DAB964C4C7E379DFC04B6x6LDL" TargetMode="External"/><Relationship Id="rId1730" Type="http://schemas.openxmlformats.org/officeDocument/2006/relationships/hyperlink" Target="consultantplus://offline/ref=321DED9BB335AE60C0416E22AC1A8C3A6CBD28251CDE7D16B308D485F34BCA90EEDDD5A79445527E3A88AA55F03AC2197AEF511D2202BAFExCL8L" TargetMode="External"/><Relationship Id="rId22" Type="http://schemas.openxmlformats.org/officeDocument/2006/relationships/hyperlink" Target="consultantplus://offline/ref=815D5ABFCDAE2DB60987EB202BFDEBE76EBE71E019F5F898ADC7A554A94E38F93008ED34EBDC1EC10F0110081094D6922FD5A1D7789C3668w8LDL" TargetMode="External"/><Relationship Id="rId118" Type="http://schemas.openxmlformats.org/officeDocument/2006/relationships/hyperlink" Target="consultantplus://offline/ref=815D5ABFCDAE2DB60987EB202BFDEBE76EBE71E019F6F898ADC7A554A94E38F93008ED34EBDC1EC0060110081094D6922FD5A1D7789C3668w8LDL" TargetMode="External"/><Relationship Id="rId325" Type="http://schemas.openxmlformats.org/officeDocument/2006/relationships/hyperlink" Target="consultantplus://offline/ref=815D5ABFCDAE2DB60987EB202BFDEBE76EBC70E510F8F898ADC7A554A94E38F93008ED34EBDC1FC7060110081094D6922FD5A1D7789C3668w8LDL" TargetMode="External"/><Relationship Id="rId532" Type="http://schemas.openxmlformats.org/officeDocument/2006/relationships/hyperlink" Target="consultantplus://offline/ref=815D5ABFCDAE2DB60987EB202BFDEBE76CBF7CEF14F9F898ADC7A554A94E38F93008ED34EBDC1EC0060110081094D6922FD5A1D7789C3668w8LDL" TargetMode="External"/><Relationship Id="rId977" Type="http://schemas.openxmlformats.org/officeDocument/2006/relationships/hyperlink" Target="consultantplus://offline/ref=321DED9BB335AE60C0416E22AC1A8C3A6EBA2A201FDF7D16B308D485F34BCA90EEDDD5A79445527E3A88AA55F03AC2197AEF511D2202BAFExCL8L" TargetMode="External"/><Relationship Id="rId1162" Type="http://schemas.openxmlformats.org/officeDocument/2006/relationships/hyperlink" Target="consultantplus://offline/ref=321DED9BB335AE60C0416E22AC1A8C3A6EBA2C2619D77D16B308D485F34BCA90EEDDD5A79445527E3A88AA55F03AC2197AEF511D2202BAFExCL8L" TargetMode="External"/><Relationship Id="rId1828" Type="http://schemas.openxmlformats.org/officeDocument/2006/relationships/hyperlink" Target="consultantplus://offline/ref=321DED9BB335AE60C0416E22AC1A8C3A6CBC2C2315DB7D16B308D485F34BCA90FCDD8DAB964C4C7E379DFC04B6x6LDL" TargetMode="External"/><Relationship Id="rId171" Type="http://schemas.openxmlformats.org/officeDocument/2006/relationships/hyperlink" Target="consultantplus://offline/ref=815D5ABFCDAE2DB60987EB202BFDEBE76EBA7AE012F1F898ADC7A554A94E38F93008ED34EBDC1EC0060110081094D6922FD5A1D7789C3668w8LDL" TargetMode="External"/><Relationship Id="rId837" Type="http://schemas.openxmlformats.org/officeDocument/2006/relationships/hyperlink" Target="consultantplus://offline/ref=321DED9BB335AE60C0416E22AC1A8C3A6CB923271EDF7D16B308D485F34BCA90EEDDD5A79445527F3188AA55F03AC2197AEF511D2202BAFExCL8L" TargetMode="External"/><Relationship Id="rId1022" Type="http://schemas.openxmlformats.org/officeDocument/2006/relationships/hyperlink" Target="consultantplus://offline/ref=321DED9BB335AE60C0416E22AC1A8C3A6CB92D2414DD7D16B308D485F34BCA90EEDDD5A79445527E3A88AA55F03AC2197AEF511D2202BAFExCL8L" TargetMode="External"/><Relationship Id="rId1467" Type="http://schemas.openxmlformats.org/officeDocument/2006/relationships/hyperlink" Target="consultantplus://offline/ref=321DED9BB335AE60C0416E22AC1A8C3A6CB72E2615DC7D16B308D485F34BCA90FCDD8DAB964C4C7E379DFC04B6x6LDL" TargetMode="External"/><Relationship Id="rId1674" Type="http://schemas.openxmlformats.org/officeDocument/2006/relationships/hyperlink" Target="consultantplus://offline/ref=321DED9BB335AE60C0416E22AC1A8C3A6BBE2A251FD87D16B308D485F34BCA90FCDD8DAB964C4C7E379DFC04B6x6LDL" TargetMode="External"/><Relationship Id="rId269" Type="http://schemas.openxmlformats.org/officeDocument/2006/relationships/hyperlink" Target="consultantplus://offline/ref=815D5ABFCDAE2DB60987EB202BFDEBE76EB37DE519F2F898ADC7A554A94E38F93008ED34EBDC1CC90A0110081094D6922FD5A1D7789C3668w8LDL" TargetMode="External"/><Relationship Id="rId476" Type="http://schemas.openxmlformats.org/officeDocument/2006/relationships/hyperlink" Target="consultantplus://offline/ref=815D5ABFCDAE2DB60987EB202BFDEBE76EB37BE414F2F898ADC7A554A94E38F93008ED34EBDC1EC10D0110081094D6922FD5A1D7789C3668w8LDL" TargetMode="External"/><Relationship Id="rId683" Type="http://schemas.openxmlformats.org/officeDocument/2006/relationships/hyperlink" Target="consultantplus://offline/ref=321DED9BB335AE60C0416E22AC1A8C3A6EBA28221CDF7D16B308D485F34BCA90EEDDD5A79445527E3A88AA55F03AC2197AEF511D2202BAFExCL8L" TargetMode="External"/><Relationship Id="rId890" Type="http://schemas.openxmlformats.org/officeDocument/2006/relationships/hyperlink" Target="consultantplus://offline/ref=321DED9BB335AE60C0416E22AC1A8C3A6EBA2B2015D97D16B308D485F34BCA90EEDDD5A79445527E3A88AA55F03AC2197AEF511D2202BAFExCL8L" TargetMode="External"/><Relationship Id="rId904" Type="http://schemas.openxmlformats.org/officeDocument/2006/relationships/hyperlink" Target="consultantplus://offline/ref=321DED9BB335AE60C0416E22AC1A8C3A6CB92C2014D77D16B308D485F34BCA90EEDDD5A79445527F3188AA55F03AC2197AEF511D2202BAFExCL8L" TargetMode="External"/><Relationship Id="rId1327" Type="http://schemas.openxmlformats.org/officeDocument/2006/relationships/hyperlink" Target="consultantplus://offline/ref=321DED9BB335AE60C0416E22AC1A8C3A6CBB2E231FDA7D16B308D485F34BCA90FCDD8DAB964C4C7E379DFC04B6x6LDL" TargetMode="External"/><Relationship Id="rId1534" Type="http://schemas.openxmlformats.org/officeDocument/2006/relationships/hyperlink" Target="consultantplus://offline/ref=321DED9BB335AE60C0416E22AC1A8C3A6CB8232D14DD7D16B308D485F34BCA90FCDD8DAB964C4C7E379DFC04B6x6LDL" TargetMode="External"/><Relationship Id="rId1741" Type="http://schemas.openxmlformats.org/officeDocument/2006/relationships/hyperlink" Target="consultantplus://offline/ref=321DED9BB335AE60C0416E22AC1A8C3A6CBC2F201DD97D16B308D485F34BCA90FCDD8DAB964C4C7E379DFC04B6x6LDL" TargetMode="External"/><Relationship Id="rId33" Type="http://schemas.openxmlformats.org/officeDocument/2006/relationships/hyperlink" Target="consultantplus://offline/ref=815D5ABFCDAE2DB60987EB202BFDEBE76EBD7DE513F3F898ADC7A554A94E38F93008ED34EBDC1EC10F0110081094D6922FD5A1D7789C3668w8LDL" TargetMode="External"/><Relationship Id="rId129" Type="http://schemas.openxmlformats.org/officeDocument/2006/relationships/hyperlink" Target="consultantplus://offline/ref=815D5ABFCDAE2DB60987EB202BFDEBE76FB37EE310F5F898ADC7A554A94E38F92208B538E9D500C00B14465956wCL3L" TargetMode="External"/><Relationship Id="rId336" Type="http://schemas.openxmlformats.org/officeDocument/2006/relationships/hyperlink" Target="consultantplus://offline/ref=815D5ABFCDAE2DB60987EB202BFDEBE76EB37DE718F4F898ADC7A554A94E38F93008ED34EBDC1DC40B0110081094D6922FD5A1D7789C3668w8LDL" TargetMode="External"/><Relationship Id="rId543" Type="http://schemas.openxmlformats.org/officeDocument/2006/relationships/hyperlink" Target="consultantplus://offline/ref=815D5ABFCDAE2DB60987EB202BFDEBE76CBF7CEE19F7F898ADC7A554A94E38F93008ED34EBDC1EC10F0110081094D6922FD5A1D7789C3668w8LDL" TargetMode="External"/><Relationship Id="rId988" Type="http://schemas.openxmlformats.org/officeDocument/2006/relationships/hyperlink" Target="consultantplus://offline/ref=321DED9BB335AE60C0416E22AC1A8C3A6EBA2E211EDA7D16B308D485F34BCA90EEDDD5A79445527E3A88AA55F03AC2197AEF511D2202BAFExCL8L" TargetMode="External"/><Relationship Id="rId1173" Type="http://schemas.openxmlformats.org/officeDocument/2006/relationships/hyperlink" Target="consultantplus://offline/ref=321DED9BB335AE60C0416E22AC1A8C3A6EBA282115D97D16B308D485F34BCA90EEDDD5A79445527E3A88AA55F03AC2197AEF511D2202BAFExCL8L" TargetMode="External"/><Relationship Id="rId1380" Type="http://schemas.openxmlformats.org/officeDocument/2006/relationships/hyperlink" Target="consultantplus://offline/ref=321DED9BB335AE60C0416E22AC1A8C3A6CBB28231AD97D16B308D485F34BCA90FCDD8DAB964C4C7E379DFC04B6x6LDL" TargetMode="External"/><Relationship Id="rId1601" Type="http://schemas.openxmlformats.org/officeDocument/2006/relationships/hyperlink" Target="consultantplus://offline/ref=321DED9BB335AE60C0416E22AC1A8C3A6BBE2A271FDA7D16B308D485F34BCA90FCDD8DAB964C4C7E379DFC04B6x6LDL" TargetMode="External"/><Relationship Id="rId1839" Type="http://schemas.openxmlformats.org/officeDocument/2006/relationships/hyperlink" Target="consultantplus://offline/ref=321DED9BB335AE60C0416E22AC1A8C3A6CBC2A2315D97D16B308D485F34BCA90EEDDD5A79445527E3488AA55F03AC2197AEF511D2202BAFExCL8L" TargetMode="External"/><Relationship Id="rId182" Type="http://schemas.openxmlformats.org/officeDocument/2006/relationships/hyperlink" Target="consultantplus://offline/ref=815D5ABFCDAE2DB60987EB202BFDEBE76EB37DE414F5F898ADC7A554A94E38F93008ED34EBDC1DC80A0110081094D6922FD5A1D7789C3668w8LDL" TargetMode="External"/><Relationship Id="rId403" Type="http://schemas.openxmlformats.org/officeDocument/2006/relationships/hyperlink" Target="consultantplus://offline/ref=815D5ABFCDAE2DB60987EB202BFDEBE769BB7FE312F2F898ADC7A554A94E38F93008ED34EBDC1EC0060110081094D6922FD5A1D7789C3668w8LDL" TargetMode="External"/><Relationship Id="rId750" Type="http://schemas.openxmlformats.org/officeDocument/2006/relationships/hyperlink" Target="consultantplus://offline/ref=321DED9BB335AE60C0416E22AC1A8C3A6CB6282619DA7D16B308D485F34BCA90EEDDD5A79444537B3B88AA55F03AC2197AEF511D2202BAFExCL8L" TargetMode="External"/><Relationship Id="rId848" Type="http://schemas.openxmlformats.org/officeDocument/2006/relationships/hyperlink" Target="consultantplus://offline/ref=321DED9BB335AE60C0416E22AC1A8C3A6CB923201DDF7D16B308D485F34BCA90EEDDD5A79447517F3488AA55F03AC2197AEF511D2202BAFExCL8L" TargetMode="External"/><Relationship Id="rId1033" Type="http://schemas.openxmlformats.org/officeDocument/2006/relationships/hyperlink" Target="consultantplus://offline/ref=321DED9BB335AE60C0416E22AC1A8C3A6CB723231ADF7D16B308D485F34BCA90EEDDD5A79445527E3A88AA55F03AC2197AEF511D2202BAFExCL8L" TargetMode="External"/><Relationship Id="rId1478" Type="http://schemas.openxmlformats.org/officeDocument/2006/relationships/hyperlink" Target="consultantplus://offline/ref=321DED9BB335AE60C0416E22AC1A8C3A6CB72E2314D87D16B308D485F34BCA90FCDD8DAB964C4C7E379DFC04B6x6LDL" TargetMode="External"/><Relationship Id="rId1685" Type="http://schemas.openxmlformats.org/officeDocument/2006/relationships/hyperlink" Target="consultantplus://offline/ref=321DED9BB335AE60C0416E22AC1A8C3A6CBB2C2C1ED67D16B308D485F34BCA90FCDD8DAB964C4C7E379DFC04B6x6LDL" TargetMode="External"/><Relationship Id="rId487" Type="http://schemas.openxmlformats.org/officeDocument/2006/relationships/hyperlink" Target="consultantplus://offline/ref=815D5ABFCDAE2DB60987EB202BFDEBE76CBF7AE619F9F898ADC7A554A94E38F93008ED34EBDC1EC0060110081094D6922FD5A1D7789C3668w8LDL" TargetMode="External"/><Relationship Id="rId610" Type="http://schemas.openxmlformats.org/officeDocument/2006/relationships/hyperlink" Target="consultantplus://offline/ref=321DED9BB335AE60C0416E22AC1A8C3A6EBA2F211BD97D16B308D485F34BCA90EEDDD5A79445527E3A88AA55F03AC2197AEF511D2202BAFExCL8L" TargetMode="External"/><Relationship Id="rId694" Type="http://schemas.openxmlformats.org/officeDocument/2006/relationships/hyperlink" Target="consultantplus://offline/ref=321DED9BB335AE60C0416E22AC1A8C3A6CB72A241DD97D16B308D485F34BCA90EEDDD5A79445527F3188AA55F03AC2197AEF511D2202BAFExCL8L" TargetMode="External"/><Relationship Id="rId708" Type="http://schemas.openxmlformats.org/officeDocument/2006/relationships/hyperlink" Target="consultantplus://offline/ref=321DED9BB335AE60C0416E22AC1A8C3A6EBA28221CDC7D16B308D485F34BCA90EEDDD5A79445527E3A88AA55F03AC2197AEF511D2202BAFExCL8L" TargetMode="External"/><Relationship Id="rId915" Type="http://schemas.openxmlformats.org/officeDocument/2006/relationships/hyperlink" Target="consultantplus://offline/ref=321DED9BB335AE60C0416E22AC1A8C3A6CB92C2014D67D16B308D485F34BCA90EEDDD5A7944554793A88AA55F03AC2197AEF511D2202BAFExCL8L" TargetMode="External"/><Relationship Id="rId1240" Type="http://schemas.openxmlformats.org/officeDocument/2006/relationships/hyperlink" Target="consultantplus://offline/ref=321DED9BB335AE60C0416E22AC1A8C3A6DBE28251DD77D16B308D485F34BCA90EEDDD5A79445527E3A88AA55F03AC2197AEF511D2202BAFExCL8L" TargetMode="External"/><Relationship Id="rId1338" Type="http://schemas.openxmlformats.org/officeDocument/2006/relationships/hyperlink" Target="consultantplus://offline/ref=321DED9BB335AE60C0416E22AC1A8C3A6BBE23211DDA7D16B308D485F34BCA90FCDD8DAB964C4C7E379DFC04B6x6LDL" TargetMode="External"/><Relationship Id="rId1545" Type="http://schemas.openxmlformats.org/officeDocument/2006/relationships/hyperlink" Target="consultantplus://offline/ref=321DED9BB335AE60C0416E22AC1A8C3A6BBE2A261CDB7D16B308D485F34BCA90FCDD8DAB964C4C7E379DFC04B6x6LDL" TargetMode="External"/><Relationship Id="rId347" Type="http://schemas.openxmlformats.org/officeDocument/2006/relationships/hyperlink" Target="consultantplus://offline/ref=815D5ABFCDAE2DB60987EB202BFDEBE76EB37BE414F4F898ADC7A554A94E38F93008ED34EBDC1CC00B0110081094D6922FD5A1D7789C3668w8LDL" TargetMode="External"/><Relationship Id="rId999" Type="http://schemas.openxmlformats.org/officeDocument/2006/relationships/hyperlink" Target="consultantplus://offline/ref=321DED9BB335AE60C0416E22AC1A8C3A6EBA2F2318DE7D16B308D485F34BCA90EEDDD5A79445527E3A88AA55F03AC2197AEF511D2202BAFExCL8L" TargetMode="External"/><Relationship Id="rId1100" Type="http://schemas.openxmlformats.org/officeDocument/2006/relationships/hyperlink" Target="consultantplus://offline/ref=321DED9BB335AE60C0416E22AC1A8C3A6EBA2B2D18DA7D16B308D485F34BCA90EEDDD5A79445527E3A88AA55F03AC2197AEF511D2202BAFExCL8L" TargetMode="External"/><Relationship Id="rId1184" Type="http://schemas.openxmlformats.org/officeDocument/2006/relationships/hyperlink" Target="consultantplus://offline/ref=321DED9BB335AE60C0416E22AC1A8C3A6EBA2C261BDF7D16B308D485F34BCA90EEDDD5A79445527E3A88AA55F03AC2197AEF511D2202BAFExCL8L" TargetMode="External"/><Relationship Id="rId1405" Type="http://schemas.openxmlformats.org/officeDocument/2006/relationships/hyperlink" Target="consultantplus://offline/ref=321DED9BB335AE60C0416E22AC1A8C3A6CBB28231AD77D16B308D485F34BCA90FCDD8DAB964C4C7E379DFC04B6x6LDL" TargetMode="External"/><Relationship Id="rId1752" Type="http://schemas.openxmlformats.org/officeDocument/2006/relationships/hyperlink" Target="consultantplus://offline/ref=321DED9BB335AE60C0416E22AC1A8C3A6CBC2D241DDB7D16B308D485F34BCA90FCDD8DAB964C4C7E379DFC04B6x6LDL" TargetMode="External"/><Relationship Id="rId44" Type="http://schemas.openxmlformats.org/officeDocument/2006/relationships/hyperlink" Target="consultantplus://offline/ref=815D5ABFCDAE2DB60987EB202BFDEBE769BB70E614F6F898ADC7A554A94E38F93008ED34EBDC1EC0060110081094D6922FD5A1D7789C3668w8LDL" TargetMode="External"/><Relationship Id="rId554" Type="http://schemas.openxmlformats.org/officeDocument/2006/relationships/hyperlink" Target="consultantplus://offline/ref=815D5ABFCDAE2DB60987EB202BFDEBE76CBF7AEF14F6F898ADC7A554A94E38F93008ED34EBDC1EC0060110081094D6922FD5A1D7789C3668w8LDL" TargetMode="External"/><Relationship Id="rId761" Type="http://schemas.openxmlformats.org/officeDocument/2006/relationships/hyperlink" Target="consultantplus://offline/ref=321DED9BB335AE60C0416E22AC1A8C3A6CB62E2618D67D16B308D485F34BCA90EEDDD5A79445527C3188AA55F03AC2197AEF511D2202BAFExCL8L" TargetMode="External"/><Relationship Id="rId859" Type="http://schemas.openxmlformats.org/officeDocument/2006/relationships/hyperlink" Target="consultantplus://offline/ref=321DED9BB335AE60C0416E22AC1A8C3A6CB628251BD77D16B308D485F34BCA90EEDDD5A79445527C3388AA55F03AC2197AEF511D2202BAFExCL8L" TargetMode="External"/><Relationship Id="rId1391" Type="http://schemas.openxmlformats.org/officeDocument/2006/relationships/hyperlink" Target="consultantplus://offline/ref=321DED9BB335AE60C0416E22AC1A8C3A6CB92D2315DA7D16B308D485F34BCA90FCDD8DAB964C4C7E379DFC04B6x6LDL" TargetMode="External"/><Relationship Id="rId1489" Type="http://schemas.openxmlformats.org/officeDocument/2006/relationships/hyperlink" Target="consultantplus://offline/ref=321DED9BB335AE60C0416E22AC1A8C3A6CB72F2C18DB7D16B308D485F34BCA90FCDD8DAB964C4C7E379DFC04B6x6LDL" TargetMode="External"/><Relationship Id="rId1612" Type="http://schemas.openxmlformats.org/officeDocument/2006/relationships/hyperlink" Target="consultantplus://offline/ref=321DED9BB335AE60C0416E22AC1A8C3A6CB62F261CD77D16B308D485F34BCA90FCDD8DAB964C4C7E379DFC04B6x6LDL" TargetMode="External"/><Relationship Id="rId1696" Type="http://schemas.openxmlformats.org/officeDocument/2006/relationships/hyperlink" Target="consultantplus://offline/ref=321DED9BB335AE60C0416E22AC1A8C3A6CBC2F2518D87D16B308D485F34BCA90FCDD8DAB964C4C7E379DFC04B6x6LDL" TargetMode="External"/><Relationship Id="rId193" Type="http://schemas.openxmlformats.org/officeDocument/2006/relationships/hyperlink" Target="consultantplus://offline/ref=815D5ABFCDAE2DB60987EB202BFDEBE76EBC70E718F2F898ADC7A554A94E38F93008ED34EBDC1EC10E0110081094D6922FD5A1D7789C3668w8LDL" TargetMode="External"/><Relationship Id="rId207" Type="http://schemas.openxmlformats.org/officeDocument/2006/relationships/hyperlink" Target="consultantplus://offline/ref=815D5ABFCDAE2DB60987EB202BFDEBE76CBF7CE710F0F898ADC7A554A94E38F93008ED34EBDC1EC0060110081094D6922FD5A1D7789C3668w8LDL" TargetMode="External"/><Relationship Id="rId414" Type="http://schemas.openxmlformats.org/officeDocument/2006/relationships/hyperlink" Target="consultantplus://offline/ref=815D5ABFCDAE2DB60987EB202BFDEBE76EBC7AEF14F2F898ADC7A554A94E38F93008ED34EBDC1EC0060110081094D6922FD5A1D7789C3668w8LDL" TargetMode="External"/><Relationship Id="rId498" Type="http://schemas.openxmlformats.org/officeDocument/2006/relationships/hyperlink" Target="consultantplus://offline/ref=815D5ABFCDAE2DB60987EB202BFDEBE76CBF7CE211F6F898ADC7A554A94E38F93008ED34EBDC1EC0060110081094D6922FD5A1D7789C3668w8LDL" TargetMode="External"/><Relationship Id="rId621" Type="http://schemas.openxmlformats.org/officeDocument/2006/relationships/hyperlink" Target="consultantplus://offline/ref=321DED9BB335AE60C0416E22AC1A8C3A6EBA2E2D15DD7D16B308D485F34BCA90EEDDD5A79445527E3A88AA55F03AC2197AEF511D2202BAFExCL8L" TargetMode="External"/><Relationship Id="rId1044" Type="http://schemas.openxmlformats.org/officeDocument/2006/relationships/hyperlink" Target="consultantplus://offline/ref=321DED9BB335AE60C0416E22AC1A8C3A6CB6282415D77D16B308D485F34BCA90EEDDD5A79445527F3288AA55F03AC2197AEF511D2202BAFExCL8L" TargetMode="External"/><Relationship Id="rId1251" Type="http://schemas.openxmlformats.org/officeDocument/2006/relationships/hyperlink" Target="consultantplus://offline/ref=321DED9BB335AE60C0416E22AC1A8C3A6CB62F221BDC7D16B308D485F34BCA90EEDDD5A79445527E3A88AA55F03AC2197AEF511D2202BAFExCL8L" TargetMode="External"/><Relationship Id="rId1349" Type="http://schemas.openxmlformats.org/officeDocument/2006/relationships/hyperlink" Target="consultantplus://offline/ref=321DED9BB335AE60C0416E22AC1A8C3A6CBB2A2C19D67D16B308D485F34BCA90FCDD8DAB964C4C7E379DFC04B6x6LDL" TargetMode="External"/><Relationship Id="rId260" Type="http://schemas.openxmlformats.org/officeDocument/2006/relationships/hyperlink" Target="consultantplus://offline/ref=815D5ABFCDAE2DB60987EB202BFDEBE76EBC7FEE19F9F898ADC7A554A94E38F93008ED34EBDD1CC1080110081094D6922FD5A1D7789C3668w8LDL" TargetMode="External"/><Relationship Id="rId719" Type="http://schemas.openxmlformats.org/officeDocument/2006/relationships/hyperlink" Target="consultantplus://offline/ref=321DED9BB335AE60C0416E22AC1A8C3A6EBA29201ADB7D16B308D485F34BCA90EEDDD5A79445527E3A88AA55F03AC2197AEF511D2202BAFExCL8L" TargetMode="External"/><Relationship Id="rId926" Type="http://schemas.openxmlformats.org/officeDocument/2006/relationships/hyperlink" Target="consultantplus://offline/ref=321DED9BB335AE60C0416E22AC1A8C3A6EBA28271DD77D16B308D485F34BCA90EEDDD5A79445527E3A88AA55F03AC2197AEF511D2202BAFExCL8L" TargetMode="External"/><Relationship Id="rId1111" Type="http://schemas.openxmlformats.org/officeDocument/2006/relationships/hyperlink" Target="consultantplus://offline/ref=321DED9BB335AE60C0416E22AC1A8C3A6BBF2F251ADE7D16B308D485F34BCA90EEDDD5A79445527E3A88AA55F03AC2197AEF511D2202BAFExCL8L" TargetMode="External"/><Relationship Id="rId1556" Type="http://schemas.openxmlformats.org/officeDocument/2006/relationships/hyperlink" Target="consultantplus://offline/ref=321DED9BB335AE60C0416E22AC1A8C3A6CBB292C14DE7D16B308D485F34BCA90FCDD8DAB964C4C7E379DFC04B6x6LDL" TargetMode="External"/><Relationship Id="rId1763" Type="http://schemas.openxmlformats.org/officeDocument/2006/relationships/hyperlink" Target="consultantplus://offline/ref=321DED9BB335AE60C0416E22AC1A8C3A6CBD29271DD87D16B308D485F34BCA90FCDD8DAB964C4C7E379DFC04B6x6LDL" TargetMode="External"/><Relationship Id="rId55" Type="http://schemas.openxmlformats.org/officeDocument/2006/relationships/hyperlink" Target="consultantplus://offline/ref=815D5ABFCDAE2DB60987EB202BFDEBE76CBF7BE513F0F898ADC7A554A94E38F93008ED34EBDC1EC10F0110081094D6922FD5A1D7789C3668w8LDL" TargetMode="External"/><Relationship Id="rId120" Type="http://schemas.openxmlformats.org/officeDocument/2006/relationships/hyperlink" Target="consultantplus://offline/ref=815D5ABFCDAE2DB60987EB202BFDEBE76EBD7FE716F3F898ADC7A554A94E38F92208B538E9D500C00B14465956wCL3L" TargetMode="External"/><Relationship Id="rId358" Type="http://schemas.openxmlformats.org/officeDocument/2006/relationships/hyperlink" Target="consultantplus://offline/ref=815D5ABFCDAE2DB60987EB202BFDEBE76CBF7CE512F4F898ADC7A554A94E38F93008ED34EBDC1EC0060110081094D6922FD5A1D7789C3668w8LDL" TargetMode="External"/><Relationship Id="rId565" Type="http://schemas.openxmlformats.org/officeDocument/2006/relationships/hyperlink" Target="consultantplus://offline/ref=815D5ABFCDAE2DB60987EB202BFDEBE76CBF7BE011F5F898ADC7A554A94E38F93008ED34EBDC1EC0060110081094D6922FD5A1D7789C3668w8LDL" TargetMode="External"/><Relationship Id="rId772" Type="http://schemas.openxmlformats.org/officeDocument/2006/relationships/hyperlink" Target="consultantplus://offline/ref=321DED9BB335AE60C0416E22AC1A8C3A6CB923271EDE7D16B308D485F34BCA90EEDDD5A79445527F3A88AA55F03AC2197AEF511D2202BAFExCL8L" TargetMode="External"/><Relationship Id="rId1195" Type="http://schemas.openxmlformats.org/officeDocument/2006/relationships/hyperlink" Target="consultantplus://offline/ref=321DED9BB335AE60C0416E22AC1A8C3A6EBA292318DA7D16B308D485F34BCA90EEDDD5A79445527E3A88AA55F03AC2197AEF511D2202BAFExCL8L" TargetMode="External"/><Relationship Id="rId1209" Type="http://schemas.openxmlformats.org/officeDocument/2006/relationships/hyperlink" Target="consultantplus://offline/ref=321DED9BB335AE60C0416E22AC1A8C3A6EBA2F231FDB7D16B308D485F34BCA90EEDDD5A79445527E3A88AA55F03AC2197AEF511D2202BAFExCL8L" TargetMode="External"/><Relationship Id="rId1416" Type="http://schemas.openxmlformats.org/officeDocument/2006/relationships/hyperlink" Target="consultantplus://offline/ref=321DED9BB335AE60C0416E22AC1A8C3A6CBB292514DB7D16B308D485F34BCA90FCDD8DAB964C4C7E379DFC04B6x6LDL" TargetMode="External"/><Relationship Id="rId1623" Type="http://schemas.openxmlformats.org/officeDocument/2006/relationships/hyperlink" Target="consultantplus://offline/ref=321DED9BB335AE60C0416E22AC1A8C3A6CB72F251ADD7D16B308D485F34BCA90FCDD8DAB964C4C7E379DFC04B6x6LDL" TargetMode="External"/><Relationship Id="rId1830" Type="http://schemas.openxmlformats.org/officeDocument/2006/relationships/hyperlink" Target="consultantplus://offline/ref=321DED9BB335AE60C0416E22AC1A8C3A6CBC2E2C1FD67D16B308D485F34BCA90FCDD8DAB964C4C7E379DFC04B6x6LDL" TargetMode="External"/><Relationship Id="rId218" Type="http://schemas.openxmlformats.org/officeDocument/2006/relationships/hyperlink" Target="consultantplus://offline/ref=815D5ABFCDAE2DB60987EB202BFDEBE76EBC70E513F1F898ADC7A554A94E38F93008ED34EBDC1CC3080110081094D6922FD5A1D7789C3668w8LDL" TargetMode="External"/><Relationship Id="rId425" Type="http://schemas.openxmlformats.org/officeDocument/2006/relationships/hyperlink" Target="consultantplus://offline/ref=815D5ABFCDAE2DB60987EB202BFDEBE769BA7BE316F2F898ADC7A554A94E38F93008ED34EBDC1EC1080110081094D6922FD5A1D7789C3668w8LDL" TargetMode="External"/><Relationship Id="rId632" Type="http://schemas.openxmlformats.org/officeDocument/2006/relationships/hyperlink" Target="consultantplus://offline/ref=321DED9BB335AE60C0416E22AC1A8C3A6EBA2C241BDF7D16B308D485F34BCA90EEDDD5A79445527E3A88AA55F03AC2197AEF511D2202BAFExCL8L" TargetMode="External"/><Relationship Id="rId1055" Type="http://schemas.openxmlformats.org/officeDocument/2006/relationships/hyperlink" Target="consultantplus://offline/ref=321DED9BB335AE60C0416E22AC1A8C3A6EBA28231ADF7D16B308D485F34BCA90EEDDD5A79445527E3A88AA55F03AC2197AEF511D2202BAFExCL8L" TargetMode="External"/><Relationship Id="rId1262" Type="http://schemas.openxmlformats.org/officeDocument/2006/relationships/hyperlink" Target="consultantplus://offline/ref=321DED9BB335AE60C0416E22AC1A8C3A6EBA2E201BDF7D16B308D485F34BCA90EEDDD5A79445527E3A88AA55F03AC2197AEF511D2202BAFExCL8L" TargetMode="External"/><Relationship Id="rId271" Type="http://schemas.openxmlformats.org/officeDocument/2006/relationships/hyperlink" Target="consultantplus://offline/ref=815D5ABFCDAE2DB60987EB202BFDEBE76EB37DE519F2F898ADC7A554A94E38F93008ED34EBDC16C10D0110081094D6922FD5A1D7789C3668w8LDL" TargetMode="External"/><Relationship Id="rId937" Type="http://schemas.openxmlformats.org/officeDocument/2006/relationships/hyperlink" Target="consultantplus://offline/ref=321DED9BB335AE60C0416E22AC1A8C3A6EBA2E2714DC7D16B308D485F34BCA90EEDDD5A79445527E3A88AA55F03AC2197AEF511D2202BAFExCL8L" TargetMode="External"/><Relationship Id="rId1122" Type="http://schemas.openxmlformats.org/officeDocument/2006/relationships/hyperlink" Target="consultantplus://offline/ref=321DED9BB335AE60C0416E22AC1A8C3A6EBA29211EDA7D16B308D485F34BCA90EEDDD5A79445527E3A88AA55F03AC2197AEF511D2202BAFExCL8L" TargetMode="External"/><Relationship Id="rId1567" Type="http://schemas.openxmlformats.org/officeDocument/2006/relationships/hyperlink" Target="consultantplus://offline/ref=321DED9BB335AE60C0416E22AC1A8C3A6CB622221EDB7D16B308D485F34BCA90FCDD8DAB964C4C7E379DFC04B6x6LDL" TargetMode="External"/><Relationship Id="rId1774" Type="http://schemas.openxmlformats.org/officeDocument/2006/relationships/hyperlink" Target="consultantplus://offline/ref=321DED9BB335AE60C0416E22AC1A8C3A6CB922211CD87D16B308D485F34BCA90EEDDD5A79445527E3488AA55F03AC2197AEF511D2202BAFExCL8L" TargetMode="External"/><Relationship Id="rId66" Type="http://schemas.openxmlformats.org/officeDocument/2006/relationships/hyperlink" Target="consultantplus://offline/ref=815D5ABFCDAE2DB60987EB202BFDEBE769BA79E012F5F898ADC7A554A94E38F93008ED34EBDC1EC10C0110081094D6922FD5A1D7789C3668w8LDL" TargetMode="External"/><Relationship Id="rId131" Type="http://schemas.openxmlformats.org/officeDocument/2006/relationships/hyperlink" Target="consultantplus://offline/ref=815D5ABFCDAE2DB60987EB202BFDEBE76EB97EE115F3F898ADC7A554A94E38F93008ED34EBDC1EC1090110081094D6922FD5A1D7789C3668w8LDL" TargetMode="External"/><Relationship Id="rId369" Type="http://schemas.openxmlformats.org/officeDocument/2006/relationships/hyperlink" Target="consultantplus://offline/ref=815D5ABFCDAE2DB60987EB202BFDEBE76CBF7CEF17F3F898ADC7A554A94E38F93008ED34EBDC1EC0060110081094D6922FD5A1D7789C3668w8LDL" TargetMode="External"/><Relationship Id="rId576" Type="http://schemas.openxmlformats.org/officeDocument/2006/relationships/hyperlink" Target="consultantplus://offline/ref=815D5ABFCDAE2DB60987EB202BFDEBE76CBF7CE016F3F898ADC7A554A94E38F93008ED34EBDC1EC0060110081094D6922FD5A1D7789C3668w8LDL" TargetMode="External"/><Relationship Id="rId783" Type="http://schemas.openxmlformats.org/officeDocument/2006/relationships/hyperlink" Target="consultantplus://offline/ref=321DED9BB335AE60C0416E22AC1A8C3A6CB6282619DA7D16B308D485F34BCA90EEDDD5A79445537B3B88AA55F03AC2197AEF511D2202BAFExCL8L" TargetMode="External"/><Relationship Id="rId990" Type="http://schemas.openxmlformats.org/officeDocument/2006/relationships/hyperlink" Target="consultantplus://offline/ref=321DED9BB335AE60C0416E22AC1A8C3A6EBA2C2619DD7D16B308D485F34BCA90EEDDD5A79445527E3A88AA55F03AC2197AEF511D2202BAFExCL8L" TargetMode="External"/><Relationship Id="rId1427" Type="http://schemas.openxmlformats.org/officeDocument/2006/relationships/hyperlink" Target="consultantplus://offline/ref=321DED9BB335AE60C0416E22AC1A8C3A6CB72F241BDD7D16B308D485F34BCA90FCDD8DAB964C4C7E379DFC04B6x6LDL" TargetMode="External"/><Relationship Id="rId1634" Type="http://schemas.openxmlformats.org/officeDocument/2006/relationships/hyperlink" Target="consultantplus://offline/ref=321DED9BB335AE60C0416E22AC1A8C3A6BBE23201DDB7D16B308D485F34BCA90FCDD8DAB964C4C7E379DFC04B6x6LDL" TargetMode="External"/><Relationship Id="rId1841" Type="http://schemas.openxmlformats.org/officeDocument/2006/relationships/hyperlink" Target="consultantplus://offline/ref=321DED9BB335AE60C0416E22AC1A8C3A6BBE28261DDD7D16B308D485F34BCA90EEDDD5A79445527C3388AA55F03AC2197AEF511D2202BAFExCL8L" TargetMode="External"/><Relationship Id="rId229" Type="http://schemas.openxmlformats.org/officeDocument/2006/relationships/hyperlink" Target="consultantplus://offline/ref=815D5ABFCDAE2DB60987EB202BFDEBE76EB37BE414F5F898ADC7A554A94E38F93008ED34EBDC1FC5070110081094D6922FD5A1D7789C3668w8LDL" TargetMode="External"/><Relationship Id="rId436" Type="http://schemas.openxmlformats.org/officeDocument/2006/relationships/hyperlink" Target="consultantplus://offline/ref=815D5ABFCDAE2DB60987EB202BFDEBE76CBF7DE711F6F898ADC7A554A94E38F93008ED34EBDC1EC0060110081094D6922FD5A1D7789C3668w8LDL" TargetMode="External"/><Relationship Id="rId643" Type="http://schemas.openxmlformats.org/officeDocument/2006/relationships/hyperlink" Target="consultantplus://offline/ref=321DED9BB335AE60C0416E22AC1A8C3A6EBA2C261ADC7D16B308D485F34BCA90EEDDD5A79445527E3A88AA55F03AC2197AEF511D2202BAFExCL8L" TargetMode="External"/><Relationship Id="rId1066" Type="http://schemas.openxmlformats.org/officeDocument/2006/relationships/hyperlink" Target="consultantplus://offline/ref=321DED9BB335AE60C0416E22AC1A8C3A6EBA2F2114DF7D16B308D485F34BCA90EEDDD5A79445527E3A88AA55F03AC2197AEF511D2202BAFExCL8L" TargetMode="External"/><Relationship Id="rId1273" Type="http://schemas.openxmlformats.org/officeDocument/2006/relationships/hyperlink" Target="consultantplus://offline/ref=321DED9BB335AE60C0416E22AC1A8C3A6DBE28251DD87D16B308D485F34BCA90EEDDD5A79445527E3A88AA55F03AC2197AEF511D2202BAFExCL8L" TargetMode="External"/><Relationship Id="rId1480" Type="http://schemas.openxmlformats.org/officeDocument/2006/relationships/hyperlink" Target="consultantplus://offline/ref=321DED9BB335AE60C0416E22AC1A8C3A6CBB23211BD67D16B308D485F34BCA90FCDD8DAB964C4C7E379DFC04B6x6LDL" TargetMode="External"/><Relationship Id="rId850" Type="http://schemas.openxmlformats.org/officeDocument/2006/relationships/hyperlink" Target="consultantplus://offline/ref=321DED9BB335AE60C0416E22AC1A8C3A6CB92F2119D87D16B308D485F34BCA90EEDDD5A79445527F3088AA55F03AC2197AEF511D2202BAFExCL8L" TargetMode="External"/><Relationship Id="rId948" Type="http://schemas.openxmlformats.org/officeDocument/2006/relationships/hyperlink" Target="consultantplus://offline/ref=321DED9BB335AE60C0416E22AC1A8C3A6CB72A261ED77D16B308D485F34BCA90EEDDD5A79445527E3A88AA55F03AC2197AEF511D2202BAFExCL8L" TargetMode="External"/><Relationship Id="rId1133" Type="http://schemas.openxmlformats.org/officeDocument/2006/relationships/hyperlink" Target="consultantplus://offline/ref=321DED9BB335AE60C0416E22AC1A8C3A6EBA22261DDA7D16B308D485F34BCA90EEDDD5A79445527E3A88AA55F03AC2197AEF511D2202BAFExCL8L" TargetMode="External"/><Relationship Id="rId1578" Type="http://schemas.openxmlformats.org/officeDocument/2006/relationships/hyperlink" Target="consultantplus://offline/ref=321DED9BB335AE60C0416E22AC1A8C3A6CB6222C1CDC7D16B308D485F34BCA90FCDD8DAB964C4C7E379DFC04B6x6LDL" TargetMode="External"/><Relationship Id="rId1701" Type="http://schemas.openxmlformats.org/officeDocument/2006/relationships/hyperlink" Target="consultantplus://offline/ref=321DED9BB335AE60C0416E22AC1A8C3A6CBC2F2519D77D16B308D485F34BCA90FCDD8DAB964C4C7E379DFC04B6x6LDL" TargetMode="External"/><Relationship Id="rId1785" Type="http://schemas.openxmlformats.org/officeDocument/2006/relationships/hyperlink" Target="consultantplus://offline/ref=321DED9BB335AE60C0416E22AC1A8C3A6CBD29221ED87D16B308D485F34BCA90FCDD8DAB964C4C7E379DFC04B6x6LDL" TargetMode="External"/><Relationship Id="rId77" Type="http://schemas.openxmlformats.org/officeDocument/2006/relationships/hyperlink" Target="consultantplus://offline/ref=815D5ABFCDAE2DB60987EB202BFDEBE769BB79E113F4F898ADC7A554A94E38F92208B538E9D500C00B14465956wCL3L" TargetMode="External"/><Relationship Id="rId282" Type="http://schemas.openxmlformats.org/officeDocument/2006/relationships/hyperlink" Target="consultantplus://offline/ref=815D5ABFCDAE2DB60987EB202BFDEBE76EB37DE414F0F898ADC7A554A94E38F93008ED34EBDD1CC30C0110081094D6922FD5A1D7789C3668w8LDL" TargetMode="External"/><Relationship Id="rId503" Type="http://schemas.openxmlformats.org/officeDocument/2006/relationships/hyperlink" Target="consultantplus://offline/ref=815D5ABFCDAE2DB60987EB202BFDEBE76CBF7CE711F7F898ADC7A554A94E38F93008ED34EBDC1EC0060110081094D6922FD5A1D7789C3668w8LDL" TargetMode="External"/><Relationship Id="rId587" Type="http://schemas.openxmlformats.org/officeDocument/2006/relationships/hyperlink" Target="consultantplus://offline/ref=321DED9BB335AE60C0416E22AC1A8C3A6EBA28231ADE7D16B308D485F34BCA90EEDDD5A79445527E3A88AA55F03AC2197AEF511D2202BAFExCL8L" TargetMode="External"/><Relationship Id="rId710" Type="http://schemas.openxmlformats.org/officeDocument/2006/relationships/hyperlink" Target="consultantplus://offline/ref=321DED9BB335AE60C0416E22AC1A8C3A6EBA2F271DD77D16B308D485F34BCA90EEDDD5A79445527E3A88AA55F03AC2197AEF511D2202BAFExCL8L" TargetMode="External"/><Relationship Id="rId808" Type="http://schemas.openxmlformats.org/officeDocument/2006/relationships/hyperlink" Target="consultantplus://offline/ref=321DED9BB335AE60C0416E22AC1A8C3A6CB92C2C14D67D16B308D485F34BCA90EEDDD5A79445517A3488AA55F03AC2197AEF511D2202BAFExCL8L" TargetMode="External"/><Relationship Id="rId1340" Type="http://schemas.openxmlformats.org/officeDocument/2006/relationships/hyperlink" Target="consultantplus://offline/ref=321DED9BB335AE60C0416E22AC1A8C3A6CB92D2219DE7D16B308D485F34BCA90FCDD8DAB964C4C7E379DFC04B6x6LDL" TargetMode="External"/><Relationship Id="rId1438" Type="http://schemas.openxmlformats.org/officeDocument/2006/relationships/hyperlink" Target="consultantplus://offline/ref=321DED9BB335AE60C0416E22AC1A8C3A6CB92D211EDB7D16B308D485F34BCA90FCDD8DAB964C4C7E379DFC04B6x6LDL" TargetMode="External"/><Relationship Id="rId1645" Type="http://schemas.openxmlformats.org/officeDocument/2006/relationships/hyperlink" Target="consultantplus://offline/ref=321DED9BB335AE60C0416E22AC1A8C3A6CB7292D1BD77D16B308D485F34BCA90FCDD8DAB964C4C7E379DFC04B6x6LDL" TargetMode="External"/><Relationship Id="rId8" Type="http://schemas.openxmlformats.org/officeDocument/2006/relationships/hyperlink" Target="consultantplus://offline/ref=815D5ABFCDAE2DB60987EB202BFDEBE769BB71E117F4F898ADC7A554A94E38F93008ED34EBDC1FC30D0110081094D6922FD5A1D7789C3668w8LDL" TargetMode="External"/><Relationship Id="rId142" Type="http://schemas.openxmlformats.org/officeDocument/2006/relationships/hyperlink" Target="consultantplus://offline/ref=815D5ABFCDAE2DB60987E2392CFDEBE76ABD7AEF15F1F898ADC7A554A94E38F92208B538E9D500C00B14465956wCL3L" TargetMode="External"/><Relationship Id="rId447" Type="http://schemas.openxmlformats.org/officeDocument/2006/relationships/hyperlink" Target="consultantplus://offline/ref=815D5ABFCDAE2DB60987EB202BFDEBE76CBF7DE312F0F898ADC7A554A94E38F93008ED34EBDC1EC0060110081094D6922FD5A1D7789C3668w8LDL" TargetMode="External"/><Relationship Id="rId794" Type="http://schemas.openxmlformats.org/officeDocument/2006/relationships/hyperlink" Target="consultantplus://offline/ref=321DED9BB335AE60C0416E22AC1A8C3A6CB9232514D77D16B308D485F34BCA90EEDDD5A79445527F3588AA55F03AC2197AEF511D2202BAFExCL8L" TargetMode="External"/><Relationship Id="rId1077" Type="http://schemas.openxmlformats.org/officeDocument/2006/relationships/hyperlink" Target="consultantplus://offline/ref=321DED9BB335AE60C0416E22AC1A8C3A6EBA2E201BDB7D16B308D485F34BCA90EEDDD5A79445527E3A88AA55F03AC2197AEF511D2202BAFExCL8L" TargetMode="External"/><Relationship Id="rId1200" Type="http://schemas.openxmlformats.org/officeDocument/2006/relationships/hyperlink" Target="consultantplus://offline/ref=321DED9BB335AE60C0416E22AC1A8C3A6EBA2B2C1BDD7D16B308D485F34BCA90EEDDD5A79445527E3A88AA55F03AC2197AEF511D2202BAFExCL8L" TargetMode="External"/><Relationship Id="rId1852" Type="http://schemas.openxmlformats.org/officeDocument/2006/relationships/hyperlink" Target="consultantplus://offline/ref=321DED9BB335AE60C0416E22AC1A8C3A6BBF2B2319DF7D16B308D485F34BCA90EEDDD5A79445527E3B88AA55F03AC2197AEF511D2202BAFExCL8L" TargetMode="External"/><Relationship Id="rId654" Type="http://schemas.openxmlformats.org/officeDocument/2006/relationships/hyperlink" Target="consultantplus://offline/ref=321DED9BB335AE60C0416E22AC1A8C3A6EBA2F2014DA7D16B308D485F34BCA90EEDDD5A79445527E3A88AA55F03AC2197AEF511D2202BAFExCL8L" TargetMode="External"/><Relationship Id="rId861" Type="http://schemas.openxmlformats.org/officeDocument/2006/relationships/hyperlink" Target="consultantplus://offline/ref=321DED9BB335AE60C0416E22AC1A8C3A6CB628251BD77D16B308D485F34BCA90EEDDD5A79445567E3288AA55F03AC2197AEF511D2202BAFExCL8L" TargetMode="External"/><Relationship Id="rId959" Type="http://schemas.openxmlformats.org/officeDocument/2006/relationships/hyperlink" Target="consultantplus://offline/ref=321DED9BB335AE60C0416E22AC1A8C3A6EBA2F2715DA7D16B308D485F34BCA90EEDDD5A79445527E3A88AA55F03AC2197AEF511D2202BAFExCL8L" TargetMode="External"/><Relationship Id="rId1284" Type="http://schemas.openxmlformats.org/officeDocument/2006/relationships/hyperlink" Target="consultantplus://offline/ref=321DED9BB335AE60C0416E22AC1A8C3A6EBA282D14D97D16B308D485F34BCA90EEDDD5A79445527E3A88AA55F03AC2197AEF511D2202BAFExCL8L" TargetMode="External"/><Relationship Id="rId1491" Type="http://schemas.openxmlformats.org/officeDocument/2006/relationships/hyperlink" Target="consultantplus://offline/ref=321DED9BB335AE60C0416E22AC1A8C3A6CB72F211ADC7D16B308D485F34BCA90FCDD8DAB964C4C7E379DFC04B6x6LDL" TargetMode="External"/><Relationship Id="rId1505" Type="http://schemas.openxmlformats.org/officeDocument/2006/relationships/hyperlink" Target="consultantplus://offline/ref=321DED9BB335AE60C0416E22AC1A8C3A6CB72E211ADA7D16B308D485F34BCA90FCDD8DAB964C4C7E379DFC04B6x6LDL" TargetMode="External"/><Relationship Id="rId1589" Type="http://schemas.openxmlformats.org/officeDocument/2006/relationships/hyperlink" Target="consultantplus://offline/ref=321DED9BB335AE60C0416E22AC1A8C3A6CB72E2514DB7D16B308D485F34BCA90FCDD8DAB964C4C7E379DFC04B6x6LDL" TargetMode="External"/><Relationship Id="rId1712" Type="http://schemas.openxmlformats.org/officeDocument/2006/relationships/hyperlink" Target="consultantplus://offline/ref=321DED9BB335AE60C0416E22AC1A8C3A6CBC2A271FDE7D16B308D485F34BCA90EEDDD5A79445527E3B88AA55F03AC2197AEF511D2202BAFExCL8L" TargetMode="External"/><Relationship Id="rId293" Type="http://schemas.openxmlformats.org/officeDocument/2006/relationships/hyperlink" Target="consultantplus://offline/ref=815D5ABFCDAE2DB60987EB202BFDEBE76EBC70E210F0F898ADC7A554A94E38F93008ED34EBDC1FC6090110081094D6922FD5A1D7789C3668w8LDL" TargetMode="External"/><Relationship Id="rId307" Type="http://schemas.openxmlformats.org/officeDocument/2006/relationships/hyperlink" Target="consultantplus://offline/ref=815D5ABFCDAE2DB60987EB202BFDEBE769BA7BE214F3F898ADC7A554A94E38F93008ED34EBDC1EC10D0110081094D6922FD5A1D7789C3668w8LDL" TargetMode="External"/><Relationship Id="rId514" Type="http://schemas.openxmlformats.org/officeDocument/2006/relationships/hyperlink" Target="consultantplus://offline/ref=815D5ABFCDAE2DB60987EB202BFDEBE76EB370EF18F7F898ADC7A554A94E38F93008ED34EBDC1FC1060110081094D6922FD5A1D7789C3668w8LDL" TargetMode="External"/><Relationship Id="rId721" Type="http://schemas.openxmlformats.org/officeDocument/2006/relationships/hyperlink" Target="consultantplus://offline/ref=321DED9BB335AE60C0416E22AC1A8C3A6EBA2F2014DE7D16B308D485F34BCA90EEDDD5A79445527E3A88AA55F03AC2197AEF511D2202BAFExCL8L" TargetMode="External"/><Relationship Id="rId1144" Type="http://schemas.openxmlformats.org/officeDocument/2006/relationships/hyperlink" Target="consultantplus://offline/ref=321DED9BB335AE60C0416E22AC1A8C3A6CB728241EDA7D16B308D485F34BCA90EEDDD5A79445527E3A88AA55F03AC2197AEF511D2202BAFExCL8L" TargetMode="External"/><Relationship Id="rId1351" Type="http://schemas.openxmlformats.org/officeDocument/2006/relationships/hyperlink" Target="consultantplus://offline/ref=321DED9BB335AE60C0416E22AC1A8C3A6CBA222015D97D16B308D485F34BCA90FCDD8DAB964C4C7E379DFC04B6x6LDL" TargetMode="External"/><Relationship Id="rId1449" Type="http://schemas.openxmlformats.org/officeDocument/2006/relationships/hyperlink" Target="consultantplus://offline/ref=321DED9BB335AE60C0416E22AC1A8C3A6CB72A221BD67D16B308D485F34BCA90FCDD8DAB964C4C7E379DFC04B6x6LDL" TargetMode="External"/><Relationship Id="rId1796" Type="http://schemas.openxmlformats.org/officeDocument/2006/relationships/hyperlink" Target="consultantplus://offline/ref=321DED9BB335AE60C0416E22AC1A8C3A6CBC2D2C18DB7D16B308D485F34BCA90FCDD8DAB964C4C7E379DFC04B6x6LDL" TargetMode="External"/><Relationship Id="rId88" Type="http://schemas.openxmlformats.org/officeDocument/2006/relationships/hyperlink" Target="consultantplus://offline/ref=815D5ABFCDAE2DB60987EB202BFDEBE769BB70E614F5F898ADC7A554A94E38F93008ED34EBDC1EC10E0110081094D6922FD5A1D7789C3668w8LDL" TargetMode="External"/><Relationship Id="rId153" Type="http://schemas.openxmlformats.org/officeDocument/2006/relationships/hyperlink" Target="consultantplus://offline/ref=815D5ABFCDAE2DB60987EB202BFDEBE76CBF7CE219F2F898ADC7A554A94E38F93008ED34EBDC1EC0060110081094D6922FD5A1D7789C3668w8LDL" TargetMode="External"/><Relationship Id="rId360" Type="http://schemas.openxmlformats.org/officeDocument/2006/relationships/hyperlink" Target="consultantplus://offline/ref=815D5ABFCDAE2DB60987EB202BFDEBE76CBF7AE319F4F898ADC7A554A94E38F93008ED34EBDC1EC0060110081094D6922FD5A1D7789C3668w8LDL" TargetMode="External"/><Relationship Id="rId598" Type="http://schemas.openxmlformats.org/officeDocument/2006/relationships/hyperlink" Target="consultantplus://offline/ref=321DED9BB335AE60C0416E22AC1A8C3A6BBF282715DA7D16B308D485F34BCA90EEDDD5A79445527F3088AA55F03AC2197AEF511D2202BAFExCL8L" TargetMode="External"/><Relationship Id="rId819" Type="http://schemas.openxmlformats.org/officeDocument/2006/relationships/hyperlink" Target="consultantplus://offline/ref=321DED9BB335AE60C0416E22AC1A8C3A6CB62E2714DD7D16B308D485F34BCA90EEDDD5A79445577D3488AA55F03AC2197AEF511D2202BAFExCL8L" TargetMode="External"/><Relationship Id="rId1004" Type="http://schemas.openxmlformats.org/officeDocument/2006/relationships/hyperlink" Target="consultantplus://offline/ref=321DED9BB335AE60C0416E22AC1A8C3A6EBA2E2D15D97D16B308D485F34BCA90EEDDD5A79445527E3A88AA55F03AC2197AEF511D2202BAFExCL8L" TargetMode="External"/><Relationship Id="rId1211" Type="http://schemas.openxmlformats.org/officeDocument/2006/relationships/hyperlink" Target="consultantplus://offline/ref=321DED9BB335AE60C0416E22AC1A8C3A6EB6292D19D67D16B308D485F34BCA90EEDDD5A79445527E3A88AA55F03AC2197AEF511D2202BAFExCL8L" TargetMode="External"/><Relationship Id="rId1656" Type="http://schemas.openxmlformats.org/officeDocument/2006/relationships/hyperlink" Target="consultantplus://offline/ref=321DED9BB335AE60C0416E22AC1A8C3A6CB7292214D67D16B308D485F34BCA90FCDD8DAB964C4C7E379DFC04B6x6LDL" TargetMode="External"/><Relationship Id="rId1863" Type="http://schemas.openxmlformats.org/officeDocument/2006/relationships/hyperlink" Target="consultantplus://offline/ref=321DED9BB335AE60C0416E22AC1A8C3A6EBE2F221EDC7D16B308D485F34BCA90EEDDD5A79445527F3688AA55F03AC2197AEF511D2202BAFExCL8L" TargetMode="External"/><Relationship Id="rId220" Type="http://schemas.openxmlformats.org/officeDocument/2006/relationships/hyperlink" Target="consultantplus://offline/ref=815D5ABFCDAE2DB60987EB202BFDEBE76EB37DE414F1F898ADC7A554A94E38F93008ED34EBDC1EC20B0110081094D6922FD5A1D7789C3668w8LDL" TargetMode="External"/><Relationship Id="rId458" Type="http://schemas.openxmlformats.org/officeDocument/2006/relationships/hyperlink" Target="consultantplus://offline/ref=815D5ABFCDAE2DB60987EB202BFDEBE76CB37BE112F2F898ADC7A554A94E38F93008ED34EBDC1EC0060110081094D6922FD5A1D7789C3668w8LDL" TargetMode="External"/><Relationship Id="rId665" Type="http://schemas.openxmlformats.org/officeDocument/2006/relationships/hyperlink" Target="consultantplus://offline/ref=321DED9BB335AE60C0416E22AC1A8C3A6EBA2B211FDB7D16B308D485F34BCA90EEDDD5A79445527E3A88AA55F03AC2197AEF511D2202BAFExCL8L" TargetMode="External"/><Relationship Id="rId872" Type="http://schemas.openxmlformats.org/officeDocument/2006/relationships/hyperlink" Target="consultantplus://offline/ref=321DED9BB335AE60C0416E22AC1A8C3A6DBF2D221FD67D16B308D485F34BCA90EEDDD5A79445527E3A88AA55F03AC2197AEF511D2202BAFExCL8L" TargetMode="External"/><Relationship Id="rId1088" Type="http://schemas.openxmlformats.org/officeDocument/2006/relationships/hyperlink" Target="consultantplus://offline/ref=321DED9BB335AE60C0416E22AC1A8C3A6BBE2C2D18D97D16B308D485F34BCA90EEDDD5A79445527E3A88AA55F03AC2197AEF511D2202BAFExCL8L" TargetMode="External"/><Relationship Id="rId1295" Type="http://schemas.openxmlformats.org/officeDocument/2006/relationships/hyperlink" Target="consultantplus://offline/ref=321DED9BB335AE60C0416E22AC1A8C3A6EBA292C1DD67D16B308D485F34BCA90EEDDD5A79445527E3A88AA55F03AC2197AEF511D2202BAFExCL8L" TargetMode="External"/><Relationship Id="rId1309" Type="http://schemas.openxmlformats.org/officeDocument/2006/relationships/hyperlink" Target="consultantplus://offline/ref=321DED9BB335AE60C0416E22AC1A8C3A6CB7232215D67D16B308D485F34BCA90EEDDD5A79445527F3188AA55F03AC2197AEF511D2202BAFExCL8L" TargetMode="External"/><Relationship Id="rId1516" Type="http://schemas.openxmlformats.org/officeDocument/2006/relationships/hyperlink" Target="consultantplus://offline/ref=321DED9BB335AE60C0416E22AC1A8C3A6CB92C2D1BD97D16B308D485F34BCA90FCDD8DAB964C4C7E379DFC04B6x6LDL" TargetMode="External"/><Relationship Id="rId1723" Type="http://schemas.openxmlformats.org/officeDocument/2006/relationships/hyperlink" Target="consultantplus://offline/ref=321DED9BB335AE60C0416E22AC1A8C3A6CBD2B2C1EDC7D16B308D485F34BCA90FCDD8DAB964C4C7E379DFC04B6x6LDL" TargetMode="External"/><Relationship Id="rId15" Type="http://schemas.openxmlformats.org/officeDocument/2006/relationships/hyperlink" Target="consultantplus://offline/ref=815D5ABFCDAE2DB60987EB202BFDEBE76EBE71E110F1F898ADC7A554A94E38F93008ED34EBDC1EC0060110081094D6922FD5A1D7789C3668w8LDL" TargetMode="External"/><Relationship Id="rId318" Type="http://schemas.openxmlformats.org/officeDocument/2006/relationships/hyperlink" Target="consultantplus://offline/ref=815D5ABFCDAE2DB60987EB202BFDEBE76EB279E610F8F898ADC7A554A94E38F93008ED34EBDC1AC0070110081094D6922FD5A1D7789C3668w8LDL" TargetMode="External"/><Relationship Id="rId525" Type="http://schemas.openxmlformats.org/officeDocument/2006/relationships/hyperlink" Target="consultantplus://offline/ref=815D5ABFCDAE2DB60987EB202BFDEBE769BA7CE717F0F898ADC7A554A94E38F93008ED34EBDC1EC0060110081094D6922FD5A1D7789C3668w8LDL" TargetMode="External"/><Relationship Id="rId732" Type="http://schemas.openxmlformats.org/officeDocument/2006/relationships/hyperlink" Target="consultantplus://offline/ref=321DED9BB335AE60C0416E22AC1A8C3A6EBA282714DC7D16B308D485F34BCA90EEDDD5A79445527E3A88AA55F03AC2197AEF511D2202BAFExCL8L" TargetMode="External"/><Relationship Id="rId1155" Type="http://schemas.openxmlformats.org/officeDocument/2006/relationships/hyperlink" Target="consultantplus://offline/ref=321DED9BB335AE60C0416E22AC1A8C3A6EBA28221DDD7D16B308D485F34BCA90EEDDD5A79445527E3A88AA55F03AC2197AEF511D2202BAFExCL8L" TargetMode="External"/><Relationship Id="rId1362" Type="http://schemas.openxmlformats.org/officeDocument/2006/relationships/hyperlink" Target="consultantplus://offline/ref=321DED9BB335AE60C0416E22AC1A8C3A6CBB2B2718DD7D16B308D485F34BCA90FCDD8DAB964C4C7E379DFC04B6x6LDL" TargetMode="External"/><Relationship Id="rId99" Type="http://schemas.openxmlformats.org/officeDocument/2006/relationships/hyperlink" Target="consultantplus://offline/ref=815D5ABFCDAE2DB60987EB202BFDEBE76EBC79E619F0F898ADC7A554A94E38F93008ED34EBDC1EC10F0110081094D6922FD5A1D7789C3668w8LDL" TargetMode="External"/><Relationship Id="rId164" Type="http://schemas.openxmlformats.org/officeDocument/2006/relationships/hyperlink" Target="consultantplus://offline/ref=815D5ABFCDAE2DB60987EB202BFDEBE76CBF7AEE18F4F898ADC7A554A94E38F93008ED34EBDC1EC0060110081094D6922FD5A1D7789C3668w8LDL" TargetMode="External"/><Relationship Id="rId371" Type="http://schemas.openxmlformats.org/officeDocument/2006/relationships/hyperlink" Target="consultantplus://offline/ref=815D5ABFCDAE2DB60987EB202BFDEBE76CBF7DE313F6F898ADC7A554A94E38F93008ED34EBDC1EC0060110081094D6922FD5A1D7789C3668w8LDL" TargetMode="External"/><Relationship Id="rId1015" Type="http://schemas.openxmlformats.org/officeDocument/2006/relationships/hyperlink" Target="consultantplus://offline/ref=321DED9BB335AE60C0416E22AC1A8C3A6EBA292318D77D16B308D485F34BCA90EEDDD5A79445527E3A88AA55F03AC2197AEF511D2202BAFExCL8L" TargetMode="External"/><Relationship Id="rId1222" Type="http://schemas.openxmlformats.org/officeDocument/2006/relationships/hyperlink" Target="consultantplus://offline/ref=321DED9BB335AE60C0416E22AC1A8C3A6CB722251DD77D16B308D485F34BCA90EEDDD5A79445527F3388AA55F03AC2197AEF511D2202BAFExCL8L" TargetMode="External"/><Relationship Id="rId1667" Type="http://schemas.openxmlformats.org/officeDocument/2006/relationships/hyperlink" Target="consultantplus://offline/ref=321DED9BB335AE60C0416E22AC1A8C3A6CB7232D1BD77D16B308D485F34BCA90FCDD8DAB964C4C7E379DFC04B6x6LDL" TargetMode="External"/><Relationship Id="rId469" Type="http://schemas.openxmlformats.org/officeDocument/2006/relationships/hyperlink" Target="consultantplus://offline/ref=815D5ABFCDAE2DB60987EB202BFDEBE76EB37EE315F0F898ADC7A554A94E38F93008ED34EBDC1EC0060110081094D6922FD5A1D7789C3668w8LDL" TargetMode="External"/><Relationship Id="rId676" Type="http://schemas.openxmlformats.org/officeDocument/2006/relationships/hyperlink" Target="consultantplus://offline/ref=321DED9BB335AE60C0416E22AC1A8C3A6EBA2F2719DA7D16B308D485F34BCA90EEDDD5A79445527E3A88AA55F03AC2197AEF511D2202BAFExCL8L" TargetMode="External"/><Relationship Id="rId883" Type="http://schemas.openxmlformats.org/officeDocument/2006/relationships/hyperlink" Target="consultantplus://offline/ref=321DED9BB335AE60C0416E22AC1A8C3A6BBF2E261ED97D16B308D485F34BCA90EEDDD5A79445527E3A88AA55F03AC2197AEF511D2202BAFExCL8L" TargetMode="External"/><Relationship Id="rId1099" Type="http://schemas.openxmlformats.org/officeDocument/2006/relationships/hyperlink" Target="consultantplus://offline/ref=321DED9BB335AE60C0416E22AC1A8C3A6CB72A2714DB7D16B308D485F34BCA90EEDDD5A79445527E3A88AA55F03AC2197AEF511D2202BAFExCL8L" TargetMode="External"/><Relationship Id="rId1527" Type="http://schemas.openxmlformats.org/officeDocument/2006/relationships/hyperlink" Target="consultantplus://offline/ref=321DED9BB335AE60C0416E22AC1A8C3A6CB8232C1BD77D16B308D485F34BCA90FCDD8DAB964C4C7E379DFC04B6x6LDL" TargetMode="External"/><Relationship Id="rId1734" Type="http://schemas.openxmlformats.org/officeDocument/2006/relationships/hyperlink" Target="consultantplus://offline/ref=321DED9BB335AE60C0416E22AC1A8C3A6CBC2C2518D87D16B308D485F34BCA90FCDD8DAB964C4C7E379DFC04B6x6LDL" TargetMode="External"/><Relationship Id="rId26" Type="http://schemas.openxmlformats.org/officeDocument/2006/relationships/hyperlink" Target="consultantplus://offline/ref=815D5ABFCDAE2DB60987EB202BFDEBE76EBE71E018F8F898ADC7A554A94E38F93008ED34EBDC1EC10F0110081094D6922FD5A1D7789C3668w8LDL" TargetMode="External"/><Relationship Id="rId231" Type="http://schemas.openxmlformats.org/officeDocument/2006/relationships/hyperlink" Target="consultantplus://offline/ref=815D5ABFCDAE2DB60987EB202BFDEBE76EB37BE414F5F898ADC7A554A94E38F93008ED34EBDC1BC7080110081094D6922FD5A1D7789C3668w8LDL" TargetMode="External"/><Relationship Id="rId329" Type="http://schemas.openxmlformats.org/officeDocument/2006/relationships/hyperlink" Target="consultantplus://offline/ref=815D5ABFCDAE2DB60987EB202BFDEBE76EBC70E510F8F898ADC7A554A94E38F93008ED34EBDC16C4060110081094D6922FD5A1D7789C3668w8LDL" TargetMode="External"/><Relationship Id="rId536" Type="http://schemas.openxmlformats.org/officeDocument/2006/relationships/hyperlink" Target="consultantplus://offline/ref=815D5ABFCDAE2DB60987EB202BFDEBE76CBF7CE710F2F898ADC7A554A94E38F93008ED34EBDC1EC0060110081094D6922FD5A1D7789C3668w8LDL" TargetMode="External"/><Relationship Id="rId1166" Type="http://schemas.openxmlformats.org/officeDocument/2006/relationships/hyperlink" Target="consultantplus://offline/ref=321DED9BB335AE60C0416E22AC1A8C3A6EBA2C2618D67D16B308D485F34BCA90EEDDD5A79445527E3A88AA55F03AC2197AEF511D2202BAFExCL8L" TargetMode="External"/><Relationship Id="rId1373" Type="http://schemas.openxmlformats.org/officeDocument/2006/relationships/hyperlink" Target="consultantplus://offline/ref=321DED9BB335AE60C0416E22AC1A8C3A6CBB2E2D1AD67D16B308D485F34BCA90FCDD8DAB964C4C7E379DFC04B6x6LDL" TargetMode="External"/><Relationship Id="rId175" Type="http://schemas.openxmlformats.org/officeDocument/2006/relationships/hyperlink" Target="consultantplus://offline/ref=815D5ABFCDAE2DB60987EB202BFDEBE76CBF7BE110F4F898ADC7A554A94E38F93008ED34EBDC1EC0060110081094D6922FD5A1D7789C3668w8LDL" TargetMode="External"/><Relationship Id="rId743" Type="http://schemas.openxmlformats.org/officeDocument/2006/relationships/hyperlink" Target="consultantplus://offline/ref=321DED9BB335AE60C0416E22AC1A8C3A6EBA29231FDC7D16B308D485F34BCA90EEDDD5A79445527E3A88AA55F03AC2197AEF511D2202BAFExCL8L" TargetMode="External"/><Relationship Id="rId950" Type="http://schemas.openxmlformats.org/officeDocument/2006/relationships/hyperlink" Target="consultantplus://offline/ref=321DED9BB335AE60C0416E22AC1A8C3A6CB72A261ED87D16B308D485F34BCA90EEDDD5A79445527E3A88AA55F03AC2197AEF511D2202BAFExCL8L" TargetMode="External"/><Relationship Id="rId1026" Type="http://schemas.openxmlformats.org/officeDocument/2006/relationships/hyperlink" Target="consultantplus://offline/ref=321DED9BB335AE60C0416E22AC1A8C3A6BBF292318DA7D16B308D485F34BCA90EEDDD5A79445527E3A88AA55F03AC2197AEF511D2202BAFExCL8L" TargetMode="External"/><Relationship Id="rId1580" Type="http://schemas.openxmlformats.org/officeDocument/2006/relationships/hyperlink" Target="consultantplus://offline/ref=321DED9BB335AE60C0416E22AC1A8C3A6BBE2D211CD77D16B308D485F34BCA90FCDD8DAB964C4C7E379DFC04B6x6LDL" TargetMode="External"/><Relationship Id="rId1678" Type="http://schemas.openxmlformats.org/officeDocument/2006/relationships/hyperlink" Target="consultantplus://offline/ref=321DED9BB335AE60C0416E22AC1A8C3A6BBE2C201CD97D16B308D485F34BCA90FCDD8DAB964C4C7E379DFC04B6x6LDL" TargetMode="External"/><Relationship Id="rId1801" Type="http://schemas.openxmlformats.org/officeDocument/2006/relationships/hyperlink" Target="consultantplus://offline/ref=321DED9BB335AE60C0416E22AC1A8C3A6CBC2E2D14DD7D16B308D485F34BCA90FCDD8DAB964C4C7E379DFC04B6x6LDL" TargetMode="External"/><Relationship Id="rId382" Type="http://schemas.openxmlformats.org/officeDocument/2006/relationships/hyperlink" Target="consultantplus://offline/ref=815D5ABFCDAE2DB60987EB202BFDEBE76EBC7FE219F8F898ADC7A554A94E38F93008ED34EBDC1DC70F0110081094D6922FD5A1D7789C3668w8LDL" TargetMode="External"/><Relationship Id="rId603" Type="http://schemas.openxmlformats.org/officeDocument/2006/relationships/hyperlink" Target="consultantplus://offline/ref=321DED9BB335AE60C0416E22AC1A8C3A6EBA292D18DC7D16B308D485F34BCA90EEDDD5A79445527E3A88AA55F03AC2197AEF511D2202BAFExCL8L" TargetMode="External"/><Relationship Id="rId687" Type="http://schemas.openxmlformats.org/officeDocument/2006/relationships/hyperlink" Target="consultantplus://offline/ref=321DED9BB335AE60C0416E22AC1A8C3A6EBA28221ED67D16B308D485F34BCA90EEDDD5A79445527E3A88AA55F03AC2197AEF511D2202BAFExCL8L" TargetMode="External"/><Relationship Id="rId810" Type="http://schemas.openxmlformats.org/officeDocument/2006/relationships/hyperlink" Target="consultantplus://offline/ref=321DED9BB335AE60C0416E22AC1A8C3A6CB92C2C14D67D16B308D485F34BCA90EEDDD5A794455B783388AA55F03AC2197AEF511D2202BAFExCL8L" TargetMode="External"/><Relationship Id="rId908" Type="http://schemas.openxmlformats.org/officeDocument/2006/relationships/hyperlink" Target="consultantplus://offline/ref=321DED9BB335AE60C0416E22AC1A8C3A6CB92E2415D87D16B308D485F34BCA90EEDDD5A7944556763588AA55F03AC2197AEF511D2202BAFExCL8L" TargetMode="External"/><Relationship Id="rId1233" Type="http://schemas.openxmlformats.org/officeDocument/2006/relationships/hyperlink" Target="consultantplus://offline/ref=321DED9BB335AE60C0416E22AC1A8C3A6EBA292C15DA7D16B308D485F34BCA90EEDDD5A79445527E3A88AA55F03AC2197AEF511D2202BAFExCL8L" TargetMode="External"/><Relationship Id="rId1440" Type="http://schemas.openxmlformats.org/officeDocument/2006/relationships/hyperlink" Target="consultantplus://offline/ref=321DED9BB335AE60C0416E22AC1A8C3A6BBE2C251BD77D16B308D485F34BCA90FCDD8DAB964C4C7E379DFC04B6x6LDL" TargetMode="External"/><Relationship Id="rId1538" Type="http://schemas.openxmlformats.org/officeDocument/2006/relationships/hyperlink" Target="consultantplus://offline/ref=321DED9BB335AE60C0416E22AC1A8C3A6BBE23231ED67D16B308D485F34BCA90FCDD8DAB964C4C7E379DFC04B6x6LDL" TargetMode="External"/><Relationship Id="rId242" Type="http://schemas.openxmlformats.org/officeDocument/2006/relationships/hyperlink" Target="consultantplus://offline/ref=815D5ABFCDAE2DB60987EB202BFDEBE76EBC7EE411F6F898ADC7A554A94E38F93008ED34EBDC19C9090110081094D6922FD5A1D7789C3668w8LDL" TargetMode="External"/><Relationship Id="rId894" Type="http://schemas.openxmlformats.org/officeDocument/2006/relationships/hyperlink" Target="consultantplus://offline/ref=321DED9BB335AE60C0416E22AC1A8C3A6EBA2E2D15DE7D16B308D485F34BCA90EEDDD5A79445527E3A88AA55F03AC2197AEF511D2202BAFExCL8L" TargetMode="External"/><Relationship Id="rId1177" Type="http://schemas.openxmlformats.org/officeDocument/2006/relationships/hyperlink" Target="consultantplus://offline/ref=321DED9BB335AE60C0416E22AC1A8C3A6EBA2F271DDD7D16B308D485F34BCA90EEDDD5A79445527E3A88AA55F03AC2197AEF511D2202BAFExCL8L" TargetMode="External"/><Relationship Id="rId1300" Type="http://schemas.openxmlformats.org/officeDocument/2006/relationships/hyperlink" Target="consultantplus://offline/ref=321DED9BB335AE60C0416E22AC1A8C3A6EBA2F201CDE7D16B308D485F34BCA90EEDDD5A79445527E3A88AA55F03AC2197AEF511D2202BAFExCL8L" TargetMode="External"/><Relationship Id="rId1745" Type="http://schemas.openxmlformats.org/officeDocument/2006/relationships/hyperlink" Target="consultantplus://offline/ref=321DED9BB335AE60C0416E22AC1A8C3A6CBD2B2418DB7D16B308D485F34BCA90FCDD8DAB964C4C7E379DFC04B6x6LDL" TargetMode="External"/><Relationship Id="rId37" Type="http://schemas.openxmlformats.org/officeDocument/2006/relationships/hyperlink" Target="consultantplus://offline/ref=815D5ABFCDAE2DB60987EB202BFDEBE76CB870E011F3F898ADC7A554A94E38F93008ED34EBDC1EC10F0110081094D6922FD5A1D7789C3668w8LDL" TargetMode="External"/><Relationship Id="rId102" Type="http://schemas.openxmlformats.org/officeDocument/2006/relationships/hyperlink" Target="consultantplus://offline/ref=815D5ABFCDAE2DB60987EB202BFDEBE76CBD7FE011F4F898ADC7A554A94E38F93008ED34EBDC1EC10E0110081094D6922FD5A1D7789C3668w8LDL" TargetMode="External"/><Relationship Id="rId547" Type="http://schemas.openxmlformats.org/officeDocument/2006/relationships/hyperlink" Target="consultantplus://offline/ref=815D5ABFCDAE2DB60987EB202BFDEBE76CBF7CE512F6F898ADC7A554A94E38F93008ED34EBDC1EC0060110081094D6922FD5A1D7789C3668w8LDL" TargetMode="External"/><Relationship Id="rId754" Type="http://schemas.openxmlformats.org/officeDocument/2006/relationships/hyperlink" Target="consultantplus://offline/ref=321DED9BB335AE60C0416E22AC1A8C3A6CB6282619D97D16B308D485F34BCA90EEDDD5A79445527F3788AA55F03AC2197AEF511D2202BAFExCL8L" TargetMode="External"/><Relationship Id="rId961" Type="http://schemas.openxmlformats.org/officeDocument/2006/relationships/hyperlink" Target="consultantplus://offline/ref=321DED9BB335AE60C0416E22AC1A8C3A6EBA2F2D18DC7D16B308D485F34BCA90EEDDD5A79445527E3A88AA55F03AC2197AEF511D2202BAFExCL8L" TargetMode="External"/><Relationship Id="rId1384" Type="http://schemas.openxmlformats.org/officeDocument/2006/relationships/hyperlink" Target="consultantplus://offline/ref=321DED9BB335AE60C0416E22AC1A8C3A6CBA22231ADF7D16B308D485F34BCA90FCDD8DAB964C4C7E379DFC04B6x6LDL" TargetMode="External"/><Relationship Id="rId1591" Type="http://schemas.openxmlformats.org/officeDocument/2006/relationships/hyperlink" Target="consultantplus://offline/ref=321DED9BB335AE60C0416E22AC1A8C3A6CB6232719D97D16B308D485F34BCA90FCDD8DAB964C4C7E379DFC04B6x6LDL" TargetMode="External"/><Relationship Id="rId1605" Type="http://schemas.openxmlformats.org/officeDocument/2006/relationships/hyperlink" Target="consultantplus://offline/ref=321DED9BB335AE60C0416E22AC1A8C3A6CB72E201CDB7D16B308D485F34BCA90FCDD8DAB964C4C7E379DFC04B6x6LDL" TargetMode="External"/><Relationship Id="rId1689" Type="http://schemas.openxmlformats.org/officeDocument/2006/relationships/hyperlink" Target="consultantplus://offline/ref=321DED9BB335AE60C0416E22AC1A8C3A6BBF282C19D67D16B308D485F34BCA90EEDDD5A5924C592A62C7AB09B666D11B77EF53193Ex0L2L" TargetMode="External"/><Relationship Id="rId1812" Type="http://schemas.openxmlformats.org/officeDocument/2006/relationships/hyperlink" Target="consultantplus://offline/ref=321DED9BB335AE60C0416E22AC1A8C3A6CBD2B2114DF7D16B308D485F34BCA90FCDD8DAB964C4C7E379DFC04B6x6LDL" TargetMode="External"/><Relationship Id="rId90" Type="http://schemas.openxmlformats.org/officeDocument/2006/relationships/hyperlink" Target="consultantplus://offline/ref=815D5ABFCDAE2DB60987EB202BFDEBE76EBE7FE716F2F898ADC7A554A94E38F93008ED34EBDC1EC0060110081094D6922FD5A1D7789C3668w8LDL" TargetMode="External"/><Relationship Id="rId186" Type="http://schemas.openxmlformats.org/officeDocument/2006/relationships/hyperlink" Target="consultantplus://offline/ref=815D5ABFCDAE2DB60987EB202BFDEBE76EB37BE414F6F898ADC7A554A94E38F93008ED34EBDC1CC3080110081094D6922FD5A1D7789C3668w8LDL" TargetMode="External"/><Relationship Id="rId393" Type="http://schemas.openxmlformats.org/officeDocument/2006/relationships/hyperlink" Target="consultantplus://offline/ref=815D5ABFCDAE2DB60987EB202BFDEBE76CBF7CE510F6F898ADC7A554A94E38F93008ED34EBDC1EC0060110081094D6922FD5A1D7789C3668w8LDL" TargetMode="External"/><Relationship Id="rId407" Type="http://schemas.openxmlformats.org/officeDocument/2006/relationships/hyperlink" Target="consultantplus://offline/ref=815D5ABFCDAE2DB60987EB202BFDEBE76CBF7AE618F2F898ADC7A554A94E38F93008ED34EBDC1EC0060110081094D6922FD5A1D7789C3668w8LDL" TargetMode="External"/><Relationship Id="rId614" Type="http://schemas.openxmlformats.org/officeDocument/2006/relationships/hyperlink" Target="consultantplus://offline/ref=321DED9BB335AE60C0416E22AC1A8C3A6EBA2F2619DD7D16B308D485F34BCA90EEDDD5A79445527E3A88AA55F03AC2197AEF511D2202BAFExCL8L" TargetMode="External"/><Relationship Id="rId821" Type="http://schemas.openxmlformats.org/officeDocument/2006/relationships/hyperlink" Target="consultantplus://offline/ref=321DED9BB335AE60C0416E22AC1A8C3A6CB62E2714DD7D16B308D485F34BCA90EEDDD5A79444537D3188AA55F03AC2197AEF511D2202BAFExCL8L" TargetMode="External"/><Relationship Id="rId1037" Type="http://schemas.openxmlformats.org/officeDocument/2006/relationships/hyperlink" Target="consultantplus://offline/ref=321DED9BB335AE60C0416E22AC1A8C3A6CB92D271DDE7D16B308D485F34BCA90EEDDD5A79445527F3188AA55F03AC2197AEF511D2202BAFExCL8L" TargetMode="External"/><Relationship Id="rId1244" Type="http://schemas.openxmlformats.org/officeDocument/2006/relationships/hyperlink" Target="consultantplus://offline/ref=321DED9BB335AE60C0416E22AC1A8C3A6CB6282619DD7D16B308D485F34BCA90EEDDD5A79445527F3188AA55F03AC2197AEF511D2202BAFExCL8L" TargetMode="External"/><Relationship Id="rId1451" Type="http://schemas.openxmlformats.org/officeDocument/2006/relationships/hyperlink" Target="consultantplus://offline/ref=321DED9BB335AE60C0416E22AC1A8C3A6CB72A2019DC7D16B308D485F34BCA90FCDD8DAB964C4C7E379DFC04B6x6LDL" TargetMode="External"/><Relationship Id="rId253" Type="http://schemas.openxmlformats.org/officeDocument/2006/relationships/hyperlink" Target="consultantplus://offline/ref=815D5ABFCDAE2DB60987EB202BFDEBE76EBC7FEE14F5F898ADC7A554A94E38F93008ED34EBDC18C60D0110081094D6922FD5A1D7789C3668w8LDL" TargetMode="External"/><Relationship Id="rId460" Type="http://schemas.openxmlformats.org/officeDocument/2006/relationships/hyperlink" Target="consultantplus://offline/ref=815D5ABFCDAE2DB60987EB202BFDEBE76EB271E710F9F898ADC7A554A94E38F93008ED34EBDC1EC0060110081094D6922FD5A1D7789C3668w8LDL" TargetMode="External"/><Relationship Id="rId698" Type="http://schemas.openxmlformats.org/officeDocument/2006/relationships/hyperlink" Target="consultantplus://offline/ref=321DED9BB335AE60C0416E22AC1A8C3A6EBA28221EDA7D16B308D485F34BCA90EEDDD5A79445527E3A88AA55F03AC2197AEF511D2202BAFExCL8L" TargetMode="External"/><Relationship Id="rId919" Type="http://schemas.openxmlformats.org/officeDocument/2006/relationships/hyperlink" Target="consultantplus://offline/ref=321DED9BB335AE60C0416E22AC1A8C3A6CB92D2714DB7D16B308D485F34BCA90EEDDD5A79445527F3188AA55F03AC2197AEF511D2202BAFExCL8L" TargetMode="External"/><Relationship Id="rId1090" Type="http://schemas.openxmlformats.org/officeDocument/2006/relationships/hyperlink" Target="consultantplus://offline/ref=321DED9BB335AE60C0416E22AC1A8C3A6BBF282715DF7D16B308D485F34BCA90EEDDD5A79445527E3A88AA55F03AC2197AEF511D2202BAFExCL8L" TargetMode="External"/><Relationship Id="rId1104" Type="http://schemas.openxmlformats.org/officeDocument/2006/relationships/hyperlink" Target="consultantplus://offline/ref=321DED9BB335AE60C0416E22AC1A8C3A6BBF29251CD97D16B308D485F34BCA90EEDDD5A79445527E3A88AA55F03AC2197AEF511D2202BAFExCL8L" TargetMode="External"/><Relationship Id="rId1311" Type="http://schemas.openxmlformats.org/officeDocument/2006/relationships/hyperlink" Target="consultantplus://offline/ref=321DED9BB335AE60C0416E22AC1A8C3A6CB62F221ADB7D16B308D485F34BCA90FCDD8DAB964C4C7E379DFC04B6x6LDL" TargetMode="External"/><Relationship Id="rId1549" Type="http://schemas.openxmlformats.org/officeDocument/2006/relationships/hyperlink" Target="consultantplus://offline/ref=321DED9BB335AE60C0416E22AC1A8C3A6CB72E2214DD7D16B308D485F34BCA90FCDD8DAB964C4C7E379DFC04B6x6LDL" TargetMode="External"/><Relationship Id="rId1756" Type="http://schemas.openxmlformats.org/officeDocument/2006/relationships/hyperlink" Target="consultantplus://offline/ref=321DED9BB335AE60C0416E22AC1A8C3A6CBC2E231DDC7D16B308D485F34BCA90FCDD8DAB964C4C7E379DFC04B6x6LDL" TargetMode="External"/><Relationship Id="rId48" Type="http://schemas.openxmlformats.org/officeDocument/2006/relationships/hyperlink" Target="consultantplus://offline/ref=815D5ABFCDAE2DB60987EB202BFDEBE76CBF78EE16F9F898ADC7A554A94E38F93008ED34EBDC1EC10F0110081094D6922FD5A1D7789C3668w8LDL" TargetMode="External"/><Relationship Id="rId113" Type="http://schemas.openxmlformats.org/officeDocument/2006/relationships/hyperlink" Target="consultantplus://offline/ref=815D5ABFCDAE2DB60987EB202BFDEBE76EBE71E019F3F898ADC7A554A94E38F93008ED34EBDC1EC10C0110081094D6922FD5A1D7789C3668w8LDL" TargetMode="External"/><Relationship Id="rId320" Type="http://schemas.openxmlformats.org/officeDocument/2006/relationships/hyperlink" Target="consultantplus://offline/ref=815D5ABFCDAE2DB60987EB202BFDEBE76EB37BE716F8F898ADC7A554A94E38F93008ED34EBDC1FC70D0110081094D6922FD5A1D7789C3668w8LDL" TargetMode="External"/><Relationship Id="rId558" Type="http://schemas.openxmlformats.org/officeDocument/2006/relationships/hyperlink" Target="consultantplus://offline/ref=815D5ABFCDAE2DB60987EB202BFDEBE76CBF78E113F9F898ADC7A554A94E38F93008ED34EBDC1EC0060110081094D6922FD5A1D7789C3668w8LDL" TargetMode="External"/><Relationship Id="rId765" Type="http://schemas.openxmlformats.org/officeDocument/2006/relationships/hyperlink" Target="consultantplus://offline/ref=321DED9BB335AE60C0416E22AC1A8C3A6EBA2C261BDE7D16B308D485F34BCA90EEDDD5A79445527E3A88AA55F03AC2197AEF511D2202BAFExCL8L" TargetMode="External"/><Relationship Id="rId972" Type="http://schemas.openxmlformats.org/officeDocument/2006/relationships/hyperlink" Target="consultantplus://offline/ref=321DED9BB335AE60C0416E22AC1A8C3A6EB723231BDD7D16B308D485F34BCA90EEDDD5A79445527F3388AA55F03AC2197AEF511D2202BAFExCL8L" TargetMode="External"/><Relationship Id="rId1188" Type="http://schemas.openxmlformats.org/officeDocument/2006/relationships/hyperlink" Target="consultantplus://offline/ref=321DED9BB335AE60C0416E22AC1A8C3A6EBA2F2115DD7D16B308D485F34BCA90EEDDD5A79445527E3A88AA55F03AC2197AEF511D2202BAFExCL8L" TargetMode="External"/><Relationship Id="rId1395" Type="http://schemas.openxmlformats.org/officeDocument/2006/relationships/hyperlink" Target="consultantplus://offline/ref=321DED9BB335AE60C0416E22AC1A8C3A6CBA2D251ADA7D16B308D485F34BCA90FCDD8DAB964C4C7E379DFC04B6x6LDL" TargetMode="External"/><Relationship Id="rId1409" Type="http://schemas.openxmlformats.org/officeDocument/2006/relationships/hyperlink" Target="consultantplus://offline/ref=321DED9BB335AE60C0416E22AC1A8C3A6CBB2B2D15DE7D16B308D485F34BCA90FCDD8DAB964C4C7E379DFC04B6x6LDL" TargetMode="External"/><Relationship Id="rId1616" Type="http://schemas.openxmlformats.org/officeDocument/2006/relationships/hyperlink" Target="consultantplus://offline/ref=321DED9BB335AE60C0416E22AC1A8C3A6CB623211BDE7D16B308D485F34BCA90FCDD8DAB964C4C7E379DFC04B6x6LDL" TargetMode="External"/><Relationship Id="rId1823" Type="http://schemas.openxmlformats.org/officeDocument/2006/relationships/hyperlink" Target="consultantplus://offline/ref=321DED9BB335AE60C0416E22AC1A8C3A6CBC22241ADE7D16B308D485F34BCA90FCDD8DAB964C4C7E379DFC04B6x6LDL" TargetMode="External"/><Relationship Id="rId197" Type="http://schemas.openxmlformats.org/officeDocument/2006/relationships/hyperlink" Target="consultantplus://offline/ref=815D5ABFCDAE2DB60987EB202BFDEBE76EB37BE414F1F898ADC7A554A94E38F93008ED34EBDC1EC20F0110081094D6922FD5A1D7789C3668w8LDL" TargetMode="External"/><Relationship Id="rId418" Type="http://schemas.openxmlformats.org/officeDocument/2006/relationships/hyperlink" Target="consultantplus://offline/ref=815D5ABFCDAE2DB60987EB202BFDEBE769BB7DE713F9F898ADC7A554A94E38F93008ED34EBDC1EC20F0110081094D6922FD5A1D7789C3668w8LDL" TargetMode="External"/><Relationship Id="rId625" Type="http://schemas.openxmlformats.org/officeDocument/2006/relationships/hyperlink" Target="consultantplus://offline/ref=321DED9BB335AE60C0416E22AC1A8C3A6CB7232215D77D16B308D485F34BCA90EEDDD5A79445527E3A88AA55F03AC2197AEF511D2202BAFExCL8L" TargetMode="External"/><Relationship Id="rId832" Type="http://schemas.openxmlformats.org/officeDocument/2006/relationships/hyperlink" Target="consultantplus://offline/ref=321DED9BB335AE60C0416E22AC1A8C3A6CB92F2619D77D16B308D485F34BCA90EEDDD5A79445517E3288AA55F03AC2197AEF511D2202BAFExCL8L" TargetMode="External"/><Relationship Id="rId1048" Type="http://schemas.openxmlformats.org/officeDocument/2006/relationships/hyperlink" Target="consultantplus://offline/ref=321DED9BB335AE60C0416E22AC1A8C3A6EBA28221CD67D16B308D485F34BCA90EEDDD5A79445527E3A88AA55F03AC2197AEF511D2202BAFExCL8L" TargetMode="External"/><Relationship Id="rId1255" Type="http://schemas.openxmlformats.org/officeDocument/2006/relationships/hyperlink" Target="consultantplus://offline/ref=321DED9BB335AE60C0416E22AC1A8C3A6EBA2F2718DC7D16B308D485F34BCA90EEDDD5A79445527E3A88AA55F03AC2197AEF511D2202BAFExCL8L" TargetMode="External"/><Relationship Id="rId1462" Type="http://schemas.openxmlformats.org/officeDocument/2006/relationships/hyperlink" Target="consultantplus://offline/ref=321DED9BB335AE60C0416E22AC1A8C3A6CBC2C211FD97D16B308D485F34BCA90FCDD8DAB964C4C7E379DFC04B6x6LDL" TargetMode="External"/><Relationship Id="rId264" Type="http://schemas.openxmlformats.org/officeDocument/2006/relationships/hyperlink" Target="consultantplus://offline/ref=815D5ABFCDAE2DB60987EB202BFDEBE76EB37BE414F3F898ADC7A554A94E38F93008ED34EBDC18C9080110081094D6922FD5A1D7789C3668w8LDL" TargetMode="External"/><Relationship Id="rId471" Type="http://schemas.openxmlformats.org/officeDocument/2006/relationships/hyperlink" Target="consultantplus://offline/ref=815D5ABFCDAE2DB60987EB202BFDEBE769BA78E511F6F898ADC7A554A94E38F93008ED34EBDC1EC10F0110081094D6922FD5A1D7789C3668w8LDL" TargetMode="External"/><Relationship Id="rId1115" Type="http://schemas.openxmlformats.org/officeDocument/2006/relationships/hyperlink" Target="consultantplus://offline/ref=321DED9BB335AE60C0416E22AC1A8C3A6EBA2E211FD97D16B308D485F34BCA90EEDDD5A79445527E3A88AA55F03AC2197AEF511D2202BAFExCL8L" TargetMode="External"/><Relationship Id="rId1322" Type="http://schemas.openxmlformats.org/officeDocument/2006/relationships/hyperlink" Target="consultantplus://offline/ref=321DED9BB335AE60C0416E22AC1A8C3A6BBE2A271ADE7D16B308D485F34BCA90FCDD8DAB964C4C7E379DFC04B6x6LDL" TargetMode="External"/><Relationship Id="rId1767" Type="http://schemas.openxmlformats.org/officeDocument/2006/relationships/hyperlink" Target="consultantplus://offline/ref=321DED9BB335AE60C0416E22AC1A8C3A6CBC2C2419DC7D16B308D485F34BCA90FCDD8DAB964C4C7E379DFC04B6x6LDL" TargetMode="External"/><Relationship Id="rId59" Type="http://schemas.openxmlformats.org/officeDocument/2006/relationships/hyperlink" Target="consultantplus://offline/ref=815D5ABFCDAE2DB60987EB202BFDEBE76EB97EE512F3F898ADC7A554A94E38F93008ED34EBDC1EC0080110081094D6922FD5A1D7789C3668w8LDL" TargetMode="External"/><Relationship Id="rId124" Type="http://schemas.openxmlformats.org/officeDocument/2006/relationships/hyperlink" Target="consultantplus://offline/ref=815D5ABFCDAE2DB60987EB202BFDEBE76EBD70EE18F7F898ADC7A554A94E38F92208B538E9D500C00B14465956wCL3L" TargetMode="External"/><Relationship Id="rId569" Type="http://schemas.openxmlformats.org/officeDocument/2006/relationships/hyperlink" Target="consultantplus://offline/ref=815D5ABFCDAE2DB60987EB202BFDEBE76CBF7FE015F2F898ADC7A554A94E38F93008ED34EBDC1EC0060110081094D6922FD5A1D7789C3668w8LDL" TargetMode="External"/><Relationship Id="rId776" Type="http://schemas.openxmlformats.org/officeDocument/2006/relationships/hyperlink" Target="consultantplus://offline/ref=321DED9BB335AE60C0416E22AC1A8C3A6EBA2F241ADB7D16B308D485F34BCA90EEDDD5A79445527E3A88AA55F03AC2197AEF511D2202BAFExCL8L" TargetMode="External"/><Relationship Id="rId983" Type="http://schemas.openxmlformats.org/officeDocument/2006/relationships/hyperlink" Target="consultantplus://offline/ref=321DED9BB335AE60C0416E22AC1A8C3A6EBA292D18D87D16B308D485F34BCA90EEDDD5A79445527E3A88AA55F03AC2197AEF511D2202BAFExCL8L" TargetMode="External"/><Relationship Id="rId1199" Type="http://schemas.openxmlformats.org/officeDocument/2006/relationships/hyperlink" Target="consultantplus://offline/ref=321DED9BB335AE60C0416E22AC1A8C3A6EBA2F201EDA7D16B308D485F34BCA90EEDDD5A79445527E3A88AA55F03AC2197AEF511D2202BAFExCL8L" TargetMode="External"/><Relationship Id="rId1627" Type="http://schemas.openxmlformats.org/officeDocument/2006/relationships/hyperlink" Target="consultantplus://offline/ref=321DED9BB335AE60C0416E22AC1A8C3A6BBE23211DDB7D16B308D485F34BCA90FCDD8DAB964C4C7E379DFC04B6x6LDL" TargetMode="External"/><Relationship Id="rId1834" Type="http://schemas.openxmlformats.org/officeDocument/2006/relationships/hyperlink" Target="consultantplus://offline/ref=321DED9BB335AE60C0416E22AC1A8C3A6CBC2D271DD77D16B308D485F34BCA90FCDD8DAB964C4C7E379DFC04B6x6LDL" TargetMode="External"/><Relationship Id="rId331" Type="http://schemas.openxmlformats.org/officeDocument/2006/relationships/hyperlink" Target="consultantplus://offline/ref=815D5ABFCDAE2DB60987EB202BFDEBE76EBC70E510F8F898ADC7A554A94E38F93008ED34EBDD1FC9090110081094D6922FD5A1D7789C3668w8LDL" TargetMode="External"/><Relationship Id="rId429" Type="http://schemas.openxmlformats.org/officeDocument/2006/relationships/hyperlink" Target="consultantplus://offline/ref=815D5ABFCDAE2DB60987EB202BFDEBE76CB270E116F1F898ADC7A554A94E38F93008ED34EBDC1EC10F0110081094D6922FD5A1D7789C3668w8LDL" TargetMode="External"/><Relationship Id="rId636" Type="http://schemas.openxmlformats.org/officeDocument/2006/relationships/hyperlink" Target="consultantplus://offline/ref=321DED9BB335AE60C0416E22AC1A8C3A6EBA2C241BDD7D16B308D485F34BCA90EEDDD5A79445527E3A88AA55F03AC2197AEF511D2202BAFExCL8L" TargetMode="External"/><Relationship Id="rId1059" Type="http://schemas.openxmlformats.org/officeDocument/2006/relationships/hyperlink" Target="consultantplus://offline/ref=321DED9BB335AE60C0416E22AC1A8C3A6EBA2F271DD67D16B308D485F34BCA90EEDDD5A79445527E3A88AA55F03AC2197AEF511D2202BAFExCL8L" TargetMode="External"/><Relationship Id="rId1266" Type="http://schemas.openxmlformats.org/officeDocument/2006/relationships/hyperlink" Target="consultantplus://offline/ref=321DED9BB335AE60C0416E22AC1A8C3A6EBA292C15DD7D16B308D485F34BCA90EEDDD5A79445527E3A88AA55F03AC2197AEF511D2202BAFExCL8L" TargetMode="External"/><Relationship Id="rId1473" Type="http://schemas.openxmlformats.org/officeDocument/2006/relationships/hyperlink" Target="consultantplus://offline/ref=321DED9BB335AE60C0416E22AC1A8C3A6CBA2C2414DD7D16B308D485F34BCA90FCDD8DAB964C4C7E379DFC04B6x6LDL" TargetMode="External"/><Relationship Id="rId843" Type="http://schemas.openxmlformats.org/officeDocument/2006/relationships/hyperlink" Target="consultantplus://offline/ref=321DED9BB335AE60C0416E22AC1A8C3A6CB923201DDF7D16B308D485F34BCA90EEDDD5A794455B773488AA55F03AC2197AEF511D2202BAFExCL8L" TargetMode="External"/><Relationship Id="rId1126" Type="http://schemas.openxmlformats.org/officeDocument/2006/relationships/hyperlink" Target="consultantplus://offline/ref=321DED9BB335AE60C0416E22AC1A8C3A6EBA2F2015DB7D16B308D485F34BCA90EEDDD5A79445527E3A88AA55F03AC2197AEF511D2202BAFExCL8L" TargetMode="External"/><Relationship Id="rId1680" Type="http://schemas.openxmlformats.org/officeDocument/2006/relationships/hyperlink" Target="consultantplus://offline/ref=321DED9BB335AE60C0416E22AC1A8C3A6CB92D271EDD7D16B308D485F34BCA90FCDD8DAB964C4C7E379DFC04B6x6LDL" TargetMode="External"/><Relationship Id="rId1778" Type="http://schemas.openxmlformats.org/officeDocument/2006/relationships/hyperlink" Target="consultantplus://offline/ref=321DED9BB335AE60C0416E22AC1A8C3A6CBC2C221DD87D16B308D485F34BCA90FCDD8DAB964C4C7E379DFC04B6x6LDL" TargetMode="External"/><Relationship Id="rId275" Type="http://schemas.openxmlformats.org/officeDocument/2006/relationships/hyperlink" Target="consultantplus://offline/ref=815D5ABFCDAE2DB60987EB202BFDEBE76EB37DE519F2F898ADC7A554A94E38F93008ED34EBDD17C00F0110081094D6922FD5A1D7789C3668w8LDL" TargetMode="External"/><Relationship Id="rId482" Type="http://schemas.openxmlformats.org/officeDocument/2006/relationships/hyperlink" Target="consultantplus://offline/ref=815D5ABFCDAE2DB60987EB202BFDEBE76EB271E710F6F898ADC7A554A94E38F93008ED34EBDC1EC0060110081094D6922FD5A1D7789C3668w8LDL" TargetMode="External"/><Relationship Id="rId703" Type="http://schemas.openxmlformats.org/officeDocument/2006/relationships/hyperlink" Target="consultantplus://offline/ref=321DED9BB335AE60C0416E22AC1A8C3A6EBA2E2D1FDB7D16B308D485F34BCA90EEDDD5A79445527E3A88AA55F03AC2197AEF511D2202BAFExCL8L" TargetMode="External"/><Relationship Id="rId910" Type="http://schemas.openxmlformats.org/officeDocument/2006/relationships/hyperlink" Target="consultantplus://offline/ref=321DED9BB335AE60C0416E22AC1A8C3A6CB92E2415D87D16B308D485F34BCA90EEDDD5A79445517C3788AA55F03AC2197AEF511D2202BAFExCL8L" TargetMode="External"/><Relationship Id="rId1333" Type="http://schemas.openxmlformats.org/officeDocument/2006/relationships/hyperlink" Target="consultantplus://offline/ref=321DED9BB335AE60C0416E22AC1A8C3A6CB92D271EDA7D16B308D485F34BCA90FCDD8DAB964C4C7E379DFC04B6x6LDL" TargetMode="External"/><Relationship Id="rId1540" Type="http://schemas.openxmlformats.org/officeDocument/2006/relationships/hyperlink" Target="consultantplus://offline/ref=321DED9BB335AE60C0416E22AC1A8C3A6CB72C221BDB7D16B308D485F34BCA90FCDD8DAB964C4C7E379DFC04B6x6LDL" TargetMode="External"/><Relationship Id="rId1638" Type="http://schemas.openxmlformats.org/officeDocument/2006/relationships/hyperlink" Target="consultantplus://offline/ref=321DED9BB335AE60C0416E22AC1A8C3A6CB622221DD87D16B308D485F34BCA90FCDD8DAB964C4C7E379DFC04B6x6LDL" TargetMode="External"/><Relationship Id="rId135" Type="http://schemas.openxmlformats.org/officeDocument/2006/relationships/hyperlink" Target="consultantplus://offline/ref=815D5ABFCDAE2DB60987EB202BFDEBE76EBB7DE313F5F898ADC7A554A94E38F93008ED34EBDC1EC0060110081094D6922FD5A1D7789C3668w8LDL" TargetMode="External"/><Relationship Id="rId342" Type="http://schemas.openxmlformats.org/officeDocument/2006/relationships/hyperlink" Target="consultantplus://offline/ref=815D5ABFCDAE2DB60987EB202BFDEBE76EB37DE414F9F898ADC7A554A94E38F93008ED34EBDC19C0060110081094D6922FD5A1D7789C3668w8LDL" TargetMode="External"/><Relationship Id="rId787" Type="http://schemas.openxmlformats.org/officeDocument/2006/relationships/hyperlink" Target="consultantplus://offline/ref=321DED9BB335AE60C0416E22AC1A8C3A6CB9232515DF7D16B308D485F34BCA90EEDDD5A79445527F3288AA55F03AC2197AEF511D2202BAFExCL8L" TargetMode="External"/><Relationship Id="rId994" Type="http://schemas.openxmlformats.org/officeDocument/2006/relationships/hyperlink" Target="consultantplus://offline/ref=321DED9BB335AE60C0416E22AC1A8C3A6EBA2F201CD77D16B308D485F34BCA90EEDDD5A79445527E3A88AA55F03AC2197AEF511D2202BAFExCL8L" TargetMode="External"/><Relationship Id="rId1400" Type="http://schemas.openxmlformats.org/officeDocument/2006/relationships/hyperlink" Target="consultantplus://offline/ref=321DED9BB335AE60C0416E22AC1A8C3A6CBA2C2D1ADC7D16B308D485F34BCA90FCDD8DAB964C4C7E379DFC04B6x6LDL" TargetMode="External"/><Relationship Id="rId1845" Type="http://schemas.openxmlformats.org/officeDocument/2006/relationships/hyperlink" Target="consultantplus://offline/ref=321DED9BB335AE60C0416E22AC1A8C3A6DB722221FD97D16B308D485F34BCA90EEDDD5A79445527F3388AA55F03AC2197AEF511D2202BAFExCL8L" TargetMode="External"/><Relationship Id="rId202" Type="http://schemas.openxmlformats.org/officeDocument/2006/relationships/hyperlink" Target="consultantplus://offline/ref=815D5ABFCDAE2DB60987EB202BFDEBE76EB379E611F3F898ADC7A554A94E38F93008ED34EBDC1BC8090110081094D6922FD5A1D7789C3668w8LDL" TargetMode="External"/><Relationship Id="rId647" Type="http://schemas.openxmlformats.org/officeDocument/2006/relationships/hyperlink" Target="consultantplus://offline/ref=321DED9BB335AE60C0416E22AC1A8C3A6EBA292C1DDC7D16B308D485F34BCA90EEDDD5A79445527E3A88AA55F03AC2197AEF511D2202BAFExCL8L" TargetMode="External"/><Relationship Id="rId854" Type="http://schemas.openxmlformats.org/officeDocument/2006/relationships/hyperlink" Target="consultantplus://offline/ref=321DED9BB335AE60C0416E22AC1A8C3A6CB92D271DDD7D16B308D485F34BCA90EEDDD5A79445567B3788AA55F03AC2197AEF511D2202BAFExCL8L" TargetMode="External"/><Relationship Id="rId1277" Type="http://schemas.openxmlformats.org/officeDocument/2006/relationships/hyperlink" Target="consultantplus://offline/ref=321DED9BB335AE60C0416E22AC1A8C3A6DBE282418DA7D16B308D485F34BCA90EEDDD5A79445527F3388AA55F03AC2197AEF511D2202BAFExCL8L" TargetMode="External"/><Relationship Id="rId1484" Type="http://schemas.openxmlformats.org/officeDocument/2006/relationships/hyperlink" Target="consultantplus://offline/ref=321DED9BB335AE60C0416E22AC1A8C3A6CB72F211ADD7D16B308D485F34BCA90FCDD8DAB964C4C7E379DFC04B6x6LDL" TargetMode="External"/><Relationship Id="rId1691" Type="http://schemas.openxmlformats.org/officeDocument/2006/relationships/hyperlink" Target="consultantplus://offline/ref=321DED9BB335AE60C0416E22AC1A8C3A6CB62D251ADF7D16B308D485F34BCA90EEDDD5A7944552763088AA55F03AC2197AEF511D2202BAFExCL8L" TargetMode="External"/><Relationship Id="rId1705" Type="http://schemas.openxmlformats.org/officeDocument/2006/relationships/hyperlink" Target="consultantplus://offline/ref=321DED9BB335AE60C0416E22AC1A8C3A6CBC2D221DD77D16B308D485F34BCA90FCDD8DAB964C4C7E379DFC04B6x6LDL" TargetMode="External"/><Relationship Id="rId286" Type="http://schemas.openxmlformats.org/officeDocument/2006/relationships/hyperlink" Target="consultantplus://offline/ref=815D5ABFCDAE2DB60987EB202BFDEBE76EB37DE519F1F898ADC7A554A94E38F93008ED34EBDD1FC20D0110081094D6922FD5A1D7789C3668w8LDL" TargetMode="External"/><Relationship Id="rId493" Type="http://schemas.openxmlformats.org/officeDocument/2006/relationships/hyperlink" Target="consultantplus://offline/ref=815D5ABFCDAE2DB60987EB202BFDEBE769BA7DE413F5F898ADC7A554A94E38F93008ED34EBDC1EC0060110081094D6922FD5A1D7789C3668w8LDL" TargetMode="External"/><Relationship Id="rId507" Type="http://schemas.openxmlformats.org/officeDocument/2006/relationships/hyperlink" Target="consultantplus://offline/ref=815D5ABFCDAE2DB60987EB202BFDEBE769BA7AEE12F5F898ADC7A554A94E38F93008ED34EBDC1EC10D0110081094D6922FD5A1D7789C3668w8LDL" TargetMode="External"/><Relationship Id="rId714" Type="http://schemas.openxmlformats.org/officeDocument/2006/relationships/hyperlink" Target="consultantplus://offline/ref=321DED9BB335AE60C0416E22AC1A8C3A6EBA2B2D19DB7D16B308D485F34BCA90EEDDD5A79445527E3A88AA55F03AC2197AEF511D2202BAFExCL8L" TargetMode="External"/><Relationship Id="rId921" Type="http://schemas.openxmlformats.org/officeDocument/2006/relationships/hyperlink" Target="consultantplus://offline/ref=321DED9BB335AE60C0416E22AC1A8C3A6EBA28271BD77D16B308D485F34BCA90EEDDD5A79445527E3A88AA55F03AC2197AEF511D2202BAFExCL8L" TargetMode="External"/><Relationship Id="rId1137" Type="http://schemas.openxmlformats.org/officeDocument/2006/relationships/hyperlink" Target="consultantplus://offline/ref=321DED9BB335AE60C0416E22AC1A8C3A6EBA2B201ED67D16B308D485F34BCA90EEDDD5A79445527E3A88AA55F03AC2197AEF511D2202BAFExCL8L" TargetMode="External"/><Relationship Id="rId1344" Type="http://schemas.openxmlformats.org/officeDocument/2006/relationships/hyperlink" Target="consultantplus://offline/ref=321DED9BB335AE60C0416E22AC1A8C3A6CBA222319D67D16B308D485F34BCA90FCDD8DAB964C4C7E379DFC04B6x6LDL" TargetMode="External"/><Relationship Id="rId1551" Type="http://schemas.openxmlformats.org/officeDocument/2006/relationships/hyperlink" Target="consultantplus://offline/ref=321DED9BB335AE60C0416E22AC1A8C3A6CB7292C1EDF7D16B308D485F34BCA90FCDD8DAB964C4C7E379DFC04B6x6LDL" TargetMode="External"/><Relationship Id="rId1789" Type="http://schemas.openxmlformats.org/officeDocument/2006/relationships/hyperlink" Target="consultantplus://offline/ref=321DED9BB335AE60C0416E22AC1A8C3A6CBA22241BD97D16B308D485F34BCA90FCDD8DAB964C4C7E379DFC04B6x6LDL" TargetMode="External"/><Relationship Id="rId50" Type="http://schemas.openxmlformats.org/officeDocument/2006/relationships/hyperlink" Target="consultantplus://offline/ref=815D5ABFCDAE2DB60987EB202BFDEBE76CBE79E311F7F898ADC7A554A94E38F93008ED34EBDC1EC0060110081094D6922FD5A1D7789C3668w8LDL" TargetMode="External"/><Relationship Id="rId146" Type="http://schemas.openxmlformats.org/officeDocument/2006/relationships/hyperlink" Target="consultantplus://offline/ref=815D5ABFCDAE2DB60987EB202BFDEBE76CBF7FE714F5F898ADC7A554A94E38F93008ED34EBDC1EC0060110081094D6922FD5A1D7789C3668w8LDL" TargetMode="External"/><Relationship Id="rId353" Type="http://schemas.openxmlformats.org/officeDocument/2006/relationships/hyperlink" Target="consultantplus://offline/ref=815D5ABFCDAE2DB60987EB202BFDEBE769BA7AE711F7F898ADC7A554A94E38F93008ED34EBDC1EC10A0110081094D6922FD5A1D7789C3668w8LDL" TargetMode="External"/><Relationship Id="rId560" Type="http://schemas.openxmlformats.org/officeDocument/2006/relationships/hyperlink" Target="consultantplus://offline/ref=815D5ABFCDAE2DB60987EB202BFDEBE76CBF7BE013F3F898ADC7A554A94E38F93008ED34EBDC1EC0060110081094D6922FD5A1D7789C3668w8LDL" TargetMode="External"/><Relationship Id="rId798" Type="http://schemas.openxmlformats.org/officeDocument/2006/relationships/hyperlink" Target="consultantplus://offline/ref=321DED9BB335AE60C0416E22AC1A8C3A6EBA2A2C1EDF7D16B308D485F34BCA90EEDDD5A79445527E3A88AA55F03AC2197AEF511D2202BAFExCL8L" TargetMode="External"/><Relationship Id="rId1190" Type="http://schemas.openxmlformats.org/officeDocument/2006/relationships/hyperlink" Target="consultantplus://offline/ref=321DED9BB335AE60C0416E22AC1A8C3A6EBA28271DD77D16B308D485F34BCA90EEDDD5A79445527E3A88AA55F03AC2197AEF511D2202BAFExCL8L" TargetMode="External"/><Relationship Id="rId1204" Type="http://schemas.openxmlformats.org/officeDocument/2006/relationships/hyperlink" Target="consultantplus://offline/ref=321DED9BB335AE60C0416E22AC1A8C3A6CB728241EDB7D16B308D485F34BCA90EEDDD5A79445527F3388AA55F03AC2197AEF511D2202BAFExCL8L" TargetMode="External"/><Relationship Id="rId1411" Type="http://schemas.openxmlformats.org/officeDocument/2006/relationships/hyperlink" Target="consultantplus://offline/ref=321DED9BB335AE60C0416E22AC1A8C3A6CBB2B2D18DE7D16B308D485F34BCA90FCDD8DAB964C4C7E379DFC04B6x6LDL" TargetMode="External"/><Relationship Id="rId1649" Type="http://schemas.openxmlformats.org/officeDocument/2006/relationships/hyperlink" Target="consultantplus://offline/ref=321DED9BB335AE60C0416E22AC1A8C3A6BBE282C1EDC7D16B308D485F34BCA90FCDD8DAB964C4C7E379DFC04B6x6LDL" TargetMode="External"/><Relationship Id="rId1856" Type="http://schemas.openxmlformats.org/officeDocument/2006/relationships/hyperlink" Target="consultantplus://offline/ref=321DED9BB335AE60C0416E22AC1A8C3A6DB72C221AD97D16B308D485F34BCA90EEDDD5A79445527F3588AA55F03AC2197AEF511D2202BAFExCL8L" TargetMode="External"/><Relationship Id="rId213" Type="http://schemas.openxmlformats.org/officeDocument/2006/relationships/hyperlink" Target="consultantplus://offline/ref=815D5ABFCDAE2DB60987EB202BFDEBE76EB37DE411F2F898ADC7A554A94E38F93008ED34EBDC1EC10B0110081094D6922FD5A1D7789C3668w8LDL" TargetMode="External"/><Relationship Id="rId420" Type="http://schemas.openxmlformats.org/officeDocument/2006/relationships/hyperlink" Target="consultantplus://offline/ref=815D5ABFCDAE2DB60987EB202BFDEBE769BB7DE713F9F898ADC7A554A94E38F93008ED34EBDC1AC50C0110081094D6922FD5A1D7789C3668w8LDL" TargetMode="External"/><Relationship Id="rId658" Type="http://schemas.openxmlformats.org/officeDocument/2006/relationships/hyperlink" Target="consultantplus://offline/ref=321DED9BB335AE60C0416E22AC1A8C3A6EBA2E261DDC7D16B308D485F34BCA90EEDDD5A79445527E3A88AA55F03AC2197AEF511D2202BAFExCL8L" TargetMode="External"/><Relationship Id="rId865" Type="http://schemas.openxmlformats.org/officeDocument/2006/relationships/hyperlink" Target="consultantplus://offline/ref=321DED9BB335AE60C0416E22AC1A8C3A6CB923271DD77D16B308D485F34BCA90EEDDD5A79445577C3088AA55F03AC2197AEF511D2202BAFExCL8L" TargetMode="External"/><Relationship Id="rId1050" Type="http://schemas.openxmlformats.org/officeDocument/2006/relationships/hyperlink" Target="consultantplus://offline/ref=321DED9BB335AE60C0416E22AC1A8C3A6EBA2F201DD87D16B308D485F34BCA90EEDDD5A79445527E3A88AA55F03AC2197AEF511D2202BAFExCL8L" TargetMode="External"/><Relationship Id="rId1288" Type="http://schemas.openxmlformats.org/officeDocument/2006/relationships/hyperlink" Target="consultantplus://offline/ref=321DED9BB335AE60C0416E22AC1A8C3A6EBA2F2D19DA7D16B308D485F34BCA90EEDDD5A79445527E3A88AA55F03AC2197AEF511D2202BAFExCL8L" TargetMode="External"/><Relationship Id="rId1495" Type="http://schemas.openxmlformats.org/officeDocument/2006/relationships/hyperlink" Target="consultantplus://offline/ref=321DED9BB335AE60C0416E22AC1A8C3A6CB72F2D1ADE7D16B308D485F34BCA90FCDD8DAB964C4C7E379DFC04B6x6LDL" TargetMode="External"/><Relationship Id="rId1509" Type="http://schemas.openxmlformats.org/officeDocument/2006/relationships/hyperlink" Target="consultantplus://offline/ref=321DED9BB335AE60C0416E22AC1A8C3A6CB6222619DA7D16B308D485F34BCA90FCDD8DAB964C4C7E379DFC04B6x6LDL" TargetMode="External"/><Relationship Id="rId1716" Type="http://schemas.openxmlformats.org/officeDocument/2006/relationships/hyperlink" Target="consultantplus://offline/ref=321DED9BB335AE60C0416E22AC1A8C3A6CBC2D241DDF7D16B308D485F34BCA90FCDD8DAB964C4C7E379DFC04B6x6LDL" TargetMode="External"/><Relationship Id="rId297" Type="http://schemas.openxmlformats.org/officeDocument/2006/relationships/hyperlink" Target="consultantplus://offline/ref=815D5ABFCDAE2DB60987EB202BFDEBE76EBC70E210F0F898ADC7A554A94E38F93008ED34EBDC17C9080110081094D6922FD5A1D7789C3668w8LDL" TargetMode="External"/><Relationship Id="rId518" Type="http://schemas.openxmlformats.org/officeDocument/2006/relationships/hyperlink" Target="consultantplus://offline/ref=815D5ABFCDAE2DB60987EB202BFDEBE769BA7AE711F6F898ADC7A554A94E38F93008ED34EBDC1EC0060110081094D6922FD5A1D7789C3668w8LDL" TargetMode="External"/><Relationship Id="rId725" Type="http://schemas.openxmlformats.org/officeDocument/2006/relationships/hyperlink" Target="consultantplus://offline/ref=321DED9BB335AE60C0416E22AC1A8C3A6EBA28221ED77D16B308D485F34BCA90EEDDD5A79445527E3A88AA55F03AC2197AEF511D2202BAFExCL8L" TargetMode="External"/><Relationship Id="rId932" Type="http://schemas.openxmlformats.org/officeDocument/2006/relationships/hyperlink" Target="consultantplus://offline/ref=321DED9BB335AE60C0416E22AC1A8C3A6EBA2E2415D97D16B308D485F34BCA90EEDDD5A79445527E3A88AA55F03AC2197AEF511D2202BAFExCL8L" TargetMode="External"/><Relationship Id="rId1148" Type="http://schemas.openxmlformats.org/officeDocument/2006/relationships/hyperlink" Target="consultantplus://offline/ref=321DED9BB335AE60C0416E22AC1A8C3A6EBA28221DD77D16B308D485F34BCA90EEDDD5A79445527E3A88AA55F03AC2197AEF511D2202BAFExCL8L" TargetMode="External"/><Relationship Id="rId1355" Type="http://schemas.openxmlformats.org/officeDocument/2006/relationships/hyperlink" Target="consultantplus://offline/ref=321DED9BB335AE60C0416E22AC1A8C3A6CBA222015DD7D16B308D485F34BCA90FCDD8DAB964C4C7E379DFC04B6x6LDL" TargetMode="External"/><Relationship Id="rId1562" Type="http://schemas.openxmlformats.org/officeDocument/2006/relationships/hyperlink" Target="consultantplus://offline/ref=321DED9BB335AE60C0416E22AC1A8C3A6CB82C2314DF7D16B308D485F34BCA90FCDD8DAB964C4C7E379DFC04B6x6LDL" TargetMode="External"/><Relationship Id="rId157" Type="http://schemas.openxmlformats.org/officeDocument/2006/relationships/hyperlink" Target="consultantplus://offline/ref=815D5ABFCDAE2DB60987EB202BFDEBE76EB279E610F6F898ADC7A554A94E38F93008ED34EBDC1EC10D0110081094D6922FD5A1D7789C3668w8LDL" TargetMode="External"/><Relationship Id="rId364" Type="http://schemas.openxmlformats.org/officeDocument/2006/relationships/hyperlink" Target="consultantplus://offline/ref=815D5ABFCDAE2DB60987EB202BFDEBE76CBF7CE218F7F898ADC7A554A94E38F93008ED34EBDC1EC0060110081094D6922FD5A1D7789C3668w8LDL" TargetMode="External"/><Relationship Id="rId1008" Type="http://schemas.openxmlformats.org/officeDocument/2006/relationships/hyperlink" Target="consultantplus://offline/ref=321DED9BB335AE60C0416E22AC1A8C3A6EBA282514D67D16B308D485F34BCA90EEDDD5A79445527E3A88AA55F03AC2197AEF511D2202BAFExCL8L" TargetMode="External"/><Relationship Id="rId1215" Type="http://schemas.openxmlformats.org/officeDocument/2006/relationships/hyperlink" Target="consultantplus://offline/ref=321DED9BB335AE60C0416E22AC1A8C3A6EBA292D19DF7D16B308D485F34BCA90EEDDD5A79445527E3A88AA55F03AC2197AEF511D2202BAFExCL8L" TargetMode="External"/><Relationship Id="rId1422" Type="http://schemas.openxmlformats.org/officeDocument/2006/relationships/hyperlink" Target="consultantplus://offline/ref=321DED9BB335AE60C0416E22AC1A8C3A6CBB292514DA7D16B308D485F34BCA90FCDD8DAB964C4C7E379DFC04B6x6LDL" TargetMode="External"/><Relationship Id="rId1867" Type="http://schemas.openxmlformats.org/officeDocument/2006/relationships/hyperlink" Target="consultantplus://offline/ref=321DED9BB335AE60C0416E22AC1A8C3A69BB22231DD4201CBB51D887F4449587E994D9A69445537A38D7AF40E162CD126DF155073E00B8xFLEL" TargetMode="External"/><Relationship Id="rId61" Type="http://schemas.openxmlformats.org/officeDocument/2006/relationships/hyperlink" Target="consultantplus://offline/ref=815D5ABFCDAE2DB60987EB202BFDEBE76EBE71E018F6F898ADC7A554A94E38F93008ED34EBDC1EC10F0110081094D6922FD5A1D7789C3668w8LDL" TargetMode="External"/><Relationship Id="rId571" Type="http://schemas.openxmlformats.org/officeDocument/2006/relationships/hyperlink" Target="consultantplus://offline/ref=815D5ABFCDAE2DB60987EB202BFDEBE76EB27BE613F3F898ADC7A554A94E38F93008ED34EBDC1EC10F0110081094D6922FD5A1D7789C3668w8LDL" TargetMode="External"/><Relationship Id="rId669" Type="http://schemas.openxmlformats.org/officeDocument/2006/relationships/hyperlink" Target="consultantplus://offline/ref=321DED9BB335AE60C0416E22AC1A8C3A6CB92E2415DC7D16B308D485F34BCA90EEDDD5A79445527E3A88AA55F03AC2197AEF511D2202BAFExCL8L" TargetMode="External"/><Relationship Id="rId876" Type="http://schemas.openxmlformats.org/officeDocument/2006/relationships/hyperlink" Target="consultantplus://offline/ref=321DED9BB335AE60C0416E22AC1A8C3A6CB62E2619D67D16B308D485F34BCA90EEDDD5A79445507A3588AA55F03AC2197AEF511D2202BAFExCL8L" TargetMode="External"/><Relationship Id="rId1299" Type="http://schemas.openxmlformats.org/officeDocument/2006/relationships/hyperlink" Target="consultantplus://offline/ref=321DED9BB335AE60C0416E22AC1A8C3A6EBA2F2619D67D16B308D485F34BCA90EEDDD5A79445527E3A88AA55F03AC2197AEF511D2202BAFExCL8L" TargetMode="External"/><Relationship Id="rId1727" Type="http://schemas.openxmlformats.org/officeDocument/2006/relationships/hyperlink" Target="consultantplus://offline/ref=321DED9BB335AE60C0416E22AC1A8C3A6CBC2D211FD87D16B308D485F34BCA90FCDD8DAB964C4C7E379DFC04B6x6LDL" TargetMode="External"/><Relationship Id="rId19" Type="http://schemas.openxmlformats.org/officeDocument/2006/relationships/hyperlink" Target="consultantplus://offline/ref=815D5ABFCDAE2DB60987EB202BFDEBE76EBE71E110F4F898ADC7A554A94E38F93008ED34EBDC1EC10F0110081094D6922FD5A1D7789C3668w8LDL" TargetMode="External"/><Relationship Id="rId224" Type="http://schemas.openxmlformats.org/officeDocument/2006/relationships/hyperlink" Target="consultantplus://offline/ref=815D5ABFCDAE2DB60987EB202BFDEBE76EBC70E513F2F898ADC7A554A94E38F93008ED34EBDC1EC10E0110081094D6922FD5A1D7789C3668w8LDL" TargetMode="External"/><Relationship Id="rId431" Type="http://schemas.openxmlformats.org/officeDocument/2006/relationships/hyperlink" Target="consultantplus://offline/ref=815D5ABFCDAE2DB60987EB202BFDEBE76CBF79E218F4F898ADC7A554A94E38F93008ED34EBDC1EC0060110081094D6922FD5A1D7789C3668w8LDL" TargetMode="External"/><Relationship Id="rId529" Type="http://schemas.openxmlformats.org/officeDocument/2006/relationships/hyperlink" Target="consultantplus://offline/ref=815D5ABFCDAE2DB60987EB202BFDEBE76EB279E413F6F898ADC7A554A94E38F93008ED34EBDC1EC0060110081094D6922FD5A1D7789C3668w8LDL" TargetMode="External"/><Relationship Id="rId736" Type="http://schemas.openxmlformats.org/officeDocument/2006/relationships/hyperlink" Target="consultantplus://offline/ref=321DED9BB335AE60C0416E22AC1A8C3A6EBA2B2D18D87D16B308D485F34BCA90EEDDD5A79445527E3A88AA55F03AC2197AEF511D2202BAFExCL8L" TargetMode="External"/><Relationship Id="rId1061" Type="http://schemas.openxmlformats.org/officeDocument/2006/relationships/hyperlink" Target="consultantplus://offline/ref=321DED9BB335AE60C0416E22AC1A8C3A6EBA2F221AD97D16B308D485F34BCA90EEDDD5A79445527E3A88AA55F03AC2197AEF511D2202BAFExCL8L" TargetMode="External"/><Relationship Id="rId1159" Type="http://schemas.openxmlformats.org/officeDocument/2006/relationships/hyperlink" Target="consultantplus://offline/ref=321DED9BB335AE60C0416E22AC1A8C3A6EBA2F251DDB7D16B308D485F34BCA90EEDDD5A79445527E3A88AA55F03AC2197AEF511D2202BAFExCL8L" TargetMode="External"/><Relationship Id="rId1366" Type="http://schemas.openxmlformats.org/officeDocument/2006/relationships/hyperlink" Target="consultantplus://offline/ref=321DED9BB335AE60C0416E22AC1A8C3A6CBB2A2D1ADF7D16B308D485F34BCA90FCDD8DAB964C4C7E379DFC04B6x6LDL" TargetMode="External"/><Relationship Id="rId168" Type="http://schemas.openxmlformats.org/officeDocument/2006/relationships/hyperlink" Target="consultantplus://offline/ref=815D5ABFCDAE2DB60987EB202BFDEBE76EBA7AE012F3F898ADC7A554A94E38F93008ED34EBDC1EC0060110081094D6922FD5A1D7789C3668w8LDL" TargetMode="External"/><Relationship Id="rId943" Type="http://schemas.openxmlformats.org/officeDocument/2006/relationships/hyperlink" Target="consultantplus://offline/ref=321DED9BB335AE60C0416E22AC1A8C3A6EBA2B2D19DE7D16B308D485F34BCA90EEDDD5A79445527E3A88AA55F03AC2197AEF511D2202BAFExCL8L" TargetMode="External"/><Relationship Id="rId1019" Type="http://schemas.openxmlformats.org/officeDocument/2006/relationships/hyperlink" Target="consultantplus://offline/ref=321DED9BB335AE60C0416E22AC1A8C3A6EB6282018DE7D16B308D485F34BCA90EEDDD5A79445527E3A88AA55F03AC2197AEF511D2202BAFExCL8L" TargetMode="External"/><Relationship Id="rId1573" Type="http://schemas.openxmlformats.org/officeDocument/2006/relationships/hyperlink" Target="consultantplus://offline/ref=321DED9BB335AE60C0416E22AC1A8C3A6CBB292C19D87D16B308D485F34BCA90FCDD8DAB964C4C7E379DFC04B6x6LDL" TargetMode="External"/><Relationship Id="rId1780" Type="http://schemas.openxmlformats.org/officeDocument/2006/relationships/hyperlink" Target="consultantplus://offline/ref=321DED9BB335AE60C0416E22AC1A8C3A6CBC2E2118DE7D16B308D485F34BCA90FCDD8DAB964C4C7E379DFC04B6x6LDL" TargetMode="External"/><Relationship Id="rId72" Type="http://schemas.openxmlformats.org/officeDocument/2006/relationships/hyperlink" Target="consultantplus://offline/ref=815D5ABFCDAE2DB60987EB202BFDEBE76EBD7EE117F3F898ADC7A554A94E38F92208B538E9D500C00B14465956wCL3L" TargetMode="External"/><Relationship Id="rId375" Type="http://schemas.openxmlformats.org/officeDocument/2006/relationships/hyperlink" Target="consultantplus://offline/ref=815D5ABFCDAE2DB60987EB202BFDEBE76EB27CE515F1F898ADC7A554A94E38F93008ED34EBDC1EC0060110081094D6922FD5A1D7789C3668w8LDL" TargetMode="External"/><Relationship Id="rId582" Type="http://schemas.openxmlformats.org/officeDocument/2006/relationships/hyperlink" Target="consultantplus://offline/ref=321DED9BB335AE60C0416E22AC1A8C3A6EBA2E2D18D87D16B308D485F34BCA90EEDDD5A79445527E3A88AA55F03AC2197AEF511D2202BAFExCL8L" TargetMode="External"/><Relationship Id="rId803" Type="http://schemas.openxmlformats.org/officeDocument/2006/relationships/hyperlink" Target="consultantplus://offline/ref=321DED9BB335AE60C0416E22AC1A8C3A6BBF29251CD87D16B308D485F34BCA90EEDDD5A79445527F3688AA55F03AC2197AEF511D2202BAFExCL8L" TargetMode="External"/><Relationship Id="rId1226" Type="http://schemas.openxmlformats.org/officeDocument/2006/relationships/hyperlink" Target="consultantplus://offline/ref=321DED9BB335AE60C0416E22AC1A8C3A6EBA2F201DDF7D16B308D485F34BCA90EEDDD5A79445527E3A88AA55F03AC2197AEF511D2202BAFExCL8L" TargetMode="External"/><Relationship Id="rId1433" Type="http://schemas.openxmlformats.org/officeDocument/2006/relationships/hyperlink" Target="consultantplus://offline/ref=321DED9BB335AE60C0416E22AC1A8C3A6CB92C2D1BD77D16B308D485F34BCA90FCDD8DAB964C4C7E379DFC04B6x6LDL" TargetMode="External"/><Relationship Id="rId1640" Type="http://schemas.openxmlformats.org/officeDocument/2006/relationships/hyperlink" Target="consultantplus://offline/ref=321DED9BB335AE60C0416E22AC1A8C3A6CB823231ED87D16B308D485F34BCA90FCDD8DAB964C4C7E379DFC04B6x6LDL" TargetMode="External"/><Relationship Id="rId1738" Type="http://schemas.openxmlformats.org/officeDocument/2006/relationships/hyperlink" Target="consultantplus://offline/ref=321DED9BB335AE60C0416E22AC1A8C3A6CBC2D271DD87D16B308D485F34BCA90FCDD8DAB964C4C7E379DFC04B6x6LD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15D5ABFCDAE2DB60987EB202BFDEBE76EB37BE414F5F898ADC7A554A94E38F93008ED34EBDD17C20A0110081094D6922FD5A1D7789C3668w8LDL" TargetMode="External"/><Relationship Id="rId442" Type="http://schemas.openxmlformats.org/officeDocument/2006/relationships/hyperlink" Target="consultantplus://offline/ref=815D5ABFCDAE2DB60987EB202BFDEBE76CBC71E711F9F898ADC7A554A94E38F93008ED34EBDC1EC0060110081094D6922FD5A1D7789C3668w8LDL" TargetMode="External"/><Relationship Id="rId887" Type="http://schemas.openxmlformats.org/officeDocument/2006/relationships/hyperlink" Target="consultantplus://offline/ref=321DED9BB335AE60C0416E22AC1A8C3A6EBA2F2318D67D16B308D485F34BCA90EEDDD5A79445527E3A88AA55F03AC2197AEF511D2202BAFExCL8L" TargetMode="External"/><Relationship Id="rId1072" Type="http://schemas.openxmlformats.org/officeDocument/2006/relationships/hyperlink" Target="consultantplus://offline/ref=321DED9BB335AE60C0416E22AC1A8C3A6BBF2E261EDA7D16B308D485F34BCA90EEDDD5A79445527E3A88AA55F03AC2197AEF511D2202BAFExCL8L" TargetMode="External"/><Relationship Id="rId1500" Type="http://schemas.openxmlformats.org/officeDocument/2006/relationships/hyperlink" Target="consultantplus://offline/ref=321DED9BB335AE60C0416E22AC1A8C3A6CB62F221ADF7D16B308D485F34BCA90FCDD8DAB964C4C7E379DFC04B6x6LDL" TargetMode="External"/><Relationship Id="rId302" Type="http://schemas.openxmlformats.org/officeDocument/2006/relationships/hyperlink" Target="consultantplus://offline/ref=815D5ABFCDAE2DB60987EB202BFDEBE76EBC70E210F0F898ADC7A554A94E38F93008ED34EBDE1DC1080110081094D6922FD5A1D7789C3668w8LDL" TargetMode="External"/><Relationship Id="rId747" Type="http://schemas.openxmlformats.org/officeDocument/2006/relationships/hyperlink" Target="consultantplus://offline/ref=321DED9BB335AE60C0416E22AC1A8C3A6EBA2C2418D87D16B308D485F34BCA90EEDDD5A79445527E3A88AA55F03AC2197AEF511D2202BAFExCL8L" TargetMode="External"/><Relationship Id="rId954" Type="http://schemas.openxmlformats.org/officeDocument/2006/relationships/hyperlink" Target="consultantplus://offline/ref=321DED9BB335AE60C0416E22AC1A8C3A6BBE2E251ED67D16B308D485F34BCA90EEDDD5A794455B7D3A88AA55F03AC2197AEF511D2202BAFExCL8L" TargetMode="External"/><Relationship Id="rId1377" Type="http://schemas.openxmlformats.org/officeDocument/2006/relationships/hyperlink" Target="consultantplus://offline/ref=321DED9BB335AE60C0416E22AC1A8C3A6CBB2B261CD87D16B308D485F34BCA90FCDD8DAB964C4C7E379DFC04B6x6LDL" TargetMode="External"/><Relationship Id="rId1584" Type="http://schemas.openxmlformats.org/officeDocument/2006/relationships/hyperlink" Target="consultantplus://offline/ref=321DED9BB335AE60C0416E22AC1A8C3A6CB629231DD67D16B308D485F34BCA90FCDD8DAB964C4C7E379DFC04B6x6LDL" TargetMode="External"/><Relationship Id="rId1791" Type="http://schemas.openxmlformats.org/officeDocument/2006/relationships/hyperlink" Target="consultantplus://offline/ref=321DED9BB335AE60C0416E22AC1A8C3A6CBC2D221EDE7D16B308D485F34BCA90FCDD8DAB964C4C7E379DFC04B6x6LDL" TargetMode="External"/><Relationship Id="rId1805" Type="http://schemas.openxmlformats.org/officeDocument/2006/relationships/hyperlink" Target="consultantplus://offline/ref=321DED9BB335AE60C0416E22AC1A8C3A6CBD28251CDE7D16B308D485F34BCA90EEDDD5A79445527E3A88AA55F03AC2197AEF511D2202BAFExCL8L" TargetMode="External"/><Relationship Id="rId83" Type="http://schemas.openxmlformats.org/officeDocument/2006/relationships/hyperlink" Target="consultantplus://offline/ref=815D5ABFCDAE2DB60987EB202BFDEBE76EB871E617F0F898ADC7A554A94E38F93008ED34EBDC1EC0090110081094D6922FD5A1D7789C3668w8LDL" TargetMode="External"/><Relationship Id="rId179" Type="http://schemas.openxmlformats.org/officeDocument/2006/relationships/hyperlink" Target="consultantplus://offline/ref=815D5ABFCDAE2DB60987EB202BFDEBE76EB37DE414F7F898ADC7A554A94E38F93008ED34EBDC1EC10B0110081094D6922FD5A1D7789C3668w8LDL" TargetMode="External"/><Relationship Id="rId386" Type="http://schemas.openxmlformats.org/officeDocument/2006/relationships/hyperlink" Target="consultantplus://offline/ref=815D5ABFCDAE2DB60987EB202BFDEBE76EBC7DE618F7F898ADC7A554A94E38F93008ED34EBDC17C00E0110081094D6922FD5A1D7789C3668w8LDL" TargetMode="External"/><Relationship Id="rId593" Type="http://schemas.openxmlformats.org/officeDocument/2006/relationships/hyperlink" Target="consultantplus://offline/ref=321DED9BB335AE60C0416E22AC1A8C3A6CBF2C231EDD7D16B308D485F34BCA90EEDDD5A79445527E3A88AA55F03AC2197AEF511D2202BAFExCL8L" TargetMode="External"/><Relationship Id="rId607" Type="http://schemas.openxmlformats.org/officeDocument/2006/relationships/hyperlink" Target="consultantplus://offline/ref=321DED9BB335AE60C0416E22AC1A8C3A6EBA292C1EDF7D16B308D485F34BCA90EEDDD5A79445527E3A88AA55F03AC2197AEF511D2202BAFExCL8L" TargetMode="External"/><Relationship Id="rId814" Type="http://schemas.openxmlformats.org/officeDocument/2006/relationships/hyperlink" Target="consultantplus://offline/ref=321DED9BB335AE60C0416E22AC1A8C3A6CB6282619DC7D16B308D485F34BCA90EEDDD5A7944554773488AA55F03AC2197AEF511D2202BAFExCL8L" TargetMode="External"/><Relationship Id="rId1237" Type="http://schemas.openxmlformats.org/officeDocument/2006/relationships/hyperlink" Target="consultantplus://offline/ref=321DED9BB335AE60C0416E22AC1A8C3A6EBA29211EDE7D16B308D485F34BCA90EEDDD5A79445527E3A88AA55F03AC2197AEF511D2202BAFExCL8L" TargetMode="External"/><Relationship Id="rId1444" Type="http://schemas.openxmlformats.org/officeDocument/2006/relationships/hyperlink" Target="consultantplus://offline/ref=321DED9BB335AE60C0416E22AC1A8C3A6CB92D241AD87D16B308D485F34BCA90FCDD8DAB964C4C7E379DFC04B6x6LDL" TargetMode="External"/><Relationship Id="rId1651" Type="http://schemas.openxmlformats.org/officeDocument/2006/relationships/hyperlink" Target="consultantplus://offline/ref=321DED9BB335AE60C0416E22AC1A8C3A6BBE2E2314DD7D16B308D485F34BCA90FCDD8DAB964C4C7E379DFC04B6x6LDL" TargetMode="External"/><Relationship Id="rId246" Type="http://schemas.openxmlformats.org/officeDocument/2006/relationships/hyperlink" Target="consultantplus://offline/ref=815D5ABFCDAE2DB60987EB202BFDEBE76EBC70E719F9F898ADC7A554A94E38F93008ED34EBDC1DC60C0110081094D6922FD5A1D7789C3668w8LDL" TargetMode="External"/><Relationship Id="rId453" Type="http://schemas.openxmlformats.org/officeDocument/2006/relationships/hyperlink" Target="consultantplus://offline/ref=815D5ABFCDAE2DB60987EB202BFDEBE76CBF7CEF14F0F898ADC7A554A94E38F93008ED34EBDC1EC0060110081094D6922FD5A1D7789C3668w8LDL" TargetMode="External"/><Relationship Id="rId660" Type="http://schemas.openxmlformats.org/officeDocument/2006/relationships/hyperlink" Target="consultantplus://offline/ref=321DED9BB335AE60C0416E22AC1A8C3A6EBA28231AD97D16B308D485F34BCA90EEDDD5A79445527E3A88AA55F03AC2197AEF511D2202BAFExCL8L" TargetMode="External"/><Relationship Id="rId898" Type="http://schemas.openxmlformats.org/officeDocument/2006/relationships/hyperlink" Target="consultantplus://offline/ref=321DED9BB335AE60C0416E22AC1A8C3A6CB72F2718DE7D16B308D485F34BCA90EEDDD5A79445527E3A88AA55F03AC2197AEF511D2202BAFExCL8L" TargetMode="External"/><Relationship Id="rId1083" Type="http://schemas.openxmlformats.org/officeDocument/2006/relationships/hyperlink" Target="consultantplus://offline/ref=321DED9BB335AE60C0416E22AC1A8C3A6EBA28251EDC7D16B308D485F34BCA90EEDDD5A79445527E3A88AA55F03AC2197AEF511D2202BAFExCL8L" TargetMode="External"/><Relationship Id="rId1290" Type="http://schemas.openxmlformats.org/officeDocument/2006/relationships/hyperlink" Target="consultantplus://offline/ref=321DED9BB335AE60C0416E22AC1A8C3A6EBA2E211EDC7D16B308D485F34BCA90EEDDD5A79445527E3A88AA55F03AC2197AEF511D2202BAFExCL8L" TargetMode="External"/><Relationship Id="rId1304" Type="http://schemas.openxmlformats.org/officeDocument/2006/relationships/hyperlink" Target="consultantplus://offline/ref=321DED9BB335AE60C0416E22AC1A8C3A6EBA2B2015DA7D16B308D485F34BCA90EEDDD5A79445527E3A88AA55F03AC2197AEF511D2202BAFExCL8L" TargetMode="External"/><Relationship Id="rId1511" Type="http://schemas.openxmlformats.org/officeDocument/2006/relationships/hyperlink" Target="consultantplus://offline/ref=321DED9BB335AE60C0416E22AC1A8C3A6CB622251ADA7D16B308D485F34BCA90FCDD8DAB964C4C7E379DFC04B6x6LDL" TargetMode="External"/><Relationship Id="rId1749" Type="http://schemas.openxmlformats.org/officeDocument/2006/relationships/hyperlink" Target="consultantplus://offline/ref=321DED9BB335AE60C0416E22AC1A8C3A6CBC2C2315DE7D16B308D485F34BCA90FCDD8DAB964C4C7E379DFC04B6x6LDL" TargetMode="External"/><Relationship Id="rId106" Type="http://schemas.openxmlformats.org/officeDocument/2006/relationships/hyperlink" Target="consultantplus://offline/ref=815D5ABFCDAE2DB60987EB202BFDEBE76EBC7CE514F2F898ADC7A554A94E38F93008ED34EBDC1EC1090110081094D6922FD5A1D7789C3668w8LDL" TargetMode="External"/><Relationship Id="rId313" Type="http://schemas.openxmlformats.org/officeDocument/2006/relationships/hyperlink" Target="consultantplus://offline/ref=815D5ABFCDAE2DB60987EB202BFDEBE76EBC7EE510F2F898ADC7A554A94E38F93008ED34EBDC1AC50B0110081094D6922FD5A1D7789C3668w8LDL" TargetMode="External"/><Relationship Id="rId758" Type="http://schemas.openxmlformats.org/officeDocument/2006/relationships/hyperlink" Target="consultantplus://offline/ref=321DED9BB335AE60C0416E22AC1A8C3A6CB9232515DD7D16B308D485F34BCA90EEDDD5A79445527F3288AA55F03AC2197AEF511D2202BAFExCL8L" TargetMode="External"/><Relationship Id="rId965" Type="http://schemas.openxmlformats.org/officeDocument/2006/relationships/hyperlink" Target="consultantplus://offline/ref=321DED9BB335AE60C0416E22AC1A8C3A6EBA292414DC7D16B308D485F34BCA90EEDDD5A79445527E3A88AA55F03AC2197AEF511D2202BAFExCL8L" TargetMode="External"/><Relationship Id="rId1150" Type="http://schemas.openxmlformats.org/officeDocument/2006/relationships/hyperlink" Target="consultantplus://offline/ref=321DED9BB335AE60C0416E22AC1A8C3A6EBA2B221BD77D16B308D485F34BCA90EEDDD5A79445527E3A88AA55F03AC2197AEF511D2202BAFExCL8L" TargetMode="External"/><Relationship Id="rId1388" Type="http://schemas.openxmlformats.org/officeDocument/2006/relationships/hyperlink" Target="consultantplus://offline/ref=321DED9BB335AE60C0416E22AC1A8C3A6CBA222715D87D16B308D485F34BCA90FCDD8DAB964C4C7E379DFC04B6x6LDL" TargetMode="External"/><Relationship Id="rId1595" Type="http://schemas.openxmlformats.org/officeDocument/2006/relationships/hyperlink" Target="consultantplus://offline/ref=321DED9BB335AE60C0416E22AC1A8C3A6BBE2E211CD87D16B308D485F34BCA90FCDD8DAB964C4C7E379DFC04B6x6LDL" TargetMode="External"/><Relationship Id="rId1609" Type="http://schemas.openxmlformats.org/officeDocument/2006/relationships/hyperlink" Target="consultantplus://offline/ref=321DED9BB335AE60C0416E22AC1A8C3A6CB7292315DD7D16B308D485F34BCA90FCDD8DAB964C4C7E379DFC04B6x6LDL" TargetMode="External"/><Relationship Id="rId1816" Type="http://schemas.openxmlformats.org/officeDocument/2006/relationships/hyperlink" Target="consultantplus://offline/ref=321DED9BB335AE60C0416E22AC1A8C3A6CBC2D201DDC7D16B308D485F34BCA90FCDD8DAB964C4C7E379DFC04B6x6LDL" TargetMode="External"/><Relationship Id="rId10" Type="http://schemas.openxmlformats.org/officeDocument/2006/relationships/hyperlink" Target="consultantplus://offline/ref=815D5ABFCDAE2DB60987EB202BFDEBE76EBD70E618F9F898ADC7A554A94E38F93008ED34EBDC1EC10E0110081094D6922FD5A1D7789C3668w8LDL" TargetMode="External"/><Relationship Id="rId94" Type="http://schemas.openxmlformats.org/officeDocument/2006/relationships/hyperlink" Target="consultantplus://offline/ref=815D5ABFCDAE2DB60987EB202BFDEBE769BB70E614F9F898ADC7A554A94E38F93008ED34EBDD18C00A0110081094D6922FD5A1D7789C3668w8LDL" TargetMode="External"/><Relationship Id="rId397" Type="http://schemas.openxmlformats.org/officeDocument/2006/relationships/hyperlink" Target="consultantplus://offline/ref=815D5ABFCDAE2DB60987EB202BFDEBE76CBF7CE219F2F898ADC7A554A94E38F93008ED34EBDC1EC0060110081094D6922FD5A1D7789C3668w8LDL" TargetMode="External"/><Relationship Id="rId520" Type="http://schemas.openxmlformats.org/officeDocument/2006/relationships/hyperlink" Target="consultantplus://offline/ref=815D5ABFCDAE2DB60987EB202BFDEBE76CBF7DE216F2F898ADC7A554A94E38F93008ED34EBDC1EC0060110081094D6922FD5A1D7789C3668w8LDL" TargetMode="External"/><Relationship Id="rId618" Type="http://schemas.openxmlformats.org/officeDocument/2006/relationships/hyperlink" Target="consultantplus://offline/ref=321DED9BB335AE60C0416E22AC1A8C3A6EBA2F2419DC7D16B308D485F34BCA90EEDDD5A79445527E3A88AA55F03AC2197AEF511D2202BAFExCL8L" TargetMode="External"/><Relationship Id="rId825" Type="http://schemas.openxmlformats.org/officeDocument/2006/relationships/hyperlink" Target="consultantplus://offline/ref=321DED9BB335AE60C0416E22AC1A8C3A6CB62E2714DE7D16B308D485F34BCA90EEDDD5A79445527F3488AA55F03AC2197AEF511D2202BAFExCL8L" TargetMode="External"/><Relationship Id="rId1248" Type="http://schemas.openxmlformats.org/officeDocument/2006/relationships/hyperlink" Target="consultantplus://offline/ref=321DED9BB335AE60C0416E22AC1A8C3A6DBE282419DD7D16B308D485F34BCA90EEDDD5A79445527F3388AA55F03AC2197AEF511D2202BAFExCL8L" TargetMode="External"/><Relationship Id="rId1455" Type="http://schemas.openxmlformats.org/officeDocument/2006/relationships/hyperlink" Target="consultantplus://offline/ref=321DED9BB335AE60C0416E22AC1A8C3A6CB92D211EDA7D16B308D485F34BCA90FCDD8DAB964C4C7E379DFC04B6x6LDL" TargetMode="External"/><Relationship Id="rId1662" Type="http://schemas.openxmlformats.org/officeDocument/2006/relationships/hyperlink" Target="consultantplus://offline/ref=321DED9BB335AE60C0416E22AC1A8C3A6BBE2A261CDE7D16B308D485F34BCA90FCDD8DAB964C4C7E379DFC04B6x6LDL" TargetMode="External"/><Relationship Id="rId257" Type="http://schemas.openxmlformats.org/officeDocument/2006/relationships/hyperlink" Target="consultantplus://offline/ref=815D5ABFCDAE2DB60987EB202BFDEBE76EBC7FEE19F9F898ADC7A554A94E38F93008ED34EBDC1DC4080110081094D6922FD5A1D7789C3668w8LDL" TargetMode="External"/><Relationship Id="rId464" Type="http://schemas.openxmlformats.org/officeDocument/2006/relationships/hyperlink" Target="consultantplus://offline/ref=815D5ABFCDAE2DB60987EB202BFDEBE76CBF7CE414F5F898ADC7A554A94E38F93008ED34EBDC1EC0060110081094D6922FD5A1D7789C3668w8LDL" TargetMode="External"/><Relationship Id="rId1010" Type="http://schemas.openxmlformats.org/officeDocument/2006/relationships/hyperlink" Target="consultantplus://offline/ref=321DED9BB335AE60C0416E22AC1A8C3A6EBA2F201DD77D16B308D485F34BCA90EEDDD5A79445527E3A88AA55F03AC2197AEF511D2202BAFExCL8L" TargetMode="External"/><Relationship Id="rId1094" Type="http://schemas.openxmlformats.org/officeDocument/2006/relationships/hyperlink" Target="consultantplus://offline/ref=321DED9BB335AE60C0416E22AC1A8C3A6CB72A2714DC7D16B308D485F34BCA90EEDDD5A79445527F3288AA55F03AC2197AEF511D2202BAFExCL8L" TargetMode="External"/><Relationship Id="rId1108" Type="http://schemas.openxmlformats.org/officeDocument/2006/relationships/hyperlink" Target="consultantplus://offline/ref=321DED9BB335AE60C0416E22AC1A8C3A6EBA292C1EDA7D16B308D485F34BCA90EEDDD5A79445527E3A88AA55F03AC2197AEF511D2202BAFExCL8L" TargetMode="External"/><Relationship Id="rId1315" Type="http://schemas.openxmlformats.org/officeDocument/2006/relationships/hyperlink" Target="consultantplus://offline/ref=321DED9BB335AE60C0416E22AC1A8C3A6BBF282C19D67D16B308D485F34BCA90EEDDD5A59345592A62C7AB09B666D11B77EF53193Ex0L2L" TargetMode="External"/><Relationship Id="rId117" Type="http://schemas.openxmlformats.org/officeDocument/2006/relationships/hyperlink" Target="consultantplus://offline/ref=815D5ABFCDAE2DB60987EB202BFDEBE76CB27DE413F6F898ADC7A554A94E38F93008ED34EBDC1EC10D0110081094D6922FD5A1D7789C3668w8LDL" TargetMode="External"/><Relationship Id="rId671" Type="http://schemas.openxmlformats.org/officeDocument/2006/relationships/hyperlink" Target="consultantplus://offline/ref=321DED9BB335AE60C0416E22AC1A8C3A6EBA2B2D18D67D16B308D485F34BCA90EEDDD5A79445527E3A88AA55F03AC2197AEF511D2202BAFExCL8L" TargetMode="External"/><Relationship Id="rId769" Type="http://schemas.openxmlformats.org/officeDocument/2006/relationships/hyperlink" Target="consultantplus://offline/ref=321DED9BB335AE60C0416E22AC1A8C3A6BBF2E2D1FD77D16B308D485F34BCA90EEDDD5A79445527F3188AA55F03AC2197AEF511D2202BAFExCL8L" TargetMode="External"/><Relationship Id="rId976" Type="http://schemas.openxmlformats.org/officeDocument/2006/relationships/hyperlink" Target="consultantplus://offline/ref=321DED9BB335AE60C0416E22AC1A8C3A6EBA2A2015DA7D16B308D485F34BCA90EEDDD5A79445527E3A88AA55F03AC2197AEF511D2202BAFExCL8L" TargetMode="External"/><Relationship Id="rId1399" Type="http://schemas.openxmlformats.org/officeDocument/2006/relationships/hyperlink" Target="consultantplus://offline/ref=321DED9BB335AE60C0416E22AC1A8C3A6CBA2C231DDF7D16B308D485F34BCA90FCDD8DAB964C4C7E379DFC04B6x6LDL" TargetMode="External"/><Relationship Id="rId324" Type="http://schemas.openxmlformats.org/officeDocument/2006/relationships/hyperlink" Target="consultantplus://offline/ref=815D5ABFCDAE2DB60987EB202BFDEBE76EBC70E510F8F898ADC7A554A94E38F93008ED34EBDC1EC1070110081094D6922FD5A1D7789C3668w8LDL" TargetMode="External"/><Relationship Id="rId531" Type="http://schemas.openxmlformats.org/officeDocument/2006/relationships/hyperlink" Target="consultantplus://offline/ref=815D5ABFCDAE2DB60987EB202BFDEBE76CBF7AEF14F8F898ADC7A554A94E38F93008ED34EBDC1EC0060110081094D6922FD5A1D7789C3668w8LDL" TargetMode="External"/><Relationship Id="rId629" Type="http://schemas.openxmlformats.org/officeDocument/2006/relationships/hyperlink" Target="consultantplus://offline/ref=321DED9BB335AE60C0416E22AC1A8C3A6BBE2C2C1CDD7D16B308D485F34BCA90EEDDD5A79445527E3A88AA55F03AC2197AEF511D2202BAFExCL8L" TargetMode="External"/><Relationship Id="rId1161" Type="http://schemas.openxmlformats.org/officeDocument/2006/relationships/hyperlink" Target="consultantplus://offline/ref=321DED9BB335AE60C0416E22AC1A8C3A6EBA292D1FD77D16B308D485F34BCA90EEDDD5A79445527E3A88AA55F03AC2197AEF511D2202BAFExCL8L" TargetMode="External"/><Relationship Id="rId1259" Type="http://schemas.openxmlformats.org/officeDocument/2006/relationships/hyperlink" Target="consultantplus://offline/ref=321DED9BB335AE60C0416E22AC1A8C3A6EBA2E251CD87D16B308D485F34BCA90EEDDD5A79445527E3A88AA55F03AC2197AEF511D2202BAFExCL8L" TargetMode="External"/><Relationship Id="rId1466" Type="http://schemas.openxmlformats.org/officeDocument/2006/relationships/hyperlink" Target="consultantplus://offline/ref=321DED9BB335AE60C0416E22AC1A8C3A6CBA2C251BD97D16B308D485F34BCA90FCDD8DAB964C4C7E379DFC04B6x6LDL" TargetMode="External"/><Relationship Id="rId836" Type="http://schemas.openxmlformats.org/officeDocument/2006/relationships/hyperlink" Target="consultantplus://offline/ref=321DED9BB335AE60C0416E22AC1A8C3A6EBA2F201DDF7D16B308D485F34BCA90EEDDD5A79445527E3A88AA55F03AC2197AEF511D2202BAFExCL8L" TargetMode="External"/><Relationship Id="rId1021" Type="http://schemas.openxmlformats.org/officeDocument/2006/relationships/hyperlink" Target="consultantplus://offline/ref=321DED9BB335AE60C0416E22AC1A8C3A6EBA2F2015D97D16B308D485F34BCA90EEDDD5A79445527E3A88AA55F03AC2197AEF511D2202BAFExCL8L" TargetMode="External"/><Relationship Id="rId1119" Type="http://schemas.openxmlformats.org/officeDocument/2006/relationships/hyperlink" Target="consultantplus://offline/ref=321DED9BB335AE60C0416E22AC1A8C3A6CB72A261ED97D16B308D485F34BCA90EEDDD5A79445527E3A88AA55F03AC2197AEF511D2202BAFExCL8L" TargetMode="External"/><Relationship Id="rId1673" Type="http://schemas.openxmlformats.org/officeDocument/2006/relationships/hyperlink" Target="consultantplus://offline/ref=321DED9BB335AE60C0416E22AC1A8C3A6CB72E241BDD7D16B308D485F34BCA90FCDD8DAB964C4C7E379DFC04B6x6LDL" TargetMode="External"/><Relationship Id="rId903" Type="http://schemas.openxmlformats.org/officeDocument/2006/relationships/hyperlink" Target="consultantplus://offline/ref=321DED9BB335AE60C0416E22AC1A8C3A6BBF2B2D1BDD7D16B308D485F34BCA90EEDDD5A79445527F3588AA55F03AC2197AEF511D2202BAFExCL8L" TargetMode="External"/><Relationship Id="rId1326" Type="http://schemas.openxmlformats.org/officeDocument/2006/relationships/hyperlink" Target="consultantplus://offline/ref=321DED9BB335AE60C0416E22AC1A8C3A6CBA2C2518D87D16B308D485F34BCA90FCDD8DAB964C4C7E379DFC04B6x6LDL" TargetMode="External"/><Relationship Id="rId1533" Type="http://schemas.openxmlformats.org/officeDocument/2006/relationships/hyperlink" Target="consultantplus://offline/ref=321DED9BB335AE60C0416E22AC1A8C3A6CB8222519DA7D16B308D485F34BCA90FCDD8DAB964C4C7E379DFC04B6x6LDL" TargetMode="External"/><Relationship Id="rId1740" Type="http://schemas.openxmlformats.org/officeDocument/2006/relationships/hyperlink" Target="consultantplus://offline/ref=321DED9BB335AE60C0416E22AC1A8C3A6CBC2F2D1ADE7D16B308D485F34BCA90FCDD8DAB964C4C7E379DFC04B6x6LDL" TargetMode="External"/><Relationship Id="rId32" Type="http://schemas.openxmlformats.org/officeDocument/2006/relationships/hyperlink" Target="consultantplus://offline/ref=815D5ABFCDAE2DB60987EB202BFDEBE76CB870E011F5F898ADC7A554A94E38F93008ED34EBDC1EC10F0110081094D6922FD5A1D7789C3668w8LDL" TargetMode="External"/><Relationship Id="rId1600" Type="http://schemas.openxmlformats.org/officeDocument/2006/relationships/hyperlink" Target="consultantplus://offline/ref=321DED9BB335AE60C0416E22AC1A8C3A6BBF2A241FDC7D16B308D485F34BCA90FCDD8DAB964C4C7E379DFC04B6x6LDL" TargetMode="External"/><Relationship Id="rId1838" Type="http://schemas.openxmlformats.org/officeDocument/2006/relationships/hyperlink" Target="consultantplus://offline/ref=321DED9BB335AE60C0416E22AC1A8C3A6CBF23231ED67D16B308D485F34BCA90EEDDD5A79445527E3B88AA55F03AC2197AEF511D2202BAFExCL8L" TargetMode="External"/><Relationship Id="rId181" Type="http://schemas.openxmlformats.org/officeDocument/2006/relationships/hyperlink" Target="consultantplus://offline/ref=815D5ABFCDAE2DB60987EB202BFDEBE76EB37DE414F5F898ADC7A554A94E38F93008ED34EBDC1EC1060110081094D6922FD5A1D7789C3668w8LDL" TargetMode="External"/><Relationship Id="rId279" Type="http://schemas.openxmlformats.org/officeDocument/2006/relationships/hyperlink" Target="consultantplus://offline/ref=815D5ABFCDAE2DB60987EB202BFDEBE76EB37DE414F0F898ADC7A554A94E38F93008ED34EBDC1EC1080110081094D6922FD5A1D7789C3668w8LDL" TargetMode="External"/><Relationship Id="rId486" Type="http://schemas.openxmlformats.org/officeDocument/2006/relationships/hyperlink" Target="consultantplus://offline/ref=815D5ABFCDAE2DB60987EB202BFDEBE76EB37CE016F3F898ADC7A554A94E38F93008ED34EBDC1EC0060110081094D6922FD5A1D7789C3668w8LDL" TargetMode="External"/><Relationship Id="rId693" Type="http://schemas.openxmlformats.org/officeDocument/2006/relationships/hyperlink" Target="consultantplus://offline/ref=321DED9BB335AE60C0416E22AC1A8C3A6CB72F211AD87D16B308D485F34BCA90EEDDD5A79445537C3588AA55F03AC2197AEF511D2202BAFExCL8L" TargetMode="External"/><Relationship Id="rId139" Type="http://schemas.openxmlformats.org/officeDocument/2006/relationships/hyperlink" Target="consultantplus://offline/ref=815D5ABFCDAE2DB60987EB202BFDEBE76CBF79E318F7F898ADC7A554A94E38F93008ED34EBDC1EC0070110081094D6922FD5A1D7789C3668w8LDL" TargetMode="External"/><Relationship Id="rId346" Type="http://schemas.openxmlformats.org/officeDocument/2006/relationships/hyperlink" Target="consultantplus://offline/ref=815D5ABFCDAE2DB60987EB202BFDEBE76EB37BE414F4F898ADC7A554A94E38F93008ED34EBDC1EC10E0110081094D6922FD5A1D7789C3668w8LDL" TargetMode="External"/><Relationship Id="rId553" Type="http://schemas.openxmlformats.org/officeDocument/2006/relationships/hyperlink" Target="consultantplus://offline/ref=815D5ABFCDAE2DB60987EB202BFDEBE76CBF7FE417F7F898ADC7A554A94E38F93008ED34EBDC1EC0060110081094D6922FD5A1D7789C3668w8LDL" TargetMode="External"/><Relationship Id="rId760" Type="http://schemas.openxmlformats.org/officeDocument/2006/relationships/hyperlink" Target="consultantplus://offline/ref=321DED9BB335AE60C0416E22AC1A8C3A6CB6282619DE7D16B308D485F34BCA90EEDDD5A79445527C3388AA55F03AC2197AEF511D2202BAFExCL8L" TargetMode="External"/><Relationship Id="rId998" Type="http://schemas.openxmlformats.org/officeDocument/2006/relationships/hyperlink" Target="consultantplus://offline/ref=321DED9BB335AE60C0416E22AC1A8C3A6EBA28231DDC7D16B308D485F34BCA90EEDDD5A79445527E3A88AA55F03AC2197AEF511D2202BAFExCL8L" TargetMode="External"/><Relationship Id="rId1183" Type="http://schemas.openxmlformats.org/officeDocument/2006/relationships/hyperlink" Target="consultantplus://offline/ref=321DED9BB335AE60C0416E22AC1A8C3A6EBA29241BDD7D16B308D485F34BCA90EEDDD5A79445527E3A88AA55F03AC2197AEF511D2202BAFExCL8L" TargetMode="External"/><Relationship Id="rId1390" Type="http://schemas.openxmlformats.org/officeDocument/2006/relationships/hyperlink" Target="consultantplus://offline/ref=321DED9BB335AE60C0416E22AC1A8C3A6CB92D2C14D87D16B308D485F34BCA90FCDD8DAB964C4C7E379DFC04B6x6LDL" TargetMode="External"/><Relationship Id="rId206" Type="http://schemas.openxmlformats.org/officeDocument/2006/relationships/hyperlink" Target="consultantplus://offline/ref=815D5ABFCDAE2DB60987EB202BFDEBE76EB378E411F8F898ADC7A554A94E38F93008ED34EBDC1DC30A0110081094D6922FD5A1D7789C3668w8LDL" TargetMode="External"/><Relationship Id="rId413" Type="http://schemas.openxmlformats.org/officeDocument/2006/relationships/hyperlink" Target="consultantplus://offline/ref=815D5ABFCDAE2DB60987EB202BFDEBE76EBC7EE616F5F898ADC7A554A94E38F93008ED34EBDC1EC10F0110081094D6922FD5A1D7789C3668w8LDL" TargetMode="External"/><Relationship Id="rId858" Type="http://schemas.openxmlformats.org/officeDocument/2006/relationships/hyperlink" Target="consultantplus://offline/ref=321DED9BB335AE60C0416E22AC1A8C3A6CB72A241DD77D16B308D485F34BCA90EEDDD5A79445567E3B88AA55F03AC2197AEF511D2202BAFExCL8L" TargetMode="External"/><Relationship Id="rId1043" Type="http://schemas.openxmlformats.org/officeDocument/2006/relationships/hyperlink" Target="consultantplus://offline/ref=321DED9BB335AE60C0416E22AC1A8C3A6CB62E2314DE7D16B308D485F34BCA90EEDDD5A79445527F3388AA55F03AC2197AEF511D2202BAFExCL8L" TargetMode="External"/><Relationship Id="rId1488" Type="http://schemas.openxmlformats.org/officeDocument/2006/relationships/hyperlink" Target="consultantplus://offline/ref=321DED9BB335AE60C0416E22AC1A8C3A6CB72F2C18DF7D16B308D485F34BCA90FCDD8DAB964C4C7E379DFC04B6x6LDL" TargetMode="External"/><Relationship Id="rId1695" Type="http://schemas.openxmlformats.org/officeDocument/2006/relationships/hyperlink" Target="consultantplus://offline/ref=321DED9BB335AE60C0416E22AC1A8C3A6CBC2F2618DF7D16B308D485F34BCA90FCDD8DAB964C4C7E379DFC04B6x6LDL" TargetMode="External"/><Relationship Id="rId620" Type="http://schemas.openxmlformats.org/officeDocument/2006/relationships/hyperlink" Target="consultantplus://offline/ref=321DED9BB335AE60C0416E22AC1A8C3A6EBA22251BDD7D16B308D485F34BCA90EEDDD5A79445527E3A88AA55F03AC2197AEF511D2202BAFExCL8L" TargetMode="External"/><Relationship Id="rId718" Type="http://schemas.openxmlformats.org/officeDocument/2006/relationships/hyperlink" Target="consultantplus://offline/ref=321DED9BB335AE60C0416E22AC1A8C3A6EBA2F2715DB7D16B308D485F34BCA90EEDDD5A79445527E3A88AA55F03AC2197AEF511D2202BAFExCL8L" TargetMode="External"/><Relationship Id="rId925" Type="http://schemas.openxmlformats.org/officeDocument/2006/relationships/hyperlink" Target="consultantplus://offline/ref=321DED9BB335AE60C0416E22AC1A8C3A6EBA29241BDA7D16B308D485F34BCA90EEDDD5A79445527E3A88AA55F03AC2197AEF511D2202BAFExCL8L" TargetMode="External"/><Relationship Id="rId1250" Type="http://schemas.openxmlformats.org/officeDocument/2006/relationships/hyperlink" Target="consultantplus://offline/ref=321DED9BB335AE60C0416E22AC1A8C3A6DBE28271EDE7D16B308D485F34BCA90EEDDD5A79445527F3388AA55F03AC2197AEF511D2202BAFExCL8L" TargetMode="External"/><Relationship Id="rId1348" Type="http://schemas.openxmlformats.org/officeDocument/2006/relationships/hyperlink" Target="consultantplus://offline/ref=321DED9BB335AE60C0416E22AC1A8C3A6CBB2E2D1BDE7D16B308D485F34BCA90FCDD8DAB964C4C7E379DFC04B6x6LDL" TargetMode="External"/><Relationship Id="rId1555" Type="http://schemas.openxmlformats.org/officeDocument/2006/relationships/hyperlink" Target="consultantplus://offline/ref=321DED9BB335AE60C0416E22AC1A8C3A6CB622201CD67D16B308D485F34BCA90FCDD8DAB964C4C7E379DFC04B6x6LDL" TargetMode="External"/><Relationship Id="rId1762" Type="http://schemas.openxmlformats.org/officeDocument/2006/relationships/hyperlink" Target="consultantplus://offline/ref=321DED9BB335AE60C0416E22AC1A8C3A6CB922211CD87D16B308D485F34BCA90EEDDD5A79445527E3688AA55F03AC2197AEF511D2202BAFExCL8L" TargetMode="External"/><Relationship Id="rId1110" Type="http://schemas.openxmlformats.org/officeDocument/2006/relationships/hyperlink" Target="consultantplus://offline/ref=321DED9BB335AE60C0416E22AC1A8C3A6EBA2F2419D97D16B308D485F34BCA90EEDDD5A79445527E3A88AA55F03AC2197AEF511D2202BAFExCL8L" TargetMode="External"/><Relationship Id="rId1208" Type="http://schemas.openxmlformats.org/officeDocument/2006/relationships/hyperlink" Target="consultantplus://offline/ref=321DED9BB335AE60C0416E22AC1A8C3A6EBA2F2419DD7D16B308D485F34BCA90EEDDD5A79445527E3A88AA55F03AC2197AEF511D2202BAFExCL8L" TargetMode="External"/><Relationship Id="rId1415" Type="http://schemas.openxmlformats.org/officeDocument/2006/relationships/hyperlink" Target="consultantplus://offline/ref=321DED9BB335AE60C0416E22AC1A8C3A6CBA222115D97D16B308D485F34BCA90FCDD8DAB964C4C7E379DFC04B6x6LDL" TargetMode="External"/><Relationship Id="rId54" Type="http://schemas.openxmlformats.org/officeDocument/2006/relationships/hyperlink" Target="consultantplus://offline/ref=815D5ABFCDAE2DB60987EB202BFDEBE76EBE71E016F9F898ADC7A554A94E38F93008ED34EBDC1EC0060110081094D6922FD5A1D7789C3668w8LDL" TargetMode="External"/><Relationship Id="rId1622" Type="http://schemas.openxmlformats.org/officeDocument/2006/relationships/hyperlink" Target="consultantplus://offline/ref=321DED9BB335AE60C0416E22AC1A8C3A6CB72A2D1AD67D16B308D485F34BCA90FCDD8DAB964C4C7E379DFC04B6x6LDL" TargetMode="External"/><Relationship Id="rId270" Type="http://schemas.openxmlformats.org/officeDocument/2006/relationships/hyperlink" Target="consultantplus://offline/ref=815D5ABFCDAE2DB60987EB202BFDEBE76EB37DE519F2F898ADC7A554A94E38F93008ED34EBDC1BC3080110081094D6922FD5A1D7789C3668w8LDL" TargetMode="External"/><Relationship Id="rId130" Type="http://schemas.openxmlformats.org/officeDocument/2006/relationships/hyperlink" Target="consultantplus://offline/ref=815D5ABFCDAE2DB60987EB202BFDEBE76EB871E215F2F898ADC7A554A94E38F93008ED34EBDC1EC10C0110081094D6922FD5A1D7789C3668w8LDL" TargetMode="External"/><Relationship Id="rId368" Type="http://schemas.openxmlformats.org/officeDocument/2006/relationships/hyperlink" Target="consultantplus://offline/ref=815D5ABFCDAE2DB60987EB202BFDEBE76CBF7FE614F8F898ADC7A554A94E38F93008ED34EBDC1EC0060110081094D6922FD5A1D7789C3668w8LDL" TargetMode="External"/><Relationship Id="rId575" Type="http://schemas.openxmlformats.org/officeDocument/2006/relationships/hyperlink" Target="consultantplus://offline/ref=815D5ABFCDAE2DB60987EB202BFDEBE76CBF78E016F7F898ADC7A554A94E38F93008ED34EBDC1EC0060110081094D6922FD5A1D7789C3668w8LDL" TargetMode="External"/><Relationship Id="rId782" Type="http://schemas.openxmlformats.org/officeDocument/2006/relationships/hyperlink" Target="consultantplus://offline/ref=321DED9BB335AE60C0416E22AC1A8C3A6CB6282619DA7D16B308D485F34BCA90EEDDD5A79445527C3488AA55F03AC2197AEF511D2202BAFExCL8L" TargetMode="External"/><Relationship Id="rId228" Type="http://schemas.openxmlformats.org/officeDocument/2006/relationships/hyperlink" Target="consultantplus://offline/ref=815D5ABFCDAE2DB60987EB202BFDEBE76EB37BE414F5F898ADC7A554A94E38F93008ED34EBDC1EC2080110081094D6922FD5A1D7789C3668w8LDL" TargetMode="External"/><Relationship Id="rId435" Type="http://schemas.openxmlformats.org/officeDocument/2006/relationships/hyperlink" Target="consultantplus://offline/ref=815D5ABFCDAE2DB60987EB202BFDEBE76CBF7FE714F8F898ADC7A554A94E38F93008ED34EBDC1EC0060110081094D6922FD5A1D7789C3668w8LDL" TargetMode="External"/><Relationship Id="rId642" Type="http://schemas.openxmlformats.org/officeDocument/2006/relationships/hyperlink" Target="consultantplus://offline/ref=321DED9BB335AE60C0416E22AC1A8C3A6EBA28221CDE7D16B308D485F34BCA90EEDDD5A79445527E3A88AA55F03AC2197AEF511D2202BAFExCL8L" TargetMode="External"/><Relationship Id="rId1065" Type="http://schemas.openxmlformats.org/officeDocument/2006/relationships/hyperlink" Target="consultantplus://offline/ref=321DED9BB335AE60C0416E22AC1A8C3A6EBA2D2218DA7D16B308D485F34BCA90EEDDD5A79445527E3A88AA55F03AC2197AEF511D2202BAFExCL8L" TargetMode="External"/><Relationship Id="rId1272" Type="http://schemas.openxmlformats.org/officeDocument/2006/relationships/hyperlink" Target="consultantplus://offline/ref=321DED9BB335AE60C0416E22AC1A8C3A6EBA292C14D67D16B308D485F34BCA90EEDDD5A79445527E3A88AA55F03AC2197AEF511D2202BAFExCL8L" TargetMode="External"/><Relationship Id="rId502" Type="http://schemas.openxmlformats.org/officeDocument/2006/relationships/hyperlink" Target="consultantplus://offline/ref=815D5ABFCDAE2DB60987EB202BFDEBE76EB370EF18F8F898ADC7A554A94E38F93008ED34EBDC1EC10F0110081094D6922FD5A1D7789C3668w8LDL" TargetMode="External"/><Relationship Id="rId947" Type="http://schemas.openxmlformats.org/officeDocument/2006/relationships/hyperlink" Target="consultantplus://offline/ref=321DED9BB335AE60C0416E22AC1A8C3A6CB92C271BDD7D16B308D485F34BCA90EEDDD5A79445527E3A88AA55F03AC2197AEF511D2202BAFExCL8L" TargetMode="External"/><Relationship Id="rId1132" Type="http://schemas.openxmlformats.org/officeDocument/2006/relationships/hyperlink" Target="consultantplus://offline/ref=321DED9BB335AE60C0416E22AC1A8C3A6EBA282319D67D16B308D485F34BCA90EEDDD5A79445527E3A88AA55F03AC2197AEF511D2202BAFExCL8L" TargetMode="External"/><Relationship Id="rId1577" Type="http://schemas.openxmlformats.org/officeDocument/2006/relationships/hyperlink" Target="consultantplus://offline/ref=321DED9BB335AE60C0416E22AC1A8C3A6CBB292C1BDA7D16B308D485F34BCA90FCDD8DAB964C4C7E379DFC04B6x6LDL" TargetMode="External"/><Relationship Id="rId1784" Type="http://schemas.openxmlformats.org/officeDocument/2006/relationships/hyperlink" Target="consultantplus://offline/ref=321DED9BB335AE60C0416E22AC1A8C3A6CBC2C231CD67D16B308D485F34BCA90FCDD8DAB964C4C7E379DFC04B6x6LDL" TargetMode="External"/><Relationship Id="rId76" Type="http://schemas.openxmlformats.org/officeDocument/2006/relationships/hyperlink" Target="consultantplus://offline/ref=815D5ABFCDAE2DB60987EB202BFDEBE76EBE7FE010F7F898ADC7A554A94E38F93008ED34EBDC1EC00A0110081094D6922FD5A1D7789C3668w8LDL" TargetMode="External"/><Relationship Id="rId807" Type="http://schemas.openxmlformats.org/officeDocument/2006/relationships/hyperlink" Target="consultantplus://offline/ref=321DED9BB335AE60C0416E22AC1A8C3A6CB92C2C19DA7D16B308D485F34BCA90EEDDD5A794455B763188AA55F03AC2197AEF511D2202BAFExCL8L" TargetMode="External"/><Relationship Id="rId1437" Type="http://schemas.openxmlformats.org/officeDocument/2006/relationships/hyperlink" Target="consultantplus://offline/ref=321DED9BB335AE60C0416E22AC1A8C3A6CB92C211BDB7D16B308D485F34BCA90FCDD8DAB964C4C7E379DFC04B6x6LDL" TargetMode="External"/><Relationship Id="rId1644" Type="http://schemas.openxmlformats.org/officeDocument/2006/relationships/hyperlink" Target="consultantplus://offline/ref=321DED9BB335AE60C0416E22AC1A8C3A6CB72E2614D77D16B308D485F34BCA90FCDD8DAB964C4C7E379DFC04B6x6LDL" TargetMode="External"/><Relationship Id="rId1851" Type="http://schemas.openxmlformats.org/officeDocument/2006/relationships/hyperlink" Target="consultantplus://offline/ref=321DED9BB335AE60C0416E22AC1A8C3A6BBF2B2319DF7D16B308D485F34BCA90EEDDD5A79445527E3688AA55F03AC2197AEF511D2202BAFExCL8L" TargetMode="External"/><Relationship Id="rId1504" Type="http://schemas.openxmlformats.org/officeDocument/2006/relationships/hyperlink" Target="consultantplus://offline/ref=321DED9BB335AE60C0416E22AC1A8C3A6BBE282C1EDD7D16B308D485F34BCA90FCDD8DAB964C4C7E379DFC04B6x6LDL" TargetMode="External"/><Relationship Id="rId1711" Type="http://schemas.openxmlformats.org/officeDocument/2006/relationships/hyperlink" Target="consultantplus://offline/ref=321DED9BB335AE60C0416E22AC1A8C3A6CBC2E2D14D87D16B308D485F34BCA90FCDD8DAB964C4C7E379DFC04B6x6LDL" TargetMode="External"/><Relationship Id="rId292" Type="http://schemas.openxmlformats.org/officeDocument/2006/relationships/hyperlink" Target="consultantplus://offline/ref=815D5ABFCDAE2DB60987EB202BFDEBE76EBC70E210F0F898ADC7A554A94E38F93008ED34EBDC1EC20B0110081094D6922FD5A1D7789C3668w8LDL" TargetMode="External"/><Relationship Id="rId1809" Type="http://schemas.openxmlformats.org/officeDocument/2006/relationships/hyperlink" Target="consultantplus://offline/ref=321DED9BB335AE60C0416E22AC1A8C3A6CBF23241BDA7D16B308D485F34BCA90EEDDD5A79445527E3488AA55F03AC2197AEF511D2202BAFExCL8L" TargetMode="External"/><Relationship Id="rId597" Type="http://schemas.openxmlformats.org/officeDocument/2006/relationships/hyperlink" Target="consultantplus://offline/ref=321DED9BB335AE60C0416E22AC1A8C3A6CB728241EDB7D16B308D485F34BCA90EEDDD5A79445527F3388AA55F03AC2197AEF511D2202BAFExCL8L" TargetMode="External"/><Relationship Id="rId152" Type="http://schemas.openxmlformats.org/officeDocument/2006/relationships/hyperlink" Target="consultantplus://offline/ref=815D5ABFCDAE2DB60987EB202BFDEBE76CBF7AEE10F5F898ADC7A554A94E38F93008ED34EBDC1EC0060110081094D6922FD5A1D7789C3668w8LDL" TargetMode="External"/><Relationship Id="rId457" Type="http://schemas.openxmlformats.org/officeDocument/2006/relationships/hyperlink" Target="consultantplus://offline/ref=815D5ABFCDAE2DB60987EB202BFDEBE76CBF7CE115F2F898ADC7A554A94E38F93008ED34EBDC1EC0060110081094D6922FD5A1D7789C3668w8LDL" TargetMode="External"/><Relationship Id="rId1087" Type="http://schemas.openxmlformats.org/officeDocument/2006/relationships/hyperlink" Target="consultantplus://offline/ref=321DED9BB335AE60C0416E22AC1A8C3A6BBF282619D67D16B308D485F34BCA90EEDDD5A79445527E3A88AA55F03AC2197AEF511D2202BAFExCL8L" TargetMode="External"/><Relationship Id="rId1294" Type="http://schemas.openxmlformats.org/officeDocument/2006/relationships/hyperlink" Target="consultantplus://offline/ref=321DED9BB335AE60C0416E22AC1A8C3A6EBA2F2015DD7D16B308D485F34BCA90EEDDD5A79445527E3A88AA55F03AC2197AEF511D2202BAFExCL8L" TargetMode="External"/><Relationship Id="rId664" Type="http://schemas.openxmlformats.org/officeDocument/2006/relationships/hyperlink" Target="consultantplus://offline/ref=321DED9BB335AE60C0416E22AC1A8C3A6EBA29211BD77D16B308D485F34BCA90EEDDD5A79445527E3A88AA55F03AC2197AEF511D2202BAFExCL8L" TargetMode="External"/><Relationship Id="rId871" Type="http://schemas.openxmlformats.org/officeDocument/2006/relationships/hyperlink" Target="consultantplus://offline/ref=321DED9BB335AE60C0416E22AC1A8C3A6DBF2D221FD97D16B308D485F34BCA90EEDDD5A79445527E3A88AA55F03AC2197AEF511D2202BAFExCL8L" TargetMode="External"/><Relationship Id="rId969" Type="http://schemas.openxmlformats.org/officeDocument/2006/relationships/hyperlink" Target="consultantplus://offline/ref=321DED9BB335AE60C0416E22AC1A8C3A6EBA292414DB7D16B308D485F34BCA90EEDDD5A79445527E3A88AA55F03AC2197AEF511D2202BAFExCL8L" TargetMode="External"/><Relationship Id="rId1599" Type="http://schemas.openxmlformats.org/officeDocument/2006/relationships/hyperlink" Target="consultantplus://offline/ref=321DED9BB335AE60C0416E22AC1A8C3A6CBF282615D77D16B308D485F34BCA90FCDD8DAB964C4C7E379DFC04B6x6LDL" TargetMode="External"/><Relationship Id="rId317" Type="http://schemas.openxmlformats.org/officeDocument/2006/relationships/hyperlink" Target="consultantplus://offline/ref=815D5ABFCDAE2DB60987EB202BFDEBE76EB279E610F8F898ADC7A554A94E38F93008ED34EBDC1CC20C0110081094D6922FD5A1D7789C3668w8LDL" TargetMode="External"/><Relationship Id="rId524" Type="http://schemas.openxmlformats.org/officeDocument/2006/relationships/hyperlink" Target="consultantplus://offline/ref=815D5ABFCDAE2DB60987EB202BFDEBE76CBF78EF14F5F898ADC7A554A94E38F93008ED34EBDC1EC0060110081094D6922FD5A1D7789C3668w8LDL" TargetMode="External"/><Relationship Id="rId731" Type="http://schemas.openxmlformats.org/officeDocument/2006/relationships/hyperlink" Target="consultantplus://offline/ref=321DED9BB335AE60C0416E22AC1A8C3A6EBA28221CDD7D16B308D485F34BCA90EEDDD5A79445527E3A88AA55F03AC2197AEF511D2202BAFExCL8L" TargetMode="External"/><Relationship Id="rId1154" Type="http://schemas.openxmlformats.org/officeDocument/2006/relationships/hyperlink" Target="consultantplus://offline/ref=321DED9BB335AE60C0416E22AC1A8C3A6CB728241EDC7D16B308D485F34BCA90EEDDD5A79445527F3388AA55F03AC2197AEF511D2202BAFExCL8L" TargetMode="External"/><Relationship Id="rId1361" Type="http://schemas.openxmlformats.org/officeDocument/2006/relationships/hyperlink" Target="consultantplus://offline/ref=321DED9BB335AE60C0416E22AC1A8C3A6CB6282D1FDB7D16B308D485F34BCA90FCDD8DAB964C4C7E379DFC04B6x6LDL" TargetMode="External"/><Relationship Id="rId1459" Type="http://schemas.openxmlformats.org/officeDocument/2006/relationships/hyperlink" Target="consultantplus://offline/ref=321DED9BB335AE60C0416E22AC1A8C3A6CB72C2719D67D16B308D485F34BCA90FCDD8DAB964C4C7E379DFC04B6x6LDL" TargetMode="External"/><Relationship Id="rId98" Type="http://schemas.openxmlformats.org/officeDocument/2006/relationships/hyperlink" Target="consultantplus://offline/ref=815D5ABFCDAE2DB60987EB202BFDEBE76EBC79E616F8F898ADC7A554A94E38F93008ED34EBDC1EC10F0110081094D6922FD5A1D7789C3668w8LDL" TargetMode="External"/><Relationship Id="rId829" Type="http://schemas.openxmlformats.org/officeDocument/2006/relationships/hyperlink" Target="consultantplus://offline/ref=321DED9BB335AE60C0416E22AC1A8C3A6CB62E2714DE7D16B308D485F34BCA90EEDDD5A7944456793088AA55F03AC2197AEF511D2202BAFExCL8L" TargetMode="External"/><Relationship Id="rId1014" Type="http://schemas.openxmlformats.org/officeDocument/2006/relationships/hyperlink" Target="consultantplus://offline/ref=321DED9BB335AE60C0416E22AC1A8C3A6EBA2F2514D77D16B308D485F34BCA90EEDDD5A79445527E3A88AA55F03AC2197AEF511D2202BAFExCL8L" TargetMode="External"/><Relationship Id="rId1221" Type="http://schemas.openxmlformats.org/officeDocument/2006/relationships/hyperlink" Target="consultantplus://offline/ref=321DED9BB335AE60C0416E22AC1A8C3A6CB7232215D77D16B308D485F34BCA90EEDDD5A79445527E3A88AA55F03AC2197AEF511D2202BAFExCL8L" TargetMode="External"/><Relationship Id="rId1666" Type="http://schemas.openxmlformats.org/officeDocument/2006/relationships/hyperlink" Target="consultantplus://offline/ref=321DED9BB335AE60C0416E22AC1A8C3A6BBE2E251EDE7D16B308D485F34BCA90FCDD8DAB964C4C7E379DFC04B6x6LDL" TargetMode="External"/><Relationship Id="rId1319" Type="http://schemas.openxmlformats.org/officeDocument/2006/relationships/hyperlink" Target="consultantplus://offline/ref=321DED9BB335AE60C0416E22AC1A8C3A6CBC2F201BD97D16B308D485F34BCA90FCDD8DAB964C4C7E379DFC04B6x6LDL" TargetMode="External"/><Relationship Id="rId1526" Type="http://schemas.openxmlformats.org/officeDocument/2006/relationships/hyperlink" Target="consultantplus://offline/ref=321DED9BB335AE60C0416E22AC1A8C3A6CB82C231BDC7D16B308D485F34BCA90FCDD8DAB964C4C7E379DFC04B6x6LDL" TargetMode="External"/><Relationship Id="rId1733" Type="http://schemas.openxmlformats.org/officeDocument/2006/relationships/hyperlink" Target="consultantplus://offline/ref=321DED9BB335AE60C0416E22AC1A8C3A6CBC23201DDE7D16B308D485F34BCA90FCDD8DAB964C4C7E379DFC04B6x6LDL" TargetMode="External"/><Relationship Id="rId25" Type="http://schemas.openxmlformats.org/officeDocument/2006/relationships/hyperlink" Target="consultantplus://offline/ref=815D5ABFCDAE2DB60987EB202BFDEBE76EBE71E111F3F898ADC7A554A94E38F93008ED34EBDC1EC10F0110081094D6922FD5A1D7789C3668w8LDL" TargetMode="External"/><Relationship Id="rId1800" Type="http://schemas.openxmlformats.org/officeDocument/2006/relationships/hyperlink" Target="consultantplus://offline/ref=321DED9BB335AE60C0416E22AC1A8C3A6CBC2D201DDF7D16B308D485F34BCA90FCDD8DAB964C4C7E379DFC04B6x6LDL" TargetMode="External"/><Relationship Id="rId174" Type="http://schemas.openxmlformats.org/officeDocument/2006/relationships/hyperlink" Target="consultantplus://offline/ref=815D5ABFCDAE2DB60987EB202BFDEBE76CBF7AE310F8F898ADC7A554A94E38F93008ED34EBDC1EC0060110081094D6922FD5A1D7789C3668w8LDL" TargetMode="External"/><Relationship Id="rId381" Type="http://schemas.openxmlformats.org/officeDocument/2006/relationships/hyperlink" Target="consultantplus://offline/ref=815D5ABFCDAE2DB60987EB202BFDEBE76CBF78EE16F3F898ADC7A554A94E38F93008ED34EBDC1EC0060110081094D6922FD5A1D7789C3668w8LDL" TargetMode="External"/><Relationship Id="rId241" Type="http://schemas.openxmlformats.org/officeDocument/2006/relationships/hyperlink" Target="consultantplus://offline/ref=815D5ABFCDAE2DB60987EB202BFDEBE76EBC7EE411F6F898ADC7A554A94E38F93008ED34EBDC18C90D0110081094D6922FD5A1D7789C3668w8LDL" TargetMode="External"/><Relationship Id="rId479" Type="http://schemas.openxmlformats.org/officeDocument/2006/relationships/hyperlink" Target="consultantplus://offline/ref=815D5ABFCDAE2DB60987EB202BFDEBE76EB37BE618F8F898ADC7A554A94E38F93008ED34EBDC1EC10E0110081094D6922FD5A1D7789C3668w8LDL" TargetMode="External"/><Relationship Id="rId686" Type="http://schemas.openxmlformats.org/officeDocument/2006/relationships/hyperlink" Target="consultantplus://offline/ref=321DED9BB335AE60C0416E22AC1A8C3A6EBA2F2718DB7D16B308D485F34BCA90EEDDD5A79445527E3A88AA55F03AC2197AEF511D2202BAFExCL8L" TargetMode="External"/><Relationship Id="rId893" Type="http://schemas.openxmlformats.org/officeDocument/2006/relationships/hyperlink" Target="consultantplus://offline/ref=321DED9BB335AE60C0416E22AC1A8C3A6CB72E231EDD7D16B308D485F34BCA90FCDD8DAB964C4C7E379DFC04B6x6LDL" TargetMode="External"/><Relationship Id="rId339" Type="http://schemas.openxmlformats.org/officeDocument/2006/relationships/hyperlink" Target="consultantplus://offline/ref=815D5ABFCDAE2DB60987EB202BFDEBE76EB37DE414F9F898ADC7A554A94E38F93008ED34EBDC1FC7080110081094D6922FD5A1D7789C3668w8LDL" TargetMode="External"/><Relationship Id="rId546" Type="http://schemas.openxmlformats.org/officeDocument/2006/relationships/hyperlink" Target="consultantplus://offline/ref=815D5ABFCDAE2DB60987EB202BFDEBE76CBF7CEF15F9F898ADC7A554A94E38F93008ED34EBDC1EC0060110081094D6922FD5A1D7789C3668w8LDL" TargetMode="External"/><Relationship Id="rId753" Type="http://schemas.openxmlformats.org/officeDocument/2006/relationships/hyperlink" Target="consultantplus://offline/ref=321DED9BB335AE60C0416E22AC1A8C3A6CB62E2619DB7D16B308D485F34BCA90EEDDD5A79445527F3B88AA55F03AC2197AEF511D2202BAFExCL8L" TargetMode="External"/><Relationship Id="rId1176" Type="http://schemas.openxmlformats.org/officeDocument/2006/relationships/hyperlink" Target="consultantplus://offline/ref=321DED9BB335AE60C0416E22AC1A8C3A6EBA2F271DDB7D16B308D485F34BCA90EEDDD5A79445527E3A88AA55F03AC2197AEF511D2202BAFExCL8L" TargetMode="External"/><Relationship Id="rId1383" Type="http://schemas.openxmlformats.org/officeDocument/2006/relationships/hyperlink" Target="consultantplus://offline/ref=321DED9BB335AE60C0416E22AC1A8C3A6CBA222115D77D16B308D485F34BCA90FCDD8DAB964C4C7E379DFC04B6x6LDL" TargetMode="External"/><Relationship Id="rId101" Type="http://schemas.openxmlformats.org/officeDocument/2006/relationships/hyperlink" Target="consultantplus://offline/ref=815D5ABFCDAE2DB60987EB202BFDEBE76EBC79E616F4F898ADC7A554A94E38F93008ED34EBDC1EC0070110081094D6922FD5A1D7789C3668w8LDL" TargetMode="External"/><Relationship Id="rId406" Type="http://schemas.openxmlformats.org/officeDocument/2006/relationships/hyperlink" Target="consultantplus://offline/ref=815D5ABFCDAE2DB60987EB202BFDEBE76EB27CE211F5F898ADC7A554A94E38F93008ED34EBDC1EC0060110081094D6922FD5A1D7789C3668w8LDL" TargetMode="External"/><Relationship Id="rId960" Type="http://schemas.openxmlformats.org/officeDocument/2006/relationships/hyperlink" Target="consultantplus://offline/ref=321DED9BB335AE60C0416E22AC1A8C3A6EBA2E271BDE7D16B308D485F34BCA90EEDDD5A79445527E3A88AA55F03AC2197AEF511D2202BAFExCL8L" TargetMode="External"/><Relationship Id="rId1036" Type="http://schemas.openxmlformats.org/officeDocument/2006/relationships/hyperlink" Target="consultantplus://offline/ref=321DED9BB335AE60C0416E22AC1A8C3A6EB92A2D1ADB7D16B308D485F34BCA90EEDDD5A79445527E3A88AA55F03AC2197AEF511D2202BAFExCL8L" TargetMode="External"/><Relationship Id="rId1243" Type="http://schemas.openxmlformats.org/officeDocument/2006/relationships/hyperlink" Target="consultantplus://offline/ref=321DED9BB335AE60C0416E22AC1A8C3A6DBE28251DDA7D16B308D485F34BCA90EEDDD5A79445527F3388AA55F03AC2197AEF511D2202BAFExCL8L" TargetMode="External"/><Relationship Id="rId1590" Type="http://schemas.openxmlformats.org/officeDocument/2006/relationships/hyperlink" Target="consultantplus://offline/ref=321DED9BB335AE60C0416E22AC1A8C3A6CB7292315DB7D16B308D485F34BCA90FCDD8DAB964C4C7E379DFC04B6x6LDL" TargetMode="External"/><Relationship Id="rId1688" Type="http://schemas.openxmlformats.org/officeDocument/2006/relationships/hyperlink" Target="consultantplus://offline/ref=321DED9BB335AE60C0416E22AC1A8C3A6BBF282C19D67D16B308D485F34BCA90EEDDD5A59243592A62C7AB09B666D11B77EF53193Ex0L2L" TargetMode="External"/><Relationship Id="rId613" Type="http://schemas.openxmlformats.org/officeDocument/2006/relationships/hyperlink" Target="consultantplus://offline/ref=321DED9BB335AE60C0416E22AC1A8C3A6EBA2E251CDA7D16B308D485F34BCA90EEDDD5A79445527E3A88AA55F03AC2197AEF511D2202BAFExCL8L" TargetMode="External"/><Relationship Id="rId820" Type="http://schemas.openxmlformats.org/officeDocument/2006/relationships/hyperlink" Target="consultantplus://offline/ref=321DED9BB335AE60C0416E22AC1A8C3A6CB62E2714DD7D16B308D485F34BCA90EEDDD5A794455A7F3188AA55F03AC2197AEF511D2202BAFExCL8L" TargetMode="External"/><Relationship Id="rId918" Type="http://schemas.openxmlformats.org/officeDocument/2006/relationships/hyperlink" Target="consultantplus://offline/ref=321DED9BB335AE60C0416E22AC1A8C3A6CB92C2014D67D16B308D485F34BCA90EEDDD5A79444517A3088AA55F03AC2197AEF511D2202BAFExCL8L" TargetMode="External"/><Relationship Id="rId1450" Type="http://schemas.openxmlformats.org/officeDocument/2006/relationships/hyperlink" Target="consultantplus://offline/ref=321DED9BB335AE60C0416E22AC1A8C3A6CB72A221BD77D16B308D485F34BCA90FCDD8DAB964C4C7E379DFC04B6x6LDL" TargetMode="External"/><Relationship Id="rId1548" Type="http://schemas.openxmlformats.org/officeDocument/2006/relationships/hyperlink" Target="consultantplus://offline/ref=321DED9BB335AE60C0416E22AC1A8C3A6CB72E201CD77D16B308D485F34BCA90FCDD8DAB964C4C7E379DFC04B6x6LDL" TargetMode="External"/><Relationship Id="rId1755" Type="http://schemas.openxmlformats.org/officeDocument/2006/relationships/hyperlink" Target="consultantplus://offline/ref=321DED9BB335AE60C0416E22AC1A8C3A6CBC2F2618DC7D16B308D485F34BCA90FCDD8DAB964C4C7E379DFC04B6x6LDL" TargetMode="External"/><Relationship Id="rId1103" Type="http://schemas.openxmlformats.org/officeDocument/2006/relationships/hyperlink" Target="consultantplus://offline/ref=321DED9BB335AE60C0416E22AC1A8C3A6BBF282714DC7D16B308D485F34BCA90EEDDD5A79445527E3A88AA55F03AC2197AEF511D2202BAFExCL8L" TargetMode="External"/><Relationship Id="rId1310" Type="http://schemas.openxmlformats.org/officeDocument/2006/relationships/hyperlink" Target="consultantplus://offline/ref=321DED9BB335AE60C0416E22AC1A8C3A6BBF282C19D67D16B308D485F34BCA90EEDDD5A39547592A62C7AB09B666D11B77EF53193Ex0L2L" TargetMode="External"/><Relationship Id="rId1408" Type="http://schemas.openxmlformats.org/officeDocument/2006/relationships/hyperlink" Target="consultantplus://offline/ref=321DED9BB335AE60C0416E22AC1A8C3A6CB82B231FD67D16B308D485F34BCA90FCDD8DAB964C4C7E379DFC04B6x6LDL" TargetMode="External"/><Relationship Id="rId47" Type="http://schemas.openxmlformats.org/officeDocument/2006/relationships/hyperlink" Target="consultantplus://offline/ref=815D5ABFCDAE2DB60987EB202BFDEBE76EBE71E018F4F898ADC7A554A94E38F93008ED34EBDC1EC0060110081094D6922FD5A1D7789C3668w8LDL" TargetMode="External"/><Relationship Id="rId1615" Type="http://schemas.openxmlformats.org/officeDocument/2006/relationships/hyperlink" Target="consultantplus://offline/ref=321DED9BB335AE60C0416E22AC1A8C3A6CB623231AD97D16B308D485F34BCA90FCDD8DAB964C4C7E379DFC04B6x6LDL" TargetMode="External"/><Relationship Id="rId1822" Type="http://schemas.openxmlformats.org/officeDocument/2006/relationships/hyperlink" Target="consultantplus://offline/ref=321DED9BB335AE60C0416E22AC1A8C3A6CBC2E231DDE7D16B308D485F34BCA90FCDD8DAB964C4C7E379DFC04B6x6LDL" TargetMode="External"/><Relationship Id="rId196" Type="http://schemas.openxmlformats.org/officeDocument/2006/relationships/hyperlink" Target="consultantplus://offline/ref=815D5ABFCDAE2DB60987EB202BFDEBE76EB379E611F4F898ADC7A554A94E38F93008ED34EBDC1DC80E0110081094D6922FD5A1D7789C3668w8LDL" TargetMode="External"/><Relationship Id="rId263" Type="http://schemas.openxmlformats.org/officeDocument/2006/relationships/hyperlink" Target="consultantplus://offline/ref=815D5ABFCDAE2DB60987EB202BFDEBE76EB37BE414F3F898ADC7A554A94E38F93008ED34EBDC1DC9060110081094D6922FD5A1D7789C3668w8LDL" TargetMode="External"/><Relationship Id="rId470" Type="http://schemas.openxmlformats.org/officeDocument/2006/relationships/hyperlink" Target="consultantplus://offline/ref=815D5ABFCDAE2DB60987EB202BFDEBE76EB270E117F0F898ADC7A554A94E38F93008ED34EBDC1EC0060110081094D6922FD5A1D7789C3668w8LDL" TargetMode="External"/><Relationship Id="rId123" Type="http://schemas.openxmlformats.org/officeDocument/2006/relationships/hyperlink" Target="consultantplus://offline/ref=815D5ABFCDAE2DB60987EB202BFDEBE76EB270E515F4F898ADC7A554A94E38F93008ED34EBDC1EC0060110081094D6922FD5A1D7789C3668w8LDL" TargetMode="External"/><Relationship Id="rId330" Type="http://schemas.openxmlformats.org/officeDocument/2006/relationships/hyperlink" Target="consultantplus://offline/ref=815D5ABFCDAE2DB60987EB202BFDEBE76EBC70E510F8F898ADC7A554A94E38F93008ED34EBDD1EC0090110081094D6922FD5A1D7789C3668w8LDL" TargetMode="External"/><Relationship Id="rId568" Type="http://schemas.openxmlformats.org/officeDocument/2006/relationships/hyperlink" Target="consultantplus://offline/ref=815D5ABFCDAE2DB60987EB202BFDEBE76CBF7DE216F6F898ADC7A554A94E38F93008ED34EBDC1EC0060110081094D6922FD5A1D7789C3668w8LDL" TargetMode="External"/><Relationship Id="rId775" Type="http://schemas.openxmlformats.org/officeDocument/2006/relationships/hyperlink" Target="consultantplus://offline/ref=321DED9BB335AE60C0416E22AC1A8C3A6CB9232614DF7D16B308D485F34BCA90EEDDD5A79445527E3A88AA55F03AC2197AEF511D2202BAFExCL8L" TargetMode="External"/><Relationship Id="rId982" Type="http://schemas.openxmlformats.org/officeDocument/2006/relationships/hyperlink" Target="consultantplus://offline/ref=321DED9BB335AE60C0416E22AC1A8C3A6EBA2C241BDA7D16B308D485F34BCA90EEDDD5A79445527E3A88AA55F03AC2197AEF511D2202BAFExCL8L" TargetMode="External"/><Relationship Id="rId1198" Type="http://schemas.openxmlformats.org/officeDocument/2006/relationships/hyperlink" Target="consultantplus://offline/ref=321DED9BB335AE60C0416E22AC1A8C3A6EBA2E251ED97D16B308D485F34BCA90EEDDD5A79445527E3A88AA55F03AC2197AEF511D2202BAFExCL8L" TargetMode="External"/><Relationship Id="rId428" Type="http://schemas.openxmlformats.org/officeDocument/2006/relationships/hyperlink" Target="consultantplus://offline/ref=815D5ABFCDAE2DB60987EB202BFDEBE76CBF79E218F7F898ADC7A554A94E38F93008ED34EBDC1EC0060110081094D6922FD5A1D7789C3668w8LDL" TargetMode="External"/><Relationship Id="rId635" Type="http://schemas.openxmlformats.org/officeDocument/2006/relationships/hyperlink" Target="consultantplus://offline/ref=321DED9BB335AE60C0416E22AC1A8C3A6EBA282D1DD77D16B308D485F34BCA90EEDDD5A79445527E3A88AA55F03AC2197AEF511D2202BAFExCL8L" TargetMode="External"/><Relationship Id="rId842" Type="http://schemas.openxmlformats.org/officeDocument/2006/relationships/hyperlink" Target="consultantplus://offline/ref=321DED9BB335AE60C0416E22AC1A8C3A6CB923201DDF7D16B308D485F34BCA90EEDDD5A7944555783B88AA55F03AC2197AEF511D2202BAFExCL8L" TargetMode="External"/><Relationship Id="rId1058" Type="http://schemas.openxmlformats.org/officeDocument/2006/relationships/hyperlink" Target="consultantplus://offline/ref=321DED9BB335AE60C0416E22AC1A8C3A6EBA28221CDB7D16B308D485F34BCA90EEDDD5A79445527E3A88AA55F03AC2197AEF511D2202BAFExCL8L" TargetMode="External"/><Relationship Id="rId1265" Type="http://schemas.openxmlformats.org/officeDocument/2006/relationships/hyperlink" Target="consultantplus://offline/ref=321DED9BB335AE60C0416E22AC1A8C3A6EBA2F2014D77D16B308D485F34BCA90EEDDD5A79445527E3A88AA55F03AC2197AEF511D2202BAFExCL8L" TargetMode="External"/><Relationship Id="rId1472" Type="http://schemas.openxmlformats.org/officeDocument/2006/relationships/hyperlink" Target="consultantplus://offline/ref=321DED9BB335AE60C0416E22AC1A8C3A6CB72A2314D97D16B308D485F34BCA90FCDD8DAB964C4C7E379DFC04B6x6LDL" TargetMode="External"/><Relationship Id="rId702" Type="http://schemas.openxmlformats.org/officeDocument/2006/relationships/hyperlink" Target="consultantplus://offline/ref=321DED9BB335AE60C0416E22AC1A8C3A6EBA2E2415DC7D16B308D485F34BCA90EEDDD5A79445527E3A88AA55F03AC2197AEF511D2202BAFExCL8L" TargetMode="External"/><Relationship Id="rId1125" Type="http://schemas.openxmlformats.org/officeDocument/2006/relationships/hyperlink" Target="consultantplus://offline/ref=321DED9BB335AE60C0416E22AC1A8C3A6EBA28231DDA7D16B308D485F34BCA90EEDDD5A79445527E3A88AA55F03AC2197AEF511D2202BAFExCL8L" TargetMode="External"/><Relationship Id="rId1332" Type="http://schemas.openxmlformats.org/officeDocument/2006/relationships/hyperlink" Target="consultantplus://offline/ref=321DED9BB335AE60C0416E22AC1A8C3A6CB72F2019D77D16B308D485F34BCA90FCDD8DAB964C4C7E379DFC04B6x6LDL" TargetMode="External"/><Relationship Id="rId1777" Type="http://schemas.openxmlformats.org/officeDocument/2006/relationships/hyperlink" Target="consultantplus://offline/ref=321DED9BB335AE60C0416E22AC1A8C3A6CBC2D261DDB7D16B308D485F34BCA90FCDD8DAB964C4C7E379DFC04B6x6LDL" TargetMode="External"/><Relationship Id="rId69" Type="http://schemas.openxmlformats.org/officeDocument/2006/relationships/hyperlink" Target="consultantplus://offline/ref=815D5ABFCDAE2DB60987EB202BFDEBE76EBC70E010F3F898ADC7A554A94E38F93008ED34EBDC1EC0080110081094D6922FD5A1D7789C3668w8LDL" TargetMode="External"/><Relationship Id="rId1637" Type="http://schemas.openxmlformats.org/officeDocument/2006/relationships/hyperlink" Target="consultantplus://offline/ref=321DED9BB335AE60C0416E22AC1A8C3A6BBE23201DDD7D16B308D485F34BCA90FCDD8DAB964C4C7E379DFC04B6x6LDL" TargetMode="External"/><Relationship Id="rId1844" Type="http://schemas.openxmlformats.org/officeDocument/2006/relationships/hyperlink" Target="consultantplus://offline/ref=321DED9BB335AE60C0416E22AC1A8C3A6DBF2C2D1BDA7D16B308D485F34BCA90EEDDD5A79445527F3188AA55F03AC2197AEF511D2202BAFExCL8L" TargetMode="External"/><Relationship Id="rId1704" Type="http://schemas.openxmlformats.org/officeDocument/2006/relationships/hyperlink" Target="consultantplus://offline/ref=321DED9BB335AE60C0416E22AC1A8C3A6CBC2E2D14D97D16B308D485F34BCA90FCDD8DAB964C4C7E379DFC04B6x6LDL" TargetMode="External"/><Relationship Id="rId285" Type="http://schemas.openxmlformats.org/officeDocument/2006/relationships/hyperlink" Target="consultantplus://offline/ref=815D5ABFCDAE2DB60987EB202BFDEBE76EB37DE519F1F898ADC7A554A94E38F93008ED34EBDC16C20B0110081094D6922FD5A1D7789C3668w8LDL" TargetMode="External"/><Relationship Id="rId492" Type="http://schemas.openxmlformats.org/officeDocument/2006/relationships/hyperlink" Target="consultantplus://offline/ref=815D5ABFCDAE2DB60987EB202BFDEBE769BB71E318F3F898ADC7A554A94E38F93008ED34EBDC1EC0060110081094D6922FD5A1D7789C3668w8LDL" TargetMode="External"/><Relationship Id="rId797" Type="http://schemas.openxmlformats.org/officeDocument/2006/relationships/hyperlink" Target="consultantplus://offline/ref=321DED9BB335AE60C0416E22AC1A8C3A6EBA2A231ADF7D16B308D485F34BCA90EEDDD5A79445527F3388AA55F03AC2197AEF511D2202BAFExCL8L" TargetMode="External"/><Relationship Id="rId145" Type="http://schemas.openxmlformats.org/officeDocument/2006/relationships/hyperlink" Target="consultantplus://offline/ref=815D5ABFCDAE2DB60987EB202BFDEBE76CBF7DE517F8F898ADC7A554A94E38F93008ED34EBDC1EC0060110081094D6922FD5A1D7789C3668w8LDL" TargetMode="External"/><Relationship Id="rId352" Type="http://schemas.openxmlformats.org/officeDocument/2006/relationships/hyperlink" Target="consultantplus://offline/ref=815D5ABFCDAE2DB60987EB202BFDEBE76CBF7CE617F2F898ADC7A554A94E38F93008ED34EBDC1EC0060110081094D6922FD5A1D7789C3668w8LDL" TargetMode="External"/><Relationship Id="rId1287" Type="http://schemas.openxmlformats.org/officeDocument/2006/relationships/hyperlink" Target="consultantplus://offline/ref=321DED9BB335AE60C0416E22AC1A8C3A6EBA2F201CDC7D16B308D485F34BCA90EEDDD5A79445527E3A88AA55F03AC2197AEF511D2202BAFExCL8L" TargetMode="External"/><Relationship Id="rId212" Type="http://schemas.openxmlformats.org/officeDocument/2006/relationships/hyperlink" Target="consultantplus://offline/ref=815D5ABFCDAE2DB60987EB202BFDEBE769BA7DEF12F8F898ADC7A554A94E38F93008ED34EBDC1DC30B0110081094D6922FD5A1D7789C3668w8LDL" TargetMode="External"/><Relationship Id="rId657" Type="http://schemas.openxmlformats.org/officeDocument/2006/relationships/hyperlink" Target="consultantplus://offline/ref=321DED9BB335AE60C0416E22AC1A8C3A6EBA282018DA7D16B308D485F34BCA90EEDDD5A79445527E3A88AA55F03AC2197AEF511D2202BAFExCL8L" TargetMode="External"/><Relationship Id="rId864" Type="http://schemas.openxmlformats.org/officeDocument/2006/relationships/hyperlink" Target="consultantplus://offline/ref=321DED9BB335AE60C0416E22AC1A8C3A6CB923271DD77D16B308D485F34BCA90EEDDD5A79445517D3188AA55F03AC2197AEF511D2202BAFExCL8L" TargetMode="External"/><Relationship Id="rId1494" Type="http://schemas.openxmlformats.org/officeDocument/2006/relationships/hyperlink" Target="consultantplus://offline/ref=321DED9BB335AE60C0416E22AC1A8C3A6CB72F2C1AD87D16B308D485F34BCA90FCDD8DAB964C4C7E379DFC04B6x6LDL" TargetMode="External"/><Relationship Id="rId1799" Type="http://schemas.openxmlformats.org/officeDocument/2006/relationships/hyperlink" Target="consultantplus://offline/ref=321DED9BB335AE60C0416E22AC1A8C3A6CBC2E2C1EDF7D16B308D485F34BCA90FCDD8DAB964C4C7E379DFC04B6x6LDL" TargetMode="External"/><Relationship Id="rId517" Type="http://schemas.openxmlformats.org/officeDocument/2006/relationships/hyperlink" Target="consultantplus://offline/ref=815D5ABFCDAE2DB60987EB202BFDEBE76EB279E519F4F898ADC7A554A94E38F93008ED34EBDC1EC0060110081094D6922FD5A1D7789C3668w8LDL" TargetMode="External"/><Relationship Id="rId724" Type="http://schemas.openxmlformats.org/officeDocument/2006/relationships/hyperlink" Target="consultantplus://offline/ref=321DED9BB335AE60C0416E22AC1A8C3A6EBA292319DF7D16B308D485F34BCA90EEDDD5A79445527E3A88AA55F03AC2197AEF511D2202BAFExCL8L" TargetMode="External"/><Relationship Id="rId931" Type="http://schemas.openxmlformats.org/officeDocument/2006/relationships/hyperlink" Target="consultantplus://offline/ref=321DED9BB335AE60C0416E22AC1A8C3A6EBA2C2418D77D16B308D485F34BCA90EEDDD5A79445527E3A88AA55F03AC2197AEF511D2202BAFExCL8L" TargetMode="External"/><Relationship Id="rId1147" Type="http://schemas.openxmlformats.org/officeDocument/2006/relationships/hyperlink" Target="consultantplus://offline/ref=321DED9BB335AE60C0416E22AC1A8C3A6EBA2F2719D97D16B308D485F34BCA90EEDDD5A79445527E3A88AA55F03AC2197AEF511D2202BAFExCL8L" TargetMode="External"/><Relationship Id="rId1354" Type="http://schemas.openxmlformats.org/officeDocument/2006/relationships/hyperlink" Target="consultantplus://offline/ref=321DED9BB335AE60C0416E22AC1A8C3A6CBA222714D87D16B308D485F34BCA90FCDD8DAB964C4C7E379DFC04B6x6LDL" TargetMode="External"/><Relationship Id="rId1561" Type="http://schemas.openxmlformats.org/officeDocument/2006/relationships/hyperlink" Target="consultantplus://offline/ref=321DED9BB335AE60C0416E22AC1A8C3A6CB72D211AD97D16B308D485F34BCA90FCDD8DAB964C4C7E379DFC04B6x6LDL" TargetMode="External"/><Relationship Id="rId60" Type="http://schemas.openxmlformats.org/officeDocument/2006/relationships/hyperlink" Target="consultantplus://offline/ref=815D5ABFCDAE2DB60987EB202BFDEBE76EBE71E113F2F898ADC7A554A94E38F93008ED34EBDC1EC10F0110081094D6922FD5A1D7789C3668w8LDL" TargetMode="External"/><Relationship Id="rId1007" Type="http://schemas.openxmlformats.org/officeDocument/2006/relationships/hyperlink" Target="consultantplus://offline/ref=321DED9BB335AE60C0416E22AC1A8C3A6EBA2F251EDD7D16B308D485F34BCA90EEDDD5A79445527E3A88AA55F03AC2197AEF511D2202BAFExCL8L" TargetMode="External"/><Relationship Id="rId1214" Type="http://schemas.openxmlformats.org/officeDocument/2006/relationships/hyperlink" Target="consultantplus://offline/ref=321DED9BB335AE60C0416E22AC1A8C3A6EBA2E211ED77D16B308D485F34BCA90EEDDD5A79445527E3A88AA55F03AC2197AEF511D2202BAFExCL8L" TargetMode="External"/><Relationship Id="rId1421" Type="http://schemas.openxmlformats.org/officeDocument/2006/relationships/hyperlink" Target="consultantplus://offline/ref=321DED9BB335AE60C0416E22AC1A8C3A6CBA22251AD77D16B308D485F34BCA90FCDD8DAB964C4C7E379DFC04B6x6LDL" TargetMode="External"/><Relationship Id="rId1659" Type="http://schemas.openxmlformats.org/officeDocument/2006/relationships/hyperlink" Target="consultantplus://offline/ref=321DED9BB335AE60C0416E22AC1A8C3A6CB7292214D77D16B308D485F34BCA90FCDD8DAB964C4C7E379DFC04B6x6LDL" TargetMode="External"/><Relationship Id="rId1866" Type="http://schemas.openxmlformats.org/officeDocument/2006/relationships/hyperlink" Target="consultantplus://offline/ref=321DED9BB335AE60C0416E22AC1A8C3A68B82C2019D4201CBB51D887F4449587E994D9A69445537A38D7AF40E162CD126DF155073E00B8xFLEL" TargetMode="External"/><Relationship Id="rId1519" Type="http://schemas.openxmlformats.org/officeDocument/2006/relationships/hyperlink" Target="consultantplus://offline/ref=321DED9BB335AE60C0416E22AC1A8C3A6CB72E271ED97D16B308D485F34BCA90FCDD8DAB964C4C7E379DFC04B6x6LDL" TargetMode="External"/><Relationship Id="rId1726" Type="http://schemas.openxmlformats.org/officeDocument/2006/relationships/hyperlink" Target="consultantplus://offline/ref=321DED9BB335AE60C0416E22AC1A8C3A6CBC2A2D1DDB7D16B308D485F34BCA90EEDDD5A79445527E3488AA55F03AC2197AEF511D2202BAFExCL8L" TargetMode="External"/><Relationship Id="rId18" Type="http://schemas.openxmlformats.org/officeDocument/2006/relationships/hyperlink" Target="consultantplus://offline/ref=815D5ABFCDAE2DB60987EB202BFDEBE76EBE71E113F0F898ADC7A554A94E38F93008ED34EBDC1EC0060110081094D6922FD5A1D7789C3668w8LDL" TargetMode="External"/><Relationship Id="rId167" Type="http://schemas.openxmlformats.org/officeDocument/2006/relationships/hyperlink" Target="consultantplus://offline/ref=815D5ABFCDAE2DB60987EB202BFDEBE76EBA7AE012F4F898ADC7A554A94E38F93008ED34EBDC1EC0060110081094D6922FD5A1D7789C3668w8LDL" TargetMode="External"/><Relationship Id="rId374" Type="http://schemas.openxmlformats.org/officeDocument/2006/relationships/hyperlink" Target="consultantplus://offline/ref=815D5ABFCDAE2DB60987EB202BFDEBE76EBA7FE013F0F898ADC7A554A94E38F93008ED34EBDC1EC0060110081094D6922FD5A1D7789C3668w8LDL" TargetMode="External"/><Relationship Id="rId581" Type="http://schemas.openxmlformats.org/officeDocument/2006/relationships/hyperlink" Target="consultantplus://offline/ref=321DED9BB335AE60C0416E22AC1A8C3A6EBA2F2619D97D16B308D485F34BCA90EEDDD5A79445527E3A88AA55F03AC2197AEF511D2202BAFExCL8L" TargetMode="External"/><Relationship Id="rId234" Type="http://schemas.openxmlformats.org/officeDocument/2006/relationships/hyperlink" Target="consultantplus://offline/ref=815D5ABFCDAE2DB60987EB202BFDEBE76EB37BE414F5F898ADC7A554A94E38F93008ED34EBDD17C20A0110081094D6922FD5A1D7789C3668w8LDL" TargetMode="External"/><Relationship Id="rId679" Type="http://schemas.openxmlformats.org/officeDocument/2006/relationships/hyperlink" Target="consultantplus://offline/ref=321DED9BB335AE60C0416E22AC1A8C3A6EBA2F221AD67D16B308D485F34BCA90EEDDD5A79445527E3A88AA55F03AC2197AEF511D2202BAFExCL8L" TargetMode="External"/><Relationship Id="rId886" Type="http://schemas.openxmlformats.org/officeDocument/2006/relationships/hyperlink" Target="consultantplus://offline/ref=321DED9BB335AE60C0416E22AC1A8C3A6EBA292D19DC7D16B308D485F34BCA90EEDDD5A79445527E3A88AA55F03AC2197AEF511D2202BAFExCL8L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15D5ABFCDAE2DB60987EB202BFDEBE76CBF7CE017F5F898ADC7A554A94E38F93008ED34EBDC1EC0060110081094D6922FD5A1D7789C3668w8LDL" TargetMode="External"/><Relationship Id="rId539" Type="http://schemas.openxmlformats.org/officeDocument/2006/relationships/hyperlink" Target="consultantplus://offline/ref=815D5ABFCDAE2DB60987EB202BFDEBE76CBF7BE011F8F898ADC7A554A94E38F93008ED34EBDC1EC0060110081094D6922FD5A1D7789C3668w8LDL" TargetMode="External"/><Relationship Id="rId746" Type="http://schemas.openxmlformats.org/officeDocument/2006/relationships/hyperlink" Target="consultantplus://offline/ref=321DED9BB335AE60C0416E22AC1A8C3A6EBA2F2D18DF7D16B308D485F34BCA90EEDDD5A79445527E3A88AA55F03AC2197AEF511D2202BAFExCL8L" TargetMode="External"/><Relationship Id="rId1071" Type="http://schemas.openxmlformats.org/officeDocument/2006/relationships/hyperlink" Target="consultantplus://offline/ref=321DED9BB335AE60C0416E22AC1A8C3A6BBE222115DC7D16B308D485F34BCA90EEDDD5A79445527E3A88AA55F03AC2197AEF511D2202BAFExCL8L" TargetMode="External"/><Relationship Id="rId1169" Type="http://schemas.openxmlformats.org/officeDocument/2006/relationships/hyperlink" Target="consultantplus://offline/ref=321DED9BB335AE60C0416E22AC1A8C3A6EBA2E2415DD7D16B308D485F34BCA90EEDDD5A79445527E3A88AA55F03AC2197AEF511D2202BAFExCL8L" TargetMode="External"/><Relationship Id="rId1376" Type="http://schemas.openxmlformats.org/officeDocument/2006/relationships/hyperlink" Target="consultantplus://offline/ref=321DED9BB335AE60C0416E22AC1A8C3A6CBA222C1BDD7D16B308D485F34BCA90FCDD8DAB964C4C7E379DFC04B6x6LDL" TargetMode="External"/><Relationship Id="rId1583" Type="http://schemas.openxmlformats.org/officeDocument/2006/relationships/hyperlink" Target="consultantplus://offline/ref=321DED9BB335AE60C0416E22AC1A8C3A6CB6282319DD7D16B308D485F34BCA90FCDD8DAB964C4C7E379DFC04B6x6LDL" TargetMode="External"/><Relationship Id="rId301" Type="http://schemas.openxmlformats.org/officeDocument/2006/relationships/hyperlink" Target="consultantplus://offline/ref=815D5ABFCDAE2DB60987EB202BFDEBE76EBC70E210F0F898ADC7A554A94E38F93008ED34EBDE1EC60B0110081094D6922FD5A1D7789C3668w8LDL" TargetMode="External"/><Relationship Id="rId953" Type="http://schemas.openxmlformats.org/officeDocument/2006/relationships/hyperlink" Target="consultantplus://offline/ref=321DED9BB335AE60C0416E22AC1A8C3A6BBE2E251ED67D16B308D485F34BCA90EEDDD5A79445527C3388AA55F03AC2197AEF511D2202BAFExCL8L" TargetMode="External"/><Relationship Id="rId1029" Type="http://schemas.openxmlformats.org/officeDocument/2006/relationships/hyperlink" Target="consultantplus://offline/ref=321DED9BB335AE60C0416E22AC1A8C3A6EBA2E2D19DE7D16B308D485F34BCA90EEDDD5A79445527E3A88AA55F03AC2197AEF511D2202BAFExCL8L" TargetMode="External"/><Relationship Id="rId1236" Type="http://schemas.openxmlformats.org/officeDocument/2006/relationships/hyperlink" Target="consultantplus://offline/ref=321DED9BB335AE60C0416E22AC1A8C3A6EBA292C14D77D16B308D485F34BCA90EEDDD5A79445527E3A88AA55F03AC2197AEF511D2202BAFExCL8L" TargetMode="External"/><Relationship Id="rId1790" Type="http://schemas.openxmlformats.org/officeDocument/2006/relationships/hyperlink" Target="consultantplus://offline/ref=321DED9BB335AE60C0416E22AC1A8C3A6CBC2D261DDA7D16B308D485F34BCA90FCDD8DAB964C4C7E379DFC04B6x6LDL" TargetMode="External"/><Relationship Id="rId82" Type="http://schemas.openxmlformats.org/officeDocument/2006/relationships/hyperlink" Target="consultantplus://offline/ref=815D5ABFCDAE2DB60987EB202BFDEBE76EB97AE313F7F898ADC7A554A94E38F93008ED34EBDC1EC10F0110081094D6922FD5A1D7789C3668w8LDL" TargetMode="External"/><Relationship Id="rId606" Type="http://schemas.openxmlformats.org/officeDocument/2006/relationships/hyperlink" Target="consultantplus://offline/ref=321DED9BB335AE60C0416E22AC1A8C3A6EBA2C2419DD7D16B308D485F34BCA90EEDDD5A79445527E3A88AA55F03AC2197AEF511D2202BAFExCL8L" TargetMode="External"/><Relationship Id="rId813" Type="http://schemas.openxmlformats.org/officeDocument/2006/relationships/hyperlink" Target="consultantplus://offline/ref=321DED9BB335AE60C0416E22AC1A8C3A6CB6282619DC7D16B308D485F34BCA90EEDDD5A7944551773A88AA55F03AC2197AEF511D2202BAFExCL8L" TargetMode="External"/><Relationship Id="rId1443" Type="http://schemas.openxmlformats.org/officeDocument/2006/relationships/hyperlink" Target="consultantplus://offline/ref=321DED9BB335AE60C0416E22AC1A8C3A6CBA28231ADA7D16B308D485F34BCA90FCDD8DAB964C4C7E379DFC04B6x6LDL" TargetMode="External"/><Relationship Id="rId1650" Type="http://schemas.openxmlformats.org/officeDocument/2006/relationships/hyperlink" Target="consultantplus://offline/ref=321DED9BB335AE60C0416E22AC1A8C3A6BBE28211ADC7D16B308D485F34BCA90FCDD8DAB964C4C7E379DFC04B6x6LDL" TargetMode="External"/><Relationship Id="rId1748" Type="http://schemas.openxmlformats.org/officeDocument/2006/relationships/hyperlink" Target="consultantplus://offline/ref=321DED9BB335AE60C0416E22AC1A8C3A6CBC2F271AD97D16B308D485F34BCA90FCDD8DAB964C4C7E379DFC04B6x6LDL" TargetMode="External"/><Relationship Id="rId1303" Type="http://schemas.openxmlformats.org/officeDocument/2006/relationships/hyperlink" Target="consultantplus://offline/ref=321DED9BB335AE60C0416E22AC1A8C3A6EBA292D18DA7D16B308D485F34BCA90EEDDD5A79445527E3A88AA55F03AC2197AEF511D2202BAFExCL8L" TargetMode="External"/><Relationship Id="rId1510" Type="http://schemas.openxmlformats.org/officeDocument/2006/relationships/hyperlink" Target="consultantplus://offline/ref=321DED9BB335AE60C0416E22AC1A8C3A6CBB2D2414DA7D16B308D485F34BCA90FCDD8DAB964C4C7E379DFC04B6x6LDL" TargetMode="External"/><Relationship Id="rId1608" Type="http://schemas.openxmlformats.org/officeDocument/2006/relationships/hyperlink" Target="consultantplus://offline/ref=321DED9BB335AE60C0416E22AC1A8C3A6CBB2E2415D97D16B308D485F34BCA90FCDD8DAB964C4C7E379DFC04B6x6LDL" TargetMode="External"/><Relationship Id="rId1815" Type="http://schemas.openxmlformats.org/officeDocument/2006/relationships/hyperlink" Target="consultantplus://offline/ref=321DED9BB335AE60C0416E22AC1A8C3A6CBC2D271EDC7D16B308D485F34BCA90FCDD8DAB964C4C7E379DFC04B6x6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783</Pages>
  <Words>156432</Words>
  <Characters>891666</Characters>
  <Application>Microsoft Office Word</Application>
  <DocSecurity>0</DocSecurity>
  <Lines>7430</Lines>
  <Paragraphs>2092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Светлана</dc:creator>
  <cp:keywords/>
  <dc:description/>
  <cp:lastModifiedBy>Разина Светлана</cp:lastModifiedBy>
  <cp:revision>1</cp:revision>
  <dcterms:created xsi:type="dcterms:W3CDTF">2022-04-29T11:11:00Z</dcterms:created>
  <dcterms:modified xsi:type="dcterms:W3CDTF">2022-04-29T11:15:00Z</dcterms:modified>
</cp:coreProperties>
</file>